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0E29B" w14:textId="602CDBDE" w:rsidR="00B07F0F" w:rsidRDefault="000E2D82">
      <w:pPr>
        <w:spacing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Organic Social Posts | </w:t>
      </w:r>
      <w:r w:rsidR="00180D79">
        <w:rPr>
          <w:rFonts w:ascii="Calibri" w:eastAsia="Calibri" w:hAnsi="Calibri" w:cs="Calibri"/>
          <w:b/>
          <w:sz w:val="28"/>
          <w:szCs w:val="28"/>
        </w:rPr>
        <w:t>Booster Shot Posts</w:t>
      </w:r>
    </w:p>
    <w:tbl>
      <w:tblPr>
        <w:tblStyle w:val="a0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AC50AC" w14:paraId="48D1C3D5" w14:textId="6BCE4AB1" w:rsidTr="00AC50AC">
        <w:trPr>
          <w:trHeight w:val="420"/>
        </w:trPr>
        <w:tc>
          <w:tcPr>
            <w:tcW w:w="9360" w:type="dxa"/>
            <w:gridSpan w:val="2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D7EAF" w14:textId="77777777" w:rsidR="00AC50AC" w:rsidRDefault="00AC5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bookmarkStart w:id="0" w:name="_Hlk81309303"/>
            <w:bookmarkEnd w:id="0"/>
          </w:p>
        </w:tc>
      </w:tr>
      <w:tr w:rsidR="002712B6" w:rsidRPr="00BB51A3" w14:paraId="3ADA097A" w14:textId="77777777" w:rsidTr="002712B6">
        <w:trPr>
          <w:trHeight w:val="1410"/>
        </w:trPr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13BAE" w14:textId="77777777" w:rsidR="002712B6" w:rsidRPr="00187C70" w:rsidRDefault="002712B6" w:rsidP="002712B6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[DESIGN]</w:t>
            </w:r>
          </w:p>
          <w:p w14:paraId="643B45B8" w14:textId="77777777" w:rsidR="002712B6" w:rsidRDefault="002712B6" w:rsidP="002712B6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6B883CA6" wp14:editId="648B9833">
                  <wp:extent cx="2844800" cy="28448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0" cy="284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EE96EF" w14:textId="77777777" w:rsidR="002712B6" w:rsidRDefault="002712B6" w:rsidP="002712B6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lang w:val="en-US"/>
              </w:rPr>
            </w:pPr>
          </w:p>
          <w:p w14:paraId="5FB8FC80" w14:textId="77777777" w:rsidR="002712B6" w:rsidRPr="00180D79" w:rsidRDefault="002712B6" w:rsidP="002712B6">
            <w:pPr>
              <w:rPr>
                <w:rFonts w:ascii="Calibri" w:eastAsia="Calibri" w:hAnsi="Calibri" w:cs="Calibri"/>
                <w:lang w:val="en-US"/>
              </w:rPr>
            </w:pPr>
            <w:r w:rsidRPr="00F865DF">
              <w:rPr>
                <w:rFonts w:asciiTheme="majorHAnsi" w:eastAsia="Calibri" w:hAnsiTheme="majorHAnsi" w:cstheme="majorHAnsi"/>
                <w:b/>
                <w:lang w:val="en-US"/>
              </w:rPr>
              <w:t>[POST COPY</w:t>
            </w:r>
            <w:r>
              <w:rPr>
                <w:rFonts w:asciiTheme="majorHAnsi" w:eastAsia="Calibri" w:hAnsiTheme="majorHAnsi" w:cstheme="majorHAnsi"/>
                <w:b/>
                <w:lang w:val="en-US"/>
              </w:rPr>
              <w:t>- FACEBOOK</w:t>
            </w:r>
            <w:r w:rsidRPr="00F865DF">
              <w:rPr>
                <w:rFonts w:asciiTheme="majorHAnsi" w:eastAsia="Calibri" w:hAnsiTheme="majorHAnsi" w:cstheme="majorHAnsi"/>
                <w:b/>
                <w:lang w:val="en-US"/>
              </w:rPr>
              <w:t xml:space="preserve">] </w:t>
            </w:r>
            <w:r>
              <w:rPr>
                <w:rFonts w:asciiTheme="majorHAnsi" w:eastAsia="Calibri" w:hAnsiTheme="majorHAnsi" w:cstheme="majorHAnsi"/>
                <w:b/>
                <w:lang w:val="en-US"/>
              </w:rPr>
              <w:br/>
            </w:r>
            <w:r w:rsidRPr="00180D79">
              <w:rPr>
                <w:rFonts w:ascii="Calibri" w:eastAsia="Calibri" w:hAnsi="Calibri" w:cs="Calibri"/>
                <w:lang w:val="en-US"/>
              </w:rPr>
              <w:t>65 years and older?</w:t>
            </w:r>
          </w:p>
          <w:p w14:paraId="56BB96A9" w14:textId="77777777" w:rsidR="002712B6" w:rsidRPr="00180D79" w:rsidRDefault="002712B6" w:rsidP="002712B6">
            <w:pPr>
              <w:rPr>
                <w:rFonts w:ascii="Calibri" w:eastAsia="Calibri" w:hAnsi="Calibri" w:cs="Calibri"/>
                <w:lang w:val="en-US"/>
              </w:rPr>
            </w:pPr>
            <w:r w:rsidRPr="00180D79">
              <w:rPr>
                <w:rFonts w:ascii="Calibri" w:eastAsia="Calibri" w:hAnsi="Calibri" w:cs="Calibri"/>
                <w:lang w:val="en-US"/>
              </w:rPr>
              <w:t>50-64 and at high risk of severe illness</w:t>
            </w:r>
            <w:r>
              <w:rPr>
                <w:rFonts w:ascii="Calibri" w:eastAsia="Calibri" w:hAnsi="Calibri" w:cs="Calibri"/>
                <w:lang w:val="en-US"/>
              </w:rPr>
              <w:t xml:space="preserve"> from COVID-19</w:t>
            </w:r>
            <w:r w:rsidRPr="00180D79">
              <w:rPr>
                <w:rFonts w:ascii="Calibri" w:eastAsia="Calibri" w:hAnsi="Calibri" w:cs="Calibri"/>
                <w:lang w:val="en-US"/>
              </w:rPr>
              <w:t>?</w:t>
            </w:r>
          </w:p>
          <w:p w14:paraId="758FBB44" w14:textId="77777777" w:rsidR="002712B6" w:rsidRPr="00180D79" w:rsidRDefault="002712B6" w:rsidP="002712B6">
            <w:pPr>
              <w:rPr>
                <w:rFonts w:ascii="Calibri" w:eastAsia="Calibri" w:hAnsi="Calibri" w:cs="Calibri"/>
                <w:lang w:val="en-US"/>
              </w:rPr>
            </w:pPr>
            <w:r w:rsidRPr="00180D79">
              <w:rPr>
                <w:rFonts w:ascii="Calibri" w:eastAsia="Calibri" w:hAnsi="Calibri" w:cs="Calibri"/>
                <w:lang w:val="en-US"/>
              </w:rPr>
              <w:t>L</w:t>
            </w:r>
            <w:r>
              <w:rPr>
                <w:rFonts w:ascii="Calibri" w:eastAsia="Calibri" w:hAnsi="Calibri" w:cs="Calibri"/>
                <w:lang w:val="en-US"/>
              </w:rPr>
              <w:t>ive in a l</w:t>
            </w:r>
            <w:r w:rsidRPr="00180D79">
              <w:rPr>
                <w:rFonts w:ascii="Calibri" w:eastAsia="Calibri" w:hAnsi="Calibri" w:cs="Calibri"/>
                <w:lang w:val="en-US"/>
              </w:rPr>
              <w:t>ong-term care facility?</w:t>
            </w:r>
          </w:p>
          <w:p w14:paraId="261012CB" w14:textId="77777777" w:rsidR="002712B6" w:rsidRDefault="002712B6" w:rsidP="002712B6">
            <w:pPr>
              <w:rPr>
                <w:rFonts w:ascii="Calibri" w:eastAsia="Calibri" w:hAnsi="Calibri" w:cs="Calibri"/>
                <w:lang w:val="en-US"/>
              </w:rPr>
            </w:pPr>
          </w:p>
          <w:p w14:paraId="51ADCF96" w14:textId="77777777" w:rsidR="002712B6" w:rsidRPr="00180D79" w:rsidRDefault="002712B6" w:rsidP="002712B6">
            <w:pPr>
              <w:rPr>
                <w:rFonts w:ascii="Calibri" w:eastAsia="Calibri" w:hAnsi="Calibri" w:cs="Calibri"/>
                <w:lang w:val="en-US"/>
              </w:rPr>
            </w:pPr>
            <w:r w:rsidRPr="00180D79">
              <w:rPr>
                <w:rFonts w:ascii="Calibri" w:eastAsia="Calibri" w:hAnsi="Calibri" w:cs="Calibri"/>
                <w:lang w:val="en-US"/>
              </w:rPr>
              <w:t xml:space="preserve">If you answered yes to any of the above, AND you got your second dose of the Pfizer vaccine in January, February, or March, you are now eligible for a booster shot. </w:t>
            </w:r>
          </w:p>
          <w:p w14:paraId="14017F2B" w14:textId="77777777" w:rsidR="002712B6" w:rsidRPr="00180D79" w:rsidRDefault="002712B6" w:rsidP="002712B6">
            <w:pPr>
              <w:pStyle w:val="ListParagraph"/>
              <w:ind w:left="0"/>
              <w:rPr>
                <w:rFonts w:ascii="Calibri" w:eastAsia="Calibri" w:hAnsi="Calibri" w:cs="Calibri"/>
              </w:rPr>
            </w:pPr>
          </w:p>
          <w:p w14:paraId="187847A6" w14:textId="77777777" w:rsidR="002712B6" w:rsidRDefault="002712B6" w:rsidP="002712B6">
            <w:pPr>
              <w:rPr>
                <w:rFonts w:ascii="Calibri" w:eastAsia="Calibri" w:hAnsi="Calibri" w:cs="Calibri"/>
                <w:lang w:val="en-US"/>
              </w:rPr>
            </w:pPr>
            <w:r w:rsidRPr="00180D79">
              <w:rPr>
                <w:rFonts w:ascii="Calibri" w:eastAsia="Calibri" w:hAnsi="Calibri" w:cs="Calibri"/>
                <w:lang w:val="en-US"/>
              </w:rPr>
              <w:t>18-49 and at high risk of severe illness from COVID-19</w:t>
            </w:r>
            <w:r>
              <w:rPr>
                <w:rFonts w:ascii="Calibri" w:eastAsia="Calibri" w:hAnsi="Calibri" w:cs="Calibri"/>
                <w:lang w:val="en-US"/>
              </w:rPr>
              <w:t>?</w:t>
            </w:r>
          </w:p>
          <w:p w14:paraId="59617987" w14:textId="77777777" w:rsidR="002712B6" w:rsidRDefault="002712B6" w:rsidP="002712B6">
            <w:pPr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18-64 and live/work in a setting that puts you at high risk of getting COVID-19</w:t>
            </w:r>
            <w:r w:rsidRPr="00180D79">
              <w:rPr>
                <w:rFonts w:ascii="Calibri" w:eastAsia="Calibri" w:hAnsi="Calibri" w:cs="Calibri"/>
                <w:lang w:val="en-US"/>
              </w:rPr>
              <w:t xml:space="preserve">? </w:t>
            </w:r>
          </w:p>
          <w:p w14:paraId="0B80222A" w14:textId="77777777" w:rsidR="002712B6" w:rsidRDefault="002712B6" w:rsidP="002712B6">
            <w:pPr>
              <w:rPr>
                <w:rFonts w:ascii="Calibri" w:eastAsia="Calibri" w:hAnsi="Calibri" w:cs="Calibri"/>
                <w:lang w:val="en-US"/>
              </w:rPr>
            </w:pPr>
          </w:p>
          <w:p w14:paraId="4DAB4ADF" w14:textId="746B95EA" w:rsidR="002712B6" w:rsidRDefault="002712B6" w:rsidP="002712B6">
            <w:pPr>
              <w:rPr>
                <w:rFonts w:ascii="Calibri" w:eastAsia="Calibri" w:hAnsi="Calibri" w:cs="Calibri"/>
                <w:lang w:val="en-US"/>
              </w:rPr>
            </w:pPr>
            <w:r w:rsidRPr="00180D79">
              <w:rPr>
                <w:rFonts w:ascii="Calibri" w:eastAsia="Calibri" w:hAnsi="Calibri" w:cs="Calibri"/>
                <w:lang w:val="en-US"/>
              </w:rPr>
              <w:t xml:space="preserve">Talk with your provider about a booster. </w:t>
            </w:r>
          </w:p>
          <w:p w14:paraId="5E633548" w14:textId="1F123EF8" w:rsidR="006A4B3B" w:rsidRDefault="006A4B3B" w:rsidP="002712B6">
            <w:pPr>
              <w:rPr>
                <w:rFonts w:ascii="Calibri" w:eastAsia="Calibri" w:hAnsi="Calibri" w:cs="Calibri"/>
                <w:lang w:val="en-US"/>
              </w:rPr>
            </w:pPr>
          </w:p>
          <w:p w14:paraId="5550075A" w14:textId="46865DC6" w:rsidR="006A4B3B" w:rsidRPr="009A0F6D" w:rsidRDefault="009A0F6D" w:rsidP="006A4B3B">
            <w:pPr>
              <w:rPr>
                <w:lang w:val="en-US"/>
              </w:rPr>
            </w:pPr>
            <w:hyperlink r:id="rId6" w:history="1">
              <w:r w:rsidR="006A4B3B" w:rsidRPr="00874F72">
                <w:rPr>
                  <w:rStyle w:val="Hyperlink"/>
                  <w:shd w:val="clear" w:color="auto" w:fill="FFFFFF"/>
                </w:rPr>
                <w:t>www.doh.wa.gov/covidbooster</w:t>
              </w:r>
            </w:hyperlink>
          </w:p>
          <w:p w14:paraId="1A0684EA" w14:textId="77777777" w:rsidR="006A4B3B" w:rsidRPr="00180D79" w:rsidRDefault="006A4B3B" w:rsidP="002712B6">
            <w:pPr>
              <w:rPr>
                <w:rFonts w:ascii="Calibri" w:eastAsia="Calibri" w:hAnsi="Calibri" w:cs="Calibri"/>
                <w:lang w:val="en-US"/>
              </w:rPr>
            </w:pPr>
          </w:p>
          <w:p w14:paraId="01417EB7" w14:textId="77777777" w:rsidR="002712B6" w:rsidRPr="00180D79" w:rsidRDefault="002712B6" w:rsidP="002712B6">
            <w:pPr>
              <w:rPr>
                <w:rFonts w:ascii="Calibri" w:eastAsia="Calibri" w:hAnsi="Calibri" w:cs="Calibri"/>
                <w:lang w:val="en-US"/>
              </w:rPr>
            </w:pPr>
            <w:r w:rsidRPr="00F865DF">
              <w:rPr>
                <w:rFonts w:asciiTheme="majorHAnsi" w:eastAsia="Calibri" w:hAnsiTheme="majorHAnsi" w:cstheme="majorHAnsi"/>
                <w:b/>
                <w:lang w:val="en-US"/>
              </w:rPr>
              <w:lastRenderedPageBreak/>
              <w:t xml:space="preserve">[POST COPY- INSTAGRAM] </w:t>
            </w:r>
            <w:r>
              <w:rPr>
                <w:rFonts w:asciiTheme="majorHAnsi" w:eastAsia="Calibri" w:hAnsiTheme="majorHAnsi" w:cstheme="majorHAnsi"/>
                <w:b/>
                <w:lang w:val="en-US"/>
              </w:rPr>
              <w:br/>
            </w:r>
            <w:r w:rsidRPr="00180D79">
              <w:rPr>
                <w:rFonts w:ascii="Calibri" w:eastAsia="Calibri" w:hAnsi="Calibri" w:cs="Calibri"/>
                <w:lang w:val="en-US"/>
              </w:rPr>
              <w:t>65 years and older?</w:t>
            </w:r>
          </w:p>
          <w:p w14:paraId="48A6E1C3" w14:textId="77777777" w:rsidR="002712B6" w:rsidRPr="00180D79" w:rsidRDefault="002712B6" w:rsidP="002712B6">
            <w:pPr>
              <w:rPr>
                <w:rFonts w:ascii="Calibri" w:eastAsia="Calibri" w:hAnsi="Calibri" w:cs="Calibri"/>
                <w:lang w:val="en-US"/>
              </w:rPr>
            </w:pPr>
            <w:r w:rsidRPr="00180D79">
              <w:rPr>
                <w:rFonts w:ascii="Calibri" w:eastAsia="Calibri" w:hAnsi="Calibri" w:cs="Calibri"/>
                <w:lang w:val="en-US"/>
              </w:rPr>
              <w:t>50-64 and at high risk of severe illness</w:t>
            </w:r>
            <w:r>
              <w:rPr>
                <w:rFonts w:ascii="Calibri" w:eastAsia="Calibri" w:hAnsi="Calibri" w:cs="Calibri"/>
                <w:lang w:val="en-US"/>
              </w:rPr>
              <w:t xml:space="preserve"> from COVID-19</w:t>
            </w:r>
            <w:r w:rsidRPr="00180D79">
              <w:rPr>
                <w:rFonts w:ascii="Calibri" w:eastAsia="Calibri" w:hAnsi="Calibri" w:cs="Calibri"/>
                <w:lang w:val="en-US"/>
              </w:rPr>
              <w:t>?</w:t>
            </w:r>
          </w:p>
          <w:p w14:paraId="452FC0EB" w14:textId="77777777" w:rsidR="002712B6" w:rsidRPr="00180D79" w:rsidRDefault="002712B6" w:rsidP="002712B6">
            <w:pPr>
              <w:rPr>
                <w:rFonts w:ascii="Calibri" w:eastAsia="Calibri" w:hAnsi="Calibri" w:cs="Calibri"/>
                <w:lang w:val="en-US"/>
              </w:rPr>
            </w:pPr>
            <w:r w:rsidRPr="00180D79">
              <w:rPr>
                <w:rFonts w:ascii="Calibri" w:eastAsia="Calibri" w:hAnsi="Calibri" w:cs="Calibri"/>
                <w:lang w:val="en-US"/>
              </w:rPr>
              <w:t>L</w:t>
            </w:r>
            <w:r>
              <w:rPr>
                <w:rFonts w:ascii="Calibri" w:eastAsia="Calibri" w:hAnsi="Calibri" w:cs="Calibri"/>
                <w:lang w:val="en-US"/>
              </w:rPr>
              <w:t>ive in a l</w:t>
            </w:r>
            <w:r w:rsidRPr="00180D79">
              <w:rPr>
                <w:rFonts w:ascii="Calibri" w:eastAsia="Calibri" w:hAnsi="Calibri" w:cs="Calibri"/>
                <w:lang w:val="en-US"/>
              </w:rPr>
              <w:t>ong-term care facility?</w:t>
            </w:r>
          </w:p>
          <w:p w14:paraId="5408DCD3" w14:textId="77777777" w:rsidR="002712B6" w:rsidRDefault="002712B6" w:rsidP="002712B6">
            <w:pPr>
              <w:rPr>
                <w:rFonts w:ascii="Calibri" w:eastAsia="Calibri" w:hAnsi="Calibri" w:cs="Calibri"/>
                <w:lang w:val="en-US"/>
              </w:rPr>
            </w:pPr>
          </w:p>
          <w:p w14:paraId="730C623E" w14:textId="77777777" w:rsidR="002712B6" w:rsidRPr="00180D79" w:rsidRDefault="002712B6" w:rsidP="002712B6">
            <w:pPr>
              <w:rPr>
                <w:rFonts w:ascii="Calibri" w:eastAsia="Calibri" w:hAnsi="Calibri" w:cs="Calibri"/>
                <w:lang w:val="en-US"/>
              </w:rPr>
            </w:pPr>
            <w:r w:rsidRPr="00180D79">
              <w:rPr>
                <w:rFonts w:ascii="Calibri" w:eastAsia="Calibri" w:hAnsi="Calibri" w:cs="Calibri"/>
                <w:lang w:val="en-US"/>
              </w:rPr>
              <w:t xml:space="preserve">If you answered yes to any of the above, AND you got your second dose of the Pfizer vaccine in January, February, or March, you are now eligible for a booster shot. </w:t>
            </w:r>
          </w:p>
          <w:p w14:paraId="3D21CB53" w14:textId="77777777" w:rsidR="002712B6" w:rsidRPr="00180D79" w:rsidRDefault="002712B6" w:rsidP="002712B6">
            <w:pPr>
              <w:pStyle w:val="ListParagraph"/>
              <w:ind w:left="0"/>
              <w:rPr>
                <w:rFonts w:ascii="Calibri" w:eastAsia="Calibri" w:hAnsi="Calibri" w:cs="Calibri"/>
              </w:rPr>
            </w:pPr>
          </w:p>
          <w:p w14:paraId="54821115" w14:textId="77777777" w:rsidR="002712B6" w:rsidRDefault="002712B6" w:rsidP="002712B6">
            <w:pPr>
              <w:rPr>
                <w:rFonts w:ascii="Calibri" w:eastAsia="Calibri" w:hAnsi="Calibri" w:cs="Calibri"/>
                <w:lang w:val="en-US"/>
              </w:rPr>
            </w:pPr>
            <w:r w:rsidRPr="00180D79">
              <w:rPr>
                <w:rFonts w:ascii="Calibri" w:eastAsia="Calibri" w:hAnsi="Calibri" w:cs="Calibri"/>
                <w:lang w:val="en-US"/>
              </w:rPr>
              <w:t>18-49 and at high risk of severe illness from COVID-19</w:t>
            </w:r>
            <w:r>
              <w:rPr>
                <w:rFonts w:ascii="Calibri" w:eastAsia="Calibri" w:hAnsi="Calibri" w:cs="Calibri"/>
                <w:lang w:val="en-US"/>
              </w:rPr>
              <w:t>?</w:t>
            </w:r>
          </w:p>
          <w:p w14:paraId="1CD63BFB" w14:textId="77777777" w:rsidR="002712B6" w:rsidRDefault="002712B6" w:rsidP="002712B6">
            <w:pPr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18-64 and live/work in a setting that puts you at high risk of getting COVID-19</w:t>
            </w:r>
            <w:r w:rsidRPr="00180D79">
              <w:rPr>
                <w:rFonts w:ascii="Calibri" w:eastAsia="Calibri" w:hAnsi="Calibri" w:cs="Calibri"/>
                <w:lang w:val="en-US"/>
              </w:rPr>
              <w:t xml:space="preserve">? </w:t>
            </w:r>
          </w:p>
          <w:p w14:paraId="61C7CE7E" w14:textId="77777777" w:rsidR="002712B6" w:rsidRDefault="002712B6" w:rsidP="002712B6">
            <w:pPr>
              <w:rPr>
                <w:rFonts w:ascii="Calibri" w:eastAsia="Calibri" w:hAnsi="Calibri" w:cs="Calibri"/>
                <w:lang w:val="en-US"/>
              </w:rPr>
            </w:pPr>
          </w:p>
          <w:p w14:paraId="4949AE76" w14:textId="48414061" w:rsidR="002712B6" w:rsidRDefault="002712B6" w:rsidP="002712B6">
            <w:pPr>
              <w:rPr>
                <w:rFonts w:ascii="Calibri" w:eastAsia="Calibri" w:hAnsi="Calibri" w:cs="Calibri"/>
                <w:lang w:val="en-US"/>
              </w:rPr>
            </w:pPr>
            <w:r w:rsidRPr="00180D79">
              <w:rPr>
                <w:rFonts w:ascii="Calibri" w:eastAsia="Calibri" w:hAnsi="Calibri" w:cs="Calibri"/>
                <w:lang w:val="en-US"/>
              </w:rPr>
              <w:t xml:space="preserve">Talk with your provider about a booster. </w:t>
            </w:r>
          </w:p>
          <w:p w14:paraId="0A4FB391" w14:textId="2EA86B7D" w:rsidR="006A4B3B" w:rsidRDefault="006A4B3B" w:rsidP="002712B6">
            <w:pPr>
              <w:rPr>
                <w:rFonts w:ascii="Calibri" w:eastAsia="Calibri" w:hAnsi="Calibri" w:cs="Calibri"/>
                <w:lang w:val="en-US"/>
              </w:rPr>
            </w:pPr>
          </w:p>
          <w:p w14:paraId="0E305B87" w14:textId="14AE9335" w:rsidR="006A4B3B" w:rsidRPr="00180D79" w:rsidRDefault="006A4B3B" w:rsidP="002712B6">
            <w:pPr>
              <w:rPr>
                <w:rFonts w:ascii="Calibri" w:eastAsia="Calibri" w:hAnsi="Calibri" w:cs="Calibri"/>
                <w:lang w:val="en-US"/>
              </w:rPr>
            </w:pPr>
            <w:r w:rsidRPr="006A4B3B">
              <w:rPr>
                <w:rFonts w:ascii="Calibri" w:eastAsia="Calibri" w:hAnsi="Calibri" w:cs="Calibri"/>
                <w:lang w:val="en-US"/>
              </w:rPr>
              <w:t>Link in bio for more info.</w:t>
            </w:r>
          </w:p>
          <w:p w14:paraId="2AB6B3EB" w14:textId="77777777" w:rsidR="002712B6" w:rsidRDefault="002712B6" w:rsidP="002712B6">
            <w:pPr>
              <w:widowControl w:val="0"/>
              <w:spacing w:line="240" w:lineRule="auto"/>
              <w:rPr>
                <w:rFonts w:asciiTheme="majorHAnsi" w:eastAsia="Calibri" w:hAnsiTheme="majorHAnsi" w:cstheme="majorHAnsi"/>
                <w:bCs/>
                <w:lang w:val="en-US"/>
              </w:rPr>
            </w:pPr>
          </w:p>
          <w:p w14:paraId="3E210A0D" w14:textId="77777777" w:rsidR="002712B6" w:rsidRDefault="002712B6" w:rsidP="002712B6">
            <w:pPr>
              <w:spacing w:line="240" w:lineRule="auto"/>
              <w:rPr>
                <w:rFonts w:asciiTheme="majorHAnsi" w:eastAsia="Calibri" w:hAnsiTheme="majorHAnsi" w:cstheme="majorHAnsi"/>
                <w:b/>
                <w:lang w:val="en-US"/>
              </w:rPr>
            </w:pPr>
            <w:r w:rsidRPr="00CA123C">
              <w:rPr>
                <w:rFonts w:asciiTheme="majorHAnsi" w:eastAsia="Calibri" w:hAnsiTheme="majorHAnsi" w:cstheme="majorHAnsi"/>
                <w:b/>
                <w:lang w:val="en-US"/>
              </w:rPr>
              <w:t>[POST COPY- TWITTER]</w:t>
            </w:r>
            <w:r>
              <w:rPr>
                <w:rFonts w:asciiTheme="majorHAnsi" w:eastAsia="Calibri" w:hAnsiTheme="majorHAnsi" w:cstheme="majorHAnsi"/>
                <w:b/>
                <w:lang w:val="en-US"/>
              </w:rPr>
              <w:t xml:space="preserve"> </w:t>
            </w:r>
          </w:p>
          <w:p w14:paraId="148B59BC" w14:textId="77777777" w:rsidR="002712B6" w:rsidRDefault="002712B6" w:rsidP="002712B6">
            <w:pPr>
              <w:shd w:val="clear" w:color="auto" w:fill="FFFFFF"/>
              <w:spacing w:line="240" w:lineRule="auto"/>
              <w:rPr>
                <w:rFonts w:asciiTheme="majorHAnsi" w:eastAsia="Calibri" w:hAnsiTheme="majorHAnsi" w:cstheme="majorHAnsi"/>
                <w:b/>
                <w:lang w:val="en-US"/>
              </w:rPr>
            </w:pPr>
            <w:r>
              <w:rPr>
                <w:rFonts w:asciiTheme="majorHAnsi" w:eastAsia="Calibri" w:hAnsiTheme="majorHAnsi" w:cstheme="majorHAnsi"/>
                <w:b/>
                <w:lang w:val="en-US"/>
              </w:rPr>
              <w:t>Tweet #1</w:t>
            </w:r>
          </w:p>
          <w:p w14:paraId="40FE3FF0" w14:textId="77777777" w:rsidR="002712B6" w:rsidRPr="00180D79" w:rsidRDefault="002712B6" w:rsidP="002712B6">
            <w:pPr>
              <w:rPr>
                <w:rFonts w:ascii="Calibri" w:eastAsia="Calibri" w:hAnsi="Calibri" w:cs="Calibri"/>
                <w:lang w:val="en-US"/>
              </w:rPr>
            </w:pPr>
            <w:r w:rsidRPr="00180D79">
              <w:rPr>
                <w:rFonts w:ascii="Calibri" w:eastAsia="Calibri" w:hAnsi="Calibri" w:cs="Calibri"/>
                <w:lang w:val="en-US"/>
              </w:rPr>
              <w:t>65 years and older?</w:t>
            </w:r>
          </w:p>
          <w:p w14:paraId="74E7AE54" w14:textId="77777777" w:rsidR="002712B6" w:rsidRPr="00180D79" w:rsidRDefault="002712B6" w:rsidP="002712B6">
            <w:pPr>
              <w:rPr>
                <w:rFonts w:ascii="Calibri" w:eastAsia="Calibri" w:hAnsi="Calibri" w:cs="Calibri"/>
                <w:lang w:val="en-US"/>
              </w:rPr>
            </w:pPr>
            <w:r w:rsidRPr="00180D79">
              <w:rPr>
                <w:rFonts w:ascii="Calibri" w:eastAsia="Calibri" w:hAnsi="Calibri" w:cs="Calibri"/>
                <w:lang w:val="en-US"/>
              </w:rPr>
              <w:t>50-64 and at high risk of severe illness</w:t>
            </w:r>
            <w:r>
              <w:rPr>
                <w:rFonts w:ascii="Calibri" w:eastAsia="Calibri" w:hAnsi="Calibri" w:cs="Calibri"/>
                <w:lang w:val="en-US"/>
              </w:rPr>
              <w:t xml:space="preserve"> from COVID-19</w:t>
            </w:r>
            <w:r w:rsidRPr="00180D79">
              <w:rPr>
                <w:rFonts w:ascii="Calibri" w:eastAsia="Calibri" w:hAnsi="Calibri" w:cs="Calibri"/>
                <w:lang w:val="en-US"/>
              </w:rPr>
              <w:t>?</w:t>
            </w:r>
          </w:p>
          <w:p w14:paraId="7717CC0A" w14:textId="77777777" w:rsidR="002712B6" w:rsidRPr="00180D79" w:rsidRDefault="002712B6" w:rsidP="002712B6">
            <w:pPr>
              <w:rPr>
                <w:rFonts w:ascii="Calibri" w:eastAsia="Calibri" w:hAnsi="Calibri" w:cs="Calibri"/>
                <w:lang w:val="en-US"/>
              </w:rPr>
            </w:pPr>
            <w:r w:rsidRPr="00180D79">
              <w:rPr>
                <w:rFonts w:ascii="Calibri" w:eastAsia="Calibri" w:hAnsi="Calibri" w:cs="Calibri"/>
                <w:lang w:val="en-US"/>
              </w:rPr>
              <w:t>L</w:t>
            </w:r>
            <w:r>
              <w:rPr>
                <w:rFonts w:ascii="Calibri" w:eastAsia="Calibri" w:hAnsi="Calibri" w:cs="Calibri"/>
                <w:lang w:val="en-US"/>
              </w:rPr>
              <w:t>ive in a l</w:t>
            </w:r>
            <w:r w:rsidRPr="00180D79">
              <w:rPr>
                <w:rFonts w:ascii="Calibri" w:eastAsia="Calibri" w:hAnsi="Calibri" w:cs="Calibri"/>
                <w:lang w:val="en-US"/>
              </w:rPr>
              <w:t>ong-term care facility?</w:t>
            </w:r>
          </w:p>
          <w:p w14:paraId="66FBA1D4" w14:textId="77777777" w:rsidR="002712B6" w:rsidRDefault="002712B6" w:rsidP="002712B6">
            <w:pPr>
              <w:rPr>
                <w:rFonts w:ascii="Calibri" w:eastAsia="Calibri" w:hAnsi="Calibri" w:cs="Calibri"/>
                <w:lang w:val="en-US"/>
              </w:rPr>
            </w:pPr>
          </w:p>
          <w:p w14:paraId="5E7C2824" w14:textId="77777777" w:rsidR="002712B6" w:rsidRPr="00180D79" w:rsidRDefault="002712B6" w:rsidP="002712B6">
            <w:pPr>
              <w:rPr>
                <w:rFonts w:ascii="Calibri" w:eastAsia="Calibri" w:hAnsi="Calibri" w:cs="Calibri"/>
                <w:lang w:val="en-US"/>
              </w:rPr>
            </w:pPr>
            <w:r w:rsidRPr="00180D79">
              <w:rPr>
                <w:rFonts w:ascii="Calibri" w:eastAsia="Calibri" w:hAnsi="Calibri" w:cs="Calibri"/>
                <w:lang w:val="en-US"/>
              </w:rPr>
              <w:t xml:space="preserve">If you answered yes to any of the above, AND you got your second dose of the Pfizer vaccine in January, February, or March, you are now eligible for a booster shot. </w:t>
            </w:r>
          </w:p>
          <w:p w14:paraId="5C1CDD05" w14:textId="77777777" w:rsidR="002712B6" w:rsidRDefault="002712B6" w:rsidP="002712B6">
            <w:pPr>
              <w:shd w:val="clear" w:color="auto" w:fill="FFFFFF"/>
              <w:spacing w:line="240" w:lineRule="auto"/>
              <w:rPr>
                <w:rFonts w:ascii="Calibri" w:eastAsia="Calibri" w:hAnsi="Calibri" w:cs="Calibri"/>
                <w:bCs/>
                <w:sz w:val="20"/>
                <w:szCs w:val="20"/>
                <w:lang w:val="en-US"/>
              </w:rPr>
            </w:pPr>
          </w:p>
          <w:p w14:paraId="5A57F0E4" w14:textId="77777777" w:rsidR="002712B6" w:rsidRDefault="002712B6" w:rsidP="002712B6">
            <w:pPr>
              <w:shd w:val="clear" w:color="auto" w:fill="FFFFFF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val="en-US"/>
              </w:rPr>
              <w:t>Tweet #2</w:t>
            </w:r>
          </w:p>
          <w:p w14:paraId="7AC14021" w14:textId="77777777" w:rsidR="002712B6" w:rsidRDefault="002712B6" w:rsidP="002712B6">
            <w:pPr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 xml:space="preserve">Are you </w:t>
            </w:r>
            <w:r w:rsidRPr="00180D79">
              <w:rPr>
                <w:rFonts w:ascii="Calibri" w:eastAsia="Calibri" w:hAnsi="Calibri" w:cs="Calibri"/>
                <w:lang w:val="en-US"/>
              </w:rPr>
              <w:t>18-49 and at high risk of severe illness from COVID-19</w:t>
            </w:r>
            <w:r>
              <w:rPr>
                <w:rFonts w:ascii="Calibri" w:eastAsia="Calibri" w:hAnsi="Calibri" w:cs="Calibri"/>
                <w:lang w:val="en-US"/>
              </w:rPr>
              <w:t>?</w:t>
            </w:r>
          </w:p>
          <w:p w14:paraId="62C62201" w14:textId="77777777" w:rsidR="002712B6" w:rsidRDefault="002712B6" w:rsidP="002712B6">
            <w:pPr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Are you 18-64 and live/work in a setting that puts you at high risk of getting COVID-19</w:t>
            </w:r>
            <w:r w:rsidRPr="00180D79">
              <w:rPr>
                <w:rFonts w:ascii="Calibri" w:eastAsia="Calibri" w:hAnsi="Calibri" w:cs="Calibri"/>
                <w:lang w:val="en-US"/>
              </w:rPr>
              <w:t xml:space="preserve">? </w:t>
            </w:r>
          </w:p>
          <w:p w14:paraId="66136F7B" w14:textId="77777777" w:rsidR="002712B6" w:rsidRDefault="002712B6" w:rsidP="002712B6">
            <w:pPr>
              <w:rPr>
                <w:rFonts w:ascii="Calibri" w:eastAsia="Calibri" w:hAnsi="Calibri" w:cs="Calibri"/>
                <w:lang w:val="en-US"/>
              </w:rPr>
            </w:pPr>
          </w:p>
          <w:p w14:paraId="35BAA9FC" w14:textId="77777777" w:rsidR="002712B6" w:rsidRDefault="002712B6" w:rsidP="002712B6">
            <w:pPr>
              <w:widowControl w:val="0"/>
              <w:spacing w:line="240" w:lineRule="auto"/>
              <w:rPr>
                <w:rFonts w:ascii="Calibri" w:eastAsia="Calibri" w:hAnsi="Calibri" w:cs="Calibri"/>
                <w:lang w:val="en-US"/>
              </w:rPr>
            </w:pPr>
            <w:r w:rsidRPr="00180D79">
              <w:rPr>
                <w:rFonts w:ascii="Calibri" w:eastAsia="Calibri" w:hAnsi="Calibri" w:cs="Calibri"/>
                <w:lang w:val="en-US"/>
              </w:rPr>
              <w:t>Talk with your provider about a booster.</w:t>
            </w:r>
          </w:p>
          <w:p w14:paraId="12ECFAFD" w14:textId="77777777" w:rsidR="006A4B3B" w:rsidRDefault="006A4B3B" w:rsidP="002712B6">
            <w:pPr>
              <w:widowControl w:val="0"/>
              <w:spacing w:line="240" w:lineRule="auto"/>
              <w:rPr>
                <w:rFonts w:ascii="Calibri" w:eastAsia="Calibri" w:hAnsi="Calibri" w:cs="Calibri"/>
                <w:lang w:val="en-US"/>
              </w:rPr>
            </w:pPr>
          </w:p>
          <w:p w14:paraId="3A0AFBDC" w14:textId="38ADEBD9" w:rsidR="006A4B3B" w:rsidRPr="009A0F6D" w:rsidRDefault="009A0F6D" w:rsidP="009A0F6D">
            <w:pPr>
              <w:rPr>
                <w:lang w:val="es-ES"/>
              </w:rPr>
            </w:pPr>
            <w:hyperlink r:id="rId7" w:history="1">
              <w:r w:rsidR="006A4B3B" w:rsidRPr="00874F72">
                <w:rPr>
                  <w:rStyle w:val="Hyperlink"/>
                  <w:shd w:val="clear" w:color="auto" w:fill="FFFFFF"/>
                </w:rPr>
                <w:t>www.doh.wa.gov/covidbooster</w:t>
              </w:r>
            </w:hyperlink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0E46F" w14:textId="3A9229EC" w:rsidR="00AC4630" w:rsidRPr="003C629B" w:rsidRDefault="00AC4630" w:rsidP="00AC4630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lang w:val="en-US"/>
              </w:rPr>
            </w:pPr>
            <w:r w:rsidRPr="003C629B">
              <w:rPr>
                <w:rFonts w:ascii="Calibri" w:eastAsia="Calibri" w:hAnsi="Calibri" w:cs="Calibri"/>
                <w:b/>
                <w:lang w:val="en-US"/>
              </w:rPr>
              <w:lastRenderedPageBreak/>
              <w:t>[</w:t>
            </w:r>
            <w:r w:rsidR="009A0F6D">
              <w:rPr>
                <w:rFonts w:ascii="Calibri" w:eastAsia="Calibri" w:hAnsi="Calibri" w:cs="Calibri"/>
                <w:b/>
                <w:lang w:val="en-US"/>
              </w:rPr>
              <w:t>DESIGN</w:t>
            </w:r>
            <w:r w:rsidRPr="003C629B">
              <w:rPr>
                <w:rFonts w:ascii="Calibri" w:eastAsia="Calibri" w:hAnsi="Calibri" w:cs="Calibri"/>
                <w:b/>
                <w:lang w:val="en-US"/>
              </w:rPr>
              <w:t>]</w:t>
            </w:r>
          </w:p>
          <w:p w14:paraId="07614C60" w14:textId="26055FCD" w:rsidR="00AC4630" w:rsidRDefault="009A0F6D" w:rsidP="00AC4630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lang w:val="es-419"/>
              </w:rPr>
            </w:pPr>
            <w:r>
              <w:rPr>
                <w:noProof/>
              </w:rPr>
              <w:drawing>
                <wp:inline distT="0" distB="0" distL="0" distR="0" wp14:anchorId="02E191E2" wp14:editId="3BE046B5">
                  <wp:extent cx="2844800" cy="28448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0" cy="284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5FBC3F" w14:textId="77777777" w:rsidR="00AC4630" w:rsidRDefault="00AC4630" w:rsidP="00AC4630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lang w:val="es-419"/>
              </w:rPr>
            </w:pPr>
          </w:p>
          <w:p w14:paraId="52668C99" w14:textId="77777777" w:rsidR="00AC4630" w:rsidRPr="00AC4630" w:rsidRDefault="00AC4630" w:rsidP="00AC4630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lang w:val="es-ES"/>
              </w:rPr>
            </w:pPr>
            <w:r w:rsidRPr="00AC4630">
              <w:rPr>
                <w:rFonts w:ascii="Calibri" w:eastAsia="Calibri" w:hAnsi="Calibri" w:cs="Calibri"/>
                <w:b/>
                <w:lang w:val="es-ES"/>
              </w:rPr>
              <w:t>[POST COPY- FACEBOOK]</w:t>
            </w:r>
          </w:p>
          <w:p w14:paraId="432CB88D" w14:textId="27C5A541" w:rsidR="00AC4630" w:rsidRPr="00AC4630" w:rsidRDefault="00AC4630" w:rsidP="00AC4630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s-ES"/>
              </w:rPr>
            </w:pPr>
            <w:r>
              <w:rPr>
                <w:rFonts w:ascii="Calibri" w:eastAsia="Calibri" w:hAnsi="Calibri" w:cs="Calibri"/>
                <w:bCs/>
                <w:lang w:val="es-ES"/>
              </w:rPr>
              <w:t xml:space="preserve">¿Tienes 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>65 años o más?</w:t>
            </w:r>
          </w:p>
          <w:p w14:paraId="25B0D370" w14:textId="50CFB276" w:rsidR="00AC4630" w:rsidRPr="00AC4630" w:rsidRDefault="00AC4630" w:rsidP="00AC4630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s-ES"/>
              </w:rPr>
            </w:pPr>
            <w:r>
              <w:rPr>
                <w:rFonts w:ascii="Calibri" w:eastAsia="Calibri" w:hAnsi="Calibri" w:cs="Calibri"/>
                <w:bCs/>
                <w:lang w:val="es-ES"/>
              </w:rPr>
              <w:t xml:space="preserve">¿Entre 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>50</w:t>
            </w:r>
            <w:r>
              <w:rPr>
                <w:rFonts w:ascii="Calibri" w:eastAsia="Calibri" w:hAnsi="Calibri" w:cs="Calibri"/>
                <w:bCs/>
                <w:lang w:val="es-ES"/>
              </w:rPr>
              <w:t xml:space="preserve"> y 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 xml:space="preserve">64 y </w:t>
            </w:r>
            <w:r w:rsidR="00F942FB">
              <w:rPr>
                <w:rFonts w:ascii="Calibri" w:eastAsia="Calibri" w:hAnsi="Calibri" w:cs="Calibri"/>
                <w:bCs/>
                <w:lang w:val="es-ES"/>
              </w:rPr>
              <w:t xml:space="preserve">tienes un riesgo </w:t>
            </w:r>
            <w:r>
              <w:rPr>
                <w:rFonts w:ascii="Calibri" w:eastAsia="Calibri" w:hAnsi="Calibri" w:cs="Calibri"/>
                <w:bCs/>
                <w:lang w:val="es-ES"/>
              </w:rPr>
              <w:t xml:space="preserve">alto de enfermarte gravemente </w:t>
            </w:r>
            <w:r w:rsidR="00F942FB">
              <w:rPr>
                <w:rFonts w:ascii="Calibri" w:eastAsia="Calibri" w:hAnsi="Calibri" w:cs="Calibri"/>
                <w:bCs/>
                <w:lang w:val="es-ES"/>
              </w:rPr>
              <w:t>de</w:t>
            </w:r>
            <w:r w:rsidR="00F942FB" w:rsidRPr="00AC4630">
              <w:rPr>
                <w:rFonts w:ascii="Calibri" w:eastAsia="Calibri" w:hAnsi="Calibri" w:cs="Calibri"/>
                <w:bCs/>
                <w:lang w:val="es-ES"/>
              </w:rPr>
              <w:t xml:space="preserve"> 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>COVID-19?</w:t>
            </w:r>
          </w:p>
          <w:p w14:paraId="0BAC3DD7" w14:textId="2CDF358E" w:rsidR="00AC4630" w:rsidRPr="00AC4630" w:rsidRDefault="00AC4630" w:rsidP="00AC4630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s-ES"/>
              </w:rPr>
            </w:pPr>
            <w:r w:rsidRPr="00AC4630">
              <w:rPr>
                <w:rFonts w:ascii="Calibri" w:eastAsia="Calibri" w:hAnsi="Calibri" w:cs="Calibri"/>
                <w:bCs/>
                <w:lang w:val="es-ES"/>
              </w:rPr>
              <w:t>¿Vive</w:t>
            </w:r>
            <w:r>
              <w:rPr>
                <w:rFonts w:ascii="Calibri" w:eastAsia="Calibri" w:hAnsi="Calibri" w:cs="Calibri"/>
                <w:bCs/>
                <w:lang w:val="es-ES"/>
              </w:rPr>
              <w:t>s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 xml:space="preserve"> en un centro de cuidados a largo plazo?</w:t>
            </w:r>
          </w:p>
          <w:p w14:paraId="69CD25E3" w14:textId="77777777" w:rsidR="00AC4630" w:rsidRPr="00AC4630" w:rsidRDefault="00AC4630" w:rsidP="00AC4630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s-ES"/>
              </w:rPr>
            </w:pPr>
          </w:p>
          <w:p w14:paraId="7E336BEC" w14:textId="4374FECF" w:rsidR="00AC4630" w:rsidRPr="00AC4630" w:rsidRDefault="00AC4630" w:rsidP="00AC4630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s-ES"/>
              </w:rPr>
            </w:pPr>
            <w:r w:rsidRPr="00AC4630">
              <w:rPr>
                <w:rFonts w:ascii="Calibri" w:eastAsia="Calibri" w:hAnsi="Calibri" w:cs="Calibri"/>
                <w:bCs/>
                <w:lang w:val="es-ES"/>
              </w:rPr>
              <w:t>Si respondi</w:t>
            </w:r>
            <w:r>
              <w:rPr>
                <w:rFonts w:ascii="Calibri" w:eastAsia="Calibri" w:hAnsi="Calibri" w:cs="Calibri"/>
                <w:bCs/>
                <w:lang w:val="es-ES"/>
              </w:rPr>
              <w:t>ste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 xml:space="preserve"> </w:t>
            </w:r>
            <w:r>
              <w:rPr>
                <w:rFonts w:ascii="Calibri" w:eastAsia="Calibri" w:hAnsi="Calibri" w:cs="Calibri"/>
                <w:bCs/>
                <w:lang w:val="es-ES"/>
              </w:rPr>
              <w:t xml:space="preserve">que sí 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>a cualquiera de las preguntas anteriores</w:t>
            </w:r>
            <w:r w:rsidR="0034488D">
              <w:rPr>
                <w:rFonts w:ascii="Calibri" w:eastAsia="Calibri" w:hAnsi="Calibri" w:cs="Calibri"/>
                <w:bCs/>
                <w:lang w:val="es-ES"/>
              </w:rPr>
              <w:t xml:space="preserve"> y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 xml:space="preserve"> recibi</w:t>
            </w:r>
            <w:r w:rsidR="0034488D">
              <w:rPr>
                <w:rFonts w:ascii="Calibri" w:eastAsia="Calibri" w:hAnsi="Calibri" w:cs="Calibri"/>
                <w:bCs/>
                <w:lang w:val="es-ES"/>
              </w:rPr>
              <w:t>ste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 xml:space="preserve"> </w:t>
            </w:r>
            <w:r w:rsidR="0034488D">
              <w:rPr>
                <w:rFonts w:ascii="Calibri" w:eastAsia="Calibri" w:hAnsi="Calibri" w:cs="Calibri"/>
                <w:bCs/>
                <w:lang w:val="es-ES"/>
              </w:rPr>
              <w:t>t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 xml:space="preserve">u segunda dosis de Pfizer en enero, febrero o marzo, </w:t>
            </w:r>
            <w:r w:rsidR="0034488D">
              <w:rPr>
                <w:rFonts w:ascii="Calibri" w:eastAsia="Calibri" w:hAnsi="Calibri" w:cs="Calibri"/>
                <w:bCs/>
                <w:lang w:val="es-ES"/>
              </w:rPr>
              <w:t>ya calificas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 xml:space="preserve"> para </w:t>
            </w:r>
            <w:r w:rsidR="00F942FB">
              <w:rPr>
                <w:rFonts w:ascii="Calibri" w:eastAsia="Calibri" w:hAnsi="Calibri" w:cs="Calibri"/>
                <w:bCs/>
                <w:lang w:val="es-ES"/>
              </w:rPr>
              <w:t xml:space="preserve">recibir 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 xml:space="preserve">una </w:t>
            </w:r>
            <w:r w:rsidR="0034488D">
              <w:rPr>
                <w:rFonts w:ascii="Calibri" w:eastAsia="Calibri" w:hAnsi="Calibri" w:cs="Calibri"/>
                <w:bCs/>
                <w:lang w:val="es-ES"/>
              </w:rPr>
              <w:t>inyección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 xml:space="preserve"> de refuerzo.</w:t>
            </w:r>
          </w:p>
          <w:p w14:paraId="15C0439C" w14:textId="77777777" w:rsidR="00AC4630" w:rsidRPr="00AC4630" w:rsidRDefault="00AC4630" w:rsidP="00AC4630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s-ES"/>
              </w:rPr>
            </w:pPr>
          </w:p>
          <w:p w14:paraId="0BEE695A" w14:textId="705D141F" w:rsidR="00AC4630" w:rsidRPr="00AC4630" w:rsidRDefault="0034488D" w:rsidP="00AC4630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s-ES"/>
              </w:rPr>
            </w:pPr>
            <w:r>
              <w:rPr>
                <w:rFonts w:ascii="Calibri" w:eastAsia="Calibri" w:hAnsi="Calibri" w:cs="Calibri"/>
                <w:bCs/>
                <w:lang w:val="es-ES"/>
              </w:rPr>
              <w:t xml:space="preserve">¿Tienes entre </w:t>
            </w:r>
            <w:r w:rsidR="00AC4630" w:rsidRPr="00AC4630">
              <w:rPr>
                <w:rFonts w:ascii="Calibri" w:eastAsia="Calibri" w:hAnsi="Calibri" w:cs="Calibri"/>
                <w:bCs/>
                <w:lang w:val="es-ES"/>
              </w:rPr>
              <w:t>18</w:t>
            </w:r>
            <w:r>
              <w:rPr>
                <w:rFonts w:ascii="Calibri" w:eastAsia="Calibri" w:hAnsi="Calibri" w:cs="Calibri"/>
                <w:bCs/>
                <w:lang w:val="es-ES"/>
              </w:rPr>
              <w:t xml:space="preserve"> y </w:t>
            </w:r>
            <w:r w:rsidR="00AC4630" w:rsidRPr="00AC4630">
              <w:rPr>
                <w:rFonts w:ascii="Calibri" w:eastAsia="Calibri" w:hAnsi="Calibri" w:cs="Calibri"/>
                <w:bCs/>
                <w:lang w:val="es-ES"/>
              </w:rPr>
              <w:t xml:space="preserve">49 y </w:t>
            </w:r>
            <w:r w:rsidR="00F942FB">
              <w:rPr>
                <w:rFonts w:ascii="Calibri" w:eastAsia="Calibri" w:hAnsi="Calibri" w:cs="Calibri"/>
                <w:bCs/>
                <w:lang w:val="es-ES"/>
              </w:rPr>
              <w:t>tienes un riesgo</w:t>
            </w:r>
            <w:r>
              <w:rPr>
                <w:rFonts w:ascii="Calibri" w:eastAsia="Calibri" w:hAnsi="Calibri" w:cs="Calibri"/>
                <w:bCs/>
                <w:lang w:val="es-ES"/>
              </w:rPr>
              <w:t xml:space="preserve"> alto de enfermarte gravemente con </w:t>
            </w:r>
            <w:r w:rsidR="00AC4630" w:rsidRPr="00AC4630">
              <w:rPr>
                <w:rFonts w:ascii="Calibri" w:eastAsia="Calibri" w:hAnsi="Calibri" w:cs="Calibri"/>
                <w:bCs/>
                <w:lang w:val="es-ES"/>
              </w:rPr>
              <w:t>COVID-19?</w:t>
            </w:r>
          </w:p>
          <w:p w14:paraId="544C6594" w14:textId="3DD9DAA1" w:rsidR="00AC4630" w:rsidRPr="00AC4630" w:rsidRDefault="0034488D" w:rsidP="00AC4630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s-ES"/>
              </w:rPr>
            </w:pPr>
            <w:r>
              <w:rPr>
                <w:rFonts w:ascii="Calibri" w:eastAsia="Calibri" w:hAnsi="Calibri" w:cs="Calibri"/>
                <w:bCs/>
                <w:lang w:val="es-ES"/>
              </w:rPr>
              <w:t xml:space="preserve">¿Entre </w:t>
            </w:r>
            <w:r w:rsidR="00AC4630" w:rsidRPr="00AC4630">
              <w:rPr>
                <w:rFonts w:ascii="Calibri" w:eastAsia="Calibri" w:hAnsi="Calibri" w:cs="Calibri"/>
                <w:bCs/>
                <w:lang w:val="es-ES"/>
              </w:rPr>
              <w:t>18</w:t>
            </w:r>
            <w:r>
              <w:rPr>
                <w:rFonts w:ascii="Calibri" w:eastAsia="Calibri" w:hAnsi="Calibri" w:cs="Calibri"/>
                <w:bCs/>
                <w:lang w:val="es-ES"/>
              </w:rPr>
              <w:t xml:space="preserve"> y </w:t>
            </w:r>
            <w:r w:rsidR="00AC4630" w:rsidRPr="00AC4630">
              <w:rPr>
                <w:rFonts w:ascii="Calibri" w:eastAsia="Calibri" w:hAnsi="Calibri" w:cs="Calibri"/>
                <w:bCs/>
                <w:lang w:val="es-ES"/>
              </w:rPr>
              <w:t>64 y vive</w:t>
            </w:r>
            <w:r>
              <w:rPr>
                <w:rFonts w:ascii="Calibri" w:eastAsia="Calibri" w:hAnsi="Calibri" w:cs="Calibri"/>
                <w:bCs/>
                <w:lang w:val="es-ES"/>
              </w:rPr>
              <w:t>s</w:t>
            </w:r>
            <w:r w:rsidR="00AC4630" w:rsidRPr="00AC4630">
              <w:rPr>
                <w:rFonts w:ascii="Calibri" w:eastAsia="Calibri" w:hAnsi="Calibri" w:cs="Calibri"/>
                <w:bCs/>
                <w:lang w:val="es-ES"/>
              </w:rPr>
              <w:t xml:space="preserve"> </w:t>
            </w:r>
            <w:r w:rsidR="00F942FB">
              <w:rPr>
                <w:rFonts w:ascii="Calibri" w:eastAsia="Calibri" w:hAnsi="Calibri" w:cs="Calibri"/>
                <w:bCs/>
                <w:lang w:val="es-ES"/>
              </w:rPr>
              <w:t>o</w:t>
            </w:r>
            <w:r w:rsidR="00F942FB" w:rsidRPr="00AC4630">
              <w:rPr>
                <w:rFonts w:ascii="Calibri" w:eastAsia="Calibri" w:hAnsi="Calibri" w:cs="Calibri"/>
                <w:bCs/>
                <w:lang w:val="es-ES"/>
              </w:rPr>
              <w:t xml:space="preserve"> </w:t>
            </w:r>
            <w:r w:rsidR="00AC4630" w:rsidRPr="00AC4630">
              <w:rPr>
                <w:rFonts w:ascii="Calibri" w:eastAsia="Calibri" w:hAnsi="Calibri" w:cs="Calibri"/>
                <w:bCs/>
                <w:lang w:val="es-ES"/>
              </w:rPr>
              <w:t>trabaja</w:t>
            </w:r>
            <w:r>
              <w:rPr>
                <w:rFonts w:ascii="Calibri" w:eastAsia="Calibri" w:hAnsi="Calibri" w:cs="Calibri"/>
                <w:bCs/>
                <w:lang w:val="es-ES"/>
              </w:rPr>
              <w:t>s</w:t>
            </w:r>
            <w:r w:rsidR="00AC4630" w:rsidRPr="00AC4630">
              <w:rPr>
                <w:rFonts w:ascii="Calibri" w:eastAsia="Calibri" w:hAnsi="Calibri" w:cs="Calibri"/>
                <w:bCs/>
                <w:lang w:val="es-ES"/>
              </w:rPr>
              <w:t xml:space="preserve"> en </w:t>
            </w:r>
            <w:r>
              <w:rPr>
                <w:rFonts w:ascii="Calibri" w:eastAsia="Calibri" w:hAnsi="Calibri" w:cs="Calibri"/>
                <w:bCs/>
                <w:lang w:val="es-ES"/>
              </w:rPr>
              <w:t xml:space="preserve">un lugar que te </w:t>
            </w:r>
            <w:r w:rsidR="00AC4630" w:rsidRPr="00AC4630">
              <w:rPr>
                <w:rFonts w:ascii="Calibri" w:eastAsia="Calibri" w:hAnsi="Calibri" w:cs="Calibri"/>
                <w:bCs/>
                <w:lang w:val="es-ES"/>
              </w:rPr>
              <w:t>pone en alto riesgo de contraer COVID-19?</w:t>
            </w:r>
          </w:p>
          <w:p w14:paraId="11E1CE56" w14:textId="77777777" w:rsidR="00AC4630" w:rsidRPr="00AC4630" w:rsidRDefault="00AC4630" w:rsidP="00AC4630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s-ES"/>
              </w:rPr>
            </w:pPr>
          </w:p>
          <w:p w14:paraId="3BD7E1BC" w14:textId="74FAD35E" w:rsidR="00AC4630" w:rsidRDefault="0034488D" w:rsidP="00AC4630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s-ES"/>
              </w:rPr>
            </w:pPr>
            <w:r>
              <w:rPr>
                <w:rFonts w:ascii="Calibri" w:eastAsia="Calibri" w:hAnsi="Calibri" w:cs="Calibri"/>
                <w:bCs/>
                <w:lang w:val="es-ES"/>
              </w:rPr>
              <w:t>Habla con tu proveedor médico sobre un refuerzo.</w:t>
            </w:r>
          </w:p>
          <w:p w14:paraId="558BBF99" w14:textId="6D423F19" w:rsidR="006A4B3B" w:rsidRDefault="006A4B3B" w:rsidP="00AC4630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s-ES"/>
              </w:rPr>
            </w:pPr>
          </w:p>
          <w:p w14:paraId="3B27F0EE" w14:textId="43193B1B" w:rsidR="006A4B3B" w:rsidRPr="009A0F6D" w:rsidRDefault="009A0F6D" w:rsidP="006A4B3B">
            <w:pPr>
              <w:rPr>
                <w:lang w:val="en-US"/>
              </w:rPr>
            </w:pPr>
            <w:hyperlink r:id="rId9" w:history="1">
              <w:r w:rsidR="006A4B3B" w:rsidRPr="00874F72">
                <w:rPr>
                  <w:rStyle w:val="Hyperlink"/>
                  <w:shd w:val="clear" w:color="auto" w:fill="FFFFFF"/>
                </w:rPr>
                <w:t>www.doh.wa.gov/covidbooster</w:t>
              </w:r>
            </w:hyperlink>
          </w:p>
          <w:p w14:paraId="217B9F37" w14:textId="77777777" w:rsidR="006A4B3B" w:rsidRPr="009A0F6D" w:rsidRDefault="006A4B3B" w:rsidP="00AC4630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n-US"/>
              </w:rPr>
            </w:pPr>
          </w:p>
          <w:p w14:paraId="3405F06E" w14:textId="77777777" w:rsidR="008351A8" w:rsidRPr="009A0F6D" w:rsidRDefault="008351A8" w:rsidP="00AC4630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n-US"/>
              </w:rPr>
            </w:pPr>
          </w:p>
          <w:p w14:paraId="4E5BA27F" w14:textId="22223FF9" w:rsidR="008351A8" w:rsidRPr="009A0F6D" w:rsidRDefault="008351A8" w:rsidP="008351A8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lang w:val="en-US"/>
              </w:rPr>
            </w:pPr>
            <w:r w:rsidRPr="009A0F6D">
              <w:rPr>
                <w:rFonts w:ascii="Calibri" w:eastAsia="Calibri" w:hAnsi="Calibri" w:cs="Calibri"/>
                <w:b/>
                <w:lang w:val="en-US"/>
              </w:rPr>
              <w:t>[POST COPY- INSTAGRAM]</w:t>
            </w:r>
          </w:p>
          <w:p w14:paraId="2C75B6BB" w14:textId="77777777" w:rsidR="008351A8" w:rsidRPr="00AC4630" w:rsidRDefault="008351A8" w:rsidP="008351A8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s-ES"/>
              </w:rPr>
            </w:pPr>
            <w:r>
              <w:rPr>
                <w:rFonts w:ascii="Calibri" w:eastAsia="Calibri" w:hAnsi="Calibri" w:cs="Calibri"/>
                <w:bCs/>
                <w:lang w:val="es-ES"/>
              </w:rPr>
              <w:t xml:space="preserve">¿Tienes 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>65 años o más?</w:t>
            </w:r>
          </w:p>
          <w:p w14:paraId="3AF0008C" w14:textId="41708711" w:rsidR="008351A8" w:rsidRPr="00AC4630" w:rsidRDefault="008351A8" w:rsidP="008351A8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s-ES"/>
              </w:rPr>
            </w:pPr>
            <w:r>
              <w:rPr>
                <w:rFonts w:ascii="Calibri" w:eastAsia="Calibri" w:hAnsi="Calibri" w:cs="Calibri"/>
                <w:bCs/>
                <w:lang w:val="es-ES"/>
              </w:rPr>
              <w:lastRenderedPageBreak/>
              <w:t xml:space="preserve">¿Entre 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>50</w:t>
            </w:r>
            <w:r>
              <w:rPr>
                <w:rFonts w:ascii="Calibri" w:eastAsia="Calibri" w:hAnsi="Calibri" w:cs="Calibri"/>
                <w:bCs/>
                <w:lang w:val="es-ES"/>
              </w:rPr>
              <w:t xml:space="preserve"> y 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 xml:space="preserve">64 y </w:t>
            </w:r>
            <w:r w:rsidR="00F942FB">
              <w:rPr>
                <w:rFonts w:ascii="Calibri" w:eastAsia="Calibri" w:hAnsi="Calibri" w:cs="Calibri"/>
                <w:bCs/>
                <w:lang w:val="es-ES"/>
              </w:rPr>
              <w:t>tienes un riesgo</w:t>
            </w:r>
            <w:r>
              <w:rPr>
                <w:rFonts w:ascii="Calibri" w:eastAsia="Calibri" w:hAnsi="Calibri" w:cs="Calibri"/>
                <w:bCs/>
                <w:lang w:val="es-ES"/>
              </w:rPr>
              <w:t xml:space="preserve"> alto de enfermarte gravemente </w:t>
            </w:r>
            <w:r w:rsidR="00F942FB">
              <w:rPr>
                <w:rFonts w:ascii="Calibri" w:eastAsia="Calibri" w:hAnsi="Calibri" w:cs="Calibri"/>
                <w:bCs/>
                <w:lang w:val="es-ES"/>
              </w:rPr>
              <w:t>de</w:t>
            </w:r>
            <w:r w:rsidR="00F942FB" w:rsidRPr="00AC4630">
              <w:rPr>
                <w:rFonts w:ascii="Calibri" w:eastAsia="Calibri" w:hAnsi="Calibri" w:cs="Calibri"/>
                <w:bCs/>
                <w:lang w:val="es-ES"/>
              </w:rPr>
              <w:t xml:space="preserve"> 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>COVID-19?</w:t>
            </w:r>
          </w:p>
          <w:p w14:paraId="2451C1D2" w14:textId="77777777" w:rsidR="008351A8" w:rsidRPr="00AC4630" w:rsidRDefault="008351A8" w:rsidP="008351A8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s-ES"/>
              </w:rPr>
            </w:pPr>
            <w:r w:rsidRPr="00AC4630">
              <w:rPr>
                <w:rFonts w:ascii="Calibri" w:eastAsia="Calibri" w:hAnsi="Calibri" w:cs="Calibri"/>
                <w:bCs/>
                <w:lang w:val="es-ES"/>
              </w:rPr>
              <w:t>¿Vive</w:t>
            </w:r>
            <w:r>
              <w:rPr>
                <w:rFonts w:ascii="Calibri" w:eastAsia="Calibri" w:hAnsi="Calibri" w:cs="Calibri"/>
                <w:bCs/>
                <w:lang w:val="es-ES"/>
              </w:rPr>
              <w:t>s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 xml:space="preserve"> en un centro de cuidados a largo plazo?</w:t>
            </w:r>
          </w:p>
          <w:p w14:paraId="6F854949" w14:textId="77777777" w:rsidR="008351A8" w:rsidRPr="00AC4630" w:rsidRDefault="008351A8" w:rsidP="008351A8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s-ES"/>
              </w:rPr>
            </w:pPr>
          </w:p>
          <w:p w14:paraId="675977F8" w14:textId="7C21BCCF" w:rsidR="008351A8" w:rsidRPr="00AC4630" w:rsidRDefault="008351A8" w:rsidP="008351A8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s-ES"/>
              </w:rPr>
            </w:pPr>
            <w:r w:rsidRPr="00AC4630">
              <w:rPr>
                <w:rFonts w:ascii="Calibri" w:eastAsia="Calibri" w:hAnsi="Calibri" w:cs="Calibri"/>
                <w:bCs/>
                <w:lang w:val="es-ES"/>
              </w:rPr>
              <w:t>Si respondi</w:t>
            </w:r>
            <w:r>
              <w:rPr>
                <w:rFonts w:ascii="Calibri" w:eastAsia="Calibri" w:hAnsi="Calibri" w:cs="Calibri"/>
                <w:bCs/>
                <w:lang w:val="es-ES"/>
              </w:rPr>
              <w:t>ste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 xml:space="preserve"> </w:t>
            </w:r>
            <w:r>
              <w:rPr>
                <w:rFonts w:ascii="Calibri" w:eastAsia="Calibri" w:hAnsi="Calibri" w:cs="Calibri"/>
                <w:bCs/>
                <w:lang w:val="es-ES"/>
              </w:rPr>
              <w:t xml:space="preserve">que sí 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>a cualquiera de las preguntas anteriores</w:t>
            </w:r>
            <w:r>
              <w:rPr>
                <w:rFonts w:ascii="Calibri" w:eastAsia="Calibri" w:hAnsi="Calibri" w:cs="Calibri"/>
                <w:bCs/>
                <w:lang w:val="es-ES"/>
              </w:rPr>
              <w:t xml:space="preserve"> y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 xml:space="preserve"> recibi</w:t>
            </w:r>
            <w:r>
              <w:rPr>
                <w:rFonts w:ascii="Calibri" w:eastAsia="Calibri" w:hAnsi="Calibri" w:cs="Calibri"/>
                <w:bCs/>
                <w:lang w:val="es-ES"/>
              </w:rPr>
              <w:t>ste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 xml:space="preserve"> </w:t>
            </w:r>
            <w:r>
              <w:rPr>
                <w:rFonts w:ascii="Calibri" w:eastAsia="Calibri" w:hAnsi="Calibri" w:cs="Calibri"/>
                <w:bCs/>
                <w:lang w:val="es-ES"/>
              </w:rPr>
              <w:t>t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 xml:space="preserve">u segunda dosis de Pfizer en enero, febrero o marzo, </w:t>
            </w:r>
            <w:r>
              <w:rPr>
                <w:rFonts w:ascii="Calibri" w:eastAsia="Calibri" w:hAnsi="Calibri" w:cs="Calibri"/>
                <w:bCs/>
                <w:lang w:val="es-ES"/>
              </w:rPr>
              <w:t>ya calificas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 xml:space="preserve"> para </w:t>
            </w:r>
            <w:r w:rsidR="00F942FB">
              <w:rPr>
                <w:rFonts w:ascii="Calibri" w:eastAsia="Calibri" w:hAnsi="Calibri" w:cs="Calibri"/>
                <w:bCs/>
                <w:lang w:val="es-ES"/>
              </w:rPr>
              <w:t xml:space="preserve">recibir 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 xml:space="preserve">una </w:t>
            </w:r>
            <w:r>
              <w:rPr>
                <w:rFonts w:ascii="Calibri" w:eastAsia="Calibri" w:hAnsi="Calibri" w:cs="Calibri"/>
                <w:bCs/>
                <w:lang w:val="es-ES"/>
              </w:rPr>
              <w:t>inyección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 xml:space="preserve"> de refuerzo.</w:t>
            </w:r>
          </w:p>
          <w:p w14:paraId="6E5C4812" w14:textId="77777777" w:rsidR="008351A8" w:rsidRPr="00AC4630" w:rsidRDefault="008351A8" w:rsidP="008351A8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s-ES"/>
              </w:rPr>
            </w:pPr>
          </w:p>
          <w:p w14:paraId="6545D8B7" w14:textId="3E48C896" w:rsidR="008351A8" w:rsidRPr="00AC4630" w:rsidRDefault="008351A8" w:rsidP="008351A8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s-ES"/>
              </w:rPr>
            </w:pPr>
            <w:r>
              <w:rPr>
                <w:rFonts w:ascii="Calibri" w:eastAsia="Calibri" w:hAnsi="Calibri" w:cs="Calibri"/>
                <w:bCs/>
                <w:lang w:val="es-ES"/>
              </w:rPr>
              <w:t xml:space="preserve">¿Tienes entre 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>18</w:t>
            </w:r>
            <w:r>
              <w:rPr>
                <w:rFonts w:ascii="Calibri" w:eastAsia="Calibri" w:hAnsi="Calibri" w:cs="Calibri"/>
                <w:bCs/>
                <w:lang w:val="es-ES"/>
              </w:rPr>
              <w:t xml:space="preserve"> y 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 xml:space="preserve">49 y </w:t>
            </w:r>
            <w:r w:rsidR="00F942FB">
              <w:rPr>
                <w:rFonts w:ascii="Calibri" w:eastAsia="Calibri" w:hAnsi="Calibri" w:cs="Calibri"/>
                <w:bCs/>
                <w:lang w:val="es-ES"/>
              </w:rPr>
              <w:t xml:space="preserve">tienes un riesgo </w:t>
            </w:r>
            <w:r>
              <w:rPr>
                <w:rFonts w:ascii="Calibri" w:eastAsia="Calibri" w:hAnsi="Calibri" w:cs="Calibri"/>
                <w:bCs/>
                <w:lang w:val="es-ES"/>
              </w:rPr>
              <w:t xml:space="preserve">alto de enfermarte gravemente </w:t>
            </w:r>
            <w:r w:rsidR="00F942FB">
              <w:rPr>
                <w:rFonts w:ascii="Calibri" w:eastAsia="Calibri" w:hAnsi="Calibri" w:cs="Calibri"/>
                <w:bCs/>
                <w:lang w:val="es-ES"/>
              </w:rPr>
              <w:t xml:space="preserve">de 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>COVID-19?</w:t>
            </w:r>
          </w:p>
          <w:p w14:paraId="4397E030" w14:textId="0943FE5C" w:rsidR="008351A8" w:rsidRPr="00AC4630" w:rsidRDefault="008351A8" w:rsidP="008351A8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s-ES"/>
              </w:rPr>
            </w:pPr>
            <w:r>
              <w:rPr>
                <w:rFonts w:ascii="Calibri" w:eastAsia="Calibri" w:hAnsi="Calibri" w:cs="Calibri"/>
                <w:bCs/>
                <w:lang w:val="es-ES"/>
              </w:rPr>
              <w:t xml:space="preserve">¿Entre 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>18</w:t>
            </w:r>
            <w:r>
              <w:rPr>
                <w:rFonts w:ascii="Calibri" w:eastAsia="Calibri" w:hAnsi="Calibri" w:cs="Calibri"/>
                <w:bCs/>
                <w:lang w:val="es-ES"/>
              </w:rPr>
              <w:t xml:space="preserve"> y 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>64 y vive</w:t>
            </w:r>
            <w:r>
              <w:rPr>
                <w:rFonts w:ascii="Calibri" w:eastAsia="Calibri" w:hAnsi="Calibri" w:cs="Calibri"/>
                <w:bCs/>
                <w:lang w:val="es-ES"/>
              </w:rPr>
              <w:t>s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 xml:space="preserve"> </w:t>
            </w:r>
            <w:r w:rsidR="00F942FB">
              <w:rPr>
                <w:rFonts w:ascii="Calibri" w:eastAsia="Calibri" w:hAnsi="Calibri" w:cs="Calibri"/>
                <w:bCs/>
                <w:lang w:val="es-ES"/>
              </w:rPr>
              <w:t>o</w:t>
            </w:r>
            <w:r w:rsidR="00F942FB" w:rsidRPr="00AC4630">
              <w:rPr>
                <w:rFonts w:ascii="Calibri" w:eastAsia="Calibri" w:hAnsi="Calibri" w:cs="Calibri"/>
                <w:bCs/>
                <w:lang w:val="es-ES"/>
              </w:rPr>
              <w:t xml:space="preserve"> 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>trabaja</w:t>
            </w:r>
            <w:r>
              <w:rPr>
                <w:rFonts w:ascii="Calibri" w:eastAsia="Calibri" w:hAnsi="Calibri" w:cs="Calibri"/>
                <w:bCs/>
                <w:lang w:val="es-ES"/>
              </w:rPr>
              <w:t>s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 xml:space="preserve"> en </w:t>
            </w:r>
            <w:r>
              <w:rPr>
                <w:rFonts w:ascii="Calibri" w:eastAsia="Calibri" w:hAnsi="Calibri" w:cs="Calibri"/>
                <w:bCs/>
                <w:lang w:val="es-ES"/>
              </w:rPr>
              <w:t xml:space="preserve">un lugar que te 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>pone en alto riesgo de contraer COVID-19?</w:t>
            </w:r>
          </w:p>
          <w:p w14:paraId="34806702" w14:textId="77777777" w:rsidR="008351A8" w:rsidRPr="00AC4630" w:rsidRDefault="008351A8" w:rsidP="008351A8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s-ES"/>
              </w:rPr>
            </w:pPr>
          </w:p>
          <w:p w14:paraId="25624A62" w14:textId="033DBEB9" w:rsidR="008351A8" w:rsidRDefault="008351A8" w:rsidP="008351A8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s-ES"/>
              </w:rPr>
            </w:pPr>
            <w:r>
              <w:rPr>
                <w:rFonts w:ascii="Calibri" w:eastAsia="Calibri" w:hAnsi="Calibri" w:cs="Calibri"/>
                <w:bCs/>
                <w:lang w:val="es-ES"/>
              </w:rPr>
              <w:t>Habla con tu proveedor médico sobre un refuerzo.</w:t>
            </w:r>
          </w:p>
          <w:p w14:paraId="72CA7F58" w14:textId="77777777" w:rsidR="009A0F6D" w:rsidRDefault="009A0F6D" w:rsidP="008351A8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s-ES"/>
              </w:rPr>
            </w:pPr>
          </w:p>
          <w:p w14:paraId="2391C698" w14:textId="2CCEFFBB" w:rsidR="008351A8" w:rsidRDefault="006A4B3B" w:rsidP="008351A8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s-ES"/>
              </w:rPr>
            </w:pPr>
            <w:r w:rsidRPr="006A4B3B">
              <w:rPr>
                <w:rFonts w:ascii="Calibri" w:eastAsia="Calibri" w:hAnsi="Calibri" w:cs="Calibri"/>
                <w:bCs/>
                <w:lang w:val="es-ES"/>
              </w:rPr>
              <w:t>Revisa el enlace en nuestro perfil para saber más</w:t>
            </w:r>
            <w:r>
              <w:rPr>
                <w:rFonts w:ascii="Calibri" w:eastAsia="Calibri" w:hAnsi="Calibri" w:cs="Calibri"/>
                <w:bCs/>
                <w:lang w:val="es-ES"/>
              </w:rPr>
              <w:t>.</w:t>
            </w:r>
          </w:p>
          <w:p w14:paraId="266E9756" w14:textId="77777777" w:rsidR="008351A8" w:rsidRDefault="008351A8" w:rsidP="008351A8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s-ES"/>
              </w:rPr>
            </w:pPr>
          </w:p>
          <w:p w14:paraId="3580C9CD" w14:textId="77777777" w:rsidR="009A0F6D" w:rsidRDefault="009A0F6D" w:rsidP="008351A8">
            <w:pPr>
              <w:spacing w:line="240" w:lineRule="auto"/>
              <w:rPr>
                <w:rFonts w:asciiTheme="majorHAnsi" w:eastAsia="Calibri" w:hAnsiTheme="majorHAnsi" w:cstheme="majorHAnsi"/>
                <w:b/>
                <w:lang w:val="es-ES"/>
              </w:rPr>
            </w:pPr>
          </w:p>
          <w:p w14:paraId="1B468BDF" w14:textId="77777777" w:rsidR="009A0F6D" w:rsidRDefault="009A0F6D" w:rsidP="008351A8">
            <w:pPr>
              <w:spacing w:line="240" w:lineRule="auto"/>
              <w:rPr>
                <w:rFonts w:asciiTheme="majorHAnsi" w:eastAsia="Calibri" w:hAnsiTheme="majorHAnsi" w:cstheme="majorHAnsi"/>
                <w:b/>
                <w:lang w:val="es-ES"/>
              </w:rPr>
            </w:pPr>
          </w:p>
          <w:p w14:paraId="7BB0789C" w14:textId="70F8FE74" w:rsidR="008351A8" w:rsidRPr="008351A8" w:rsidRDefault="008351A8" w:rsidP="008351A8">
            <w:pPr>
              <w:spacing w:line="240" w:lineRule="auto"/>
              <w:rPr>
                <w:rFonts w:asciiTheme="majorHAnsi" w:eastAsia="Calibri" w:hAnsiTheme="majorHAnsi" w:cstheme="majorHAnsi"/>
                <w:b/>
                <w:lang w:val="es-ES"/>
              </w:rPr>
            </w:pPr>
            <w:r w:rsidRPr="008351A8">
              <w:rPr>
                <w:rFonts w:asciiTheme="majorHAnsi" w:eastAsia="Calibri" w:hAnsiTheme="majorHAnsi" w:cstheme="majorHAnsi"/>
                <w:b/>
                <w:lang w:val="es-ES"/>
              </w:rPr>
              <w:t xml:space="preserve">[POST COPY- TWITTER] </w:t>
            </w:r>
          </w:p>
          <w:p w14:paraId="3C0FE59E" w14:textId="77777777" w:rsidR="008351A8" w:rsidRPr="008351A8" w:rsidRDefault="008351A8" w:rsidP="008351A8">
            <w:pPr>
              <w:shd w:val="clear" w:color="auto" w:fill="FFFFFF"/>
              <w:spacing w:line="240" w:lineRule="auto"/>
              <w:rPr>
                <w:rFonts w:asciiTheme="majorHAnsi" w:eastAsia="Calibri" w:hAnsiTheme="majorHAnsi" w:cstheme="majorHAnsi"/>
                <w:b/>
                <w:lang w:val="es-ES"/>
              </w:rPr>
            </w:pPr>
            <w:r w:rsidRPr="008351A8">
              <w:rPr>
                <w:rFonts w:asciiTheme="majorHAnsi" w:eastAsia="Calibri" w:hAnsiTheme="majorHAnsi" w:cstheme="majorHAnsi"/>
                <w:b/>
                <w:lang w:val="es-ES"/>
              </w:rPr>
              <w:t>Tweet #1</w:t>
            </w:r>
          </w:p>
          <w:p w14:paraId="7CECA6CE" w14:textId="77777777" w:rsidR="009A0F6D" w:rsidRPr="009A0F6D" w:rsidRDefault="009A0F6D" w:rsidP="009A0F6D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s-ES"/>
              </w:rPr>
            </w:pPr>
            <w:r w:rsidRPr="009A0F6D">
              <w:rPr>
                <w:rFonts w:ascii="Calibri" w:eastAsia="Calibri" w:hAnsi="Calibri" w:cs="Calibri"/>
                <w:bCs/>
                <w:lang w:val="es-ES"/>
              </w:rPr>
              <w:t>¿Tienes 65 años o más?</w:t>
            </w:r>
          </w:p>
          <w:p w14:paraId="1DC81896" w14:textId="77777777" w:rsidR="009A0F6D" w:rsidRPr="009A0F6D" w:rsidRDefault="009A0F6D" w:rsidP="009A0F6D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s-ES"/>
              </w:rPr>
            </w:pPr>
            <w:r w:rsidRPr="009A0F6D">
              <w:rPr>
                <w:rFonts w:ascii="Calibri" w:eastAsia="Calibri" w:hAnsi="Calibri" w:cs="Calibri"/>
                <w:bCs/>
                <w:lang w:val="es-ES"/>
              </w:rPr>
              <w:t>¿De 50-64 con alto riesgo de enfermarte gravemente de COVID-19?</w:t>
            </w:r>
          </w:p>
          <w:p w14:paraId="2063EDC3" w14:textId="77777777" w:rsidR="009A0F6D" w:rsidRPr="009A0F6D" w:rsidRDefault="009A0F6D" w:rsidP="009A0F6D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s-ES"/>
              </w:rPr>
            </w:pPr>
            <w:r w:rsidRPr="009A0F6D">
              <w:rPr>
                <w:rFonts w:ascii="Calibri" w:eastAsia="Calibri" w:hAnsi="Calibri" w:cs="Calibri"/>
                <w:bCs/>
                <w:lang w:val="es-ES"/>
              </w:rPr>
              <w:t>¿Vives en un centro de cuidado a largo plazo?</w:t>
            </w:r>
          </w:p>
          <w:p w14:paraId="06330E89" w14:textId="77777777" w:rsidR="009A0F6D" w:rsidRDefault="009A0F6D" w:rsidP="009A0F6D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s-ES"/>
              </w:rPr>
            </w:pPr>
          </w:p>
          <w:p w14:paraId="0C7CE08D" w14:textId="3DAF3939" w:rsidR="008351A8" w:rsidRDefault="009A0F6D" w:rsidP="009A0F6D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lang w:val="es-ES"/>
              </w:rPr>
            </w:pPr>
            <w:r w:rsidRPr="009A0F6D">
              <w:rPr>
                <w:rFonts w:ascii="Calibri" w:eastAsia="Calibri" w:hAnsi="Calibri" w:cs="Calibri"/>
                <w:bCs/>
                <w:lang w:val="es-ES"/>
              </w:rPr>
              <w:t>Si respondiste que sí a una de estas preguntas y recibiste tu 2a dosis de Pfizer en enero, feb. o marzo, calificas para la inyección de refuerzo.</w:t>
            </w:r>
          </w:p>
          <w:p w14:paraId="66D529DE" w14:textId="77777777" w:rsidR="009A0F6D" w:rsidRDefault="009A0F6D" w:rsidP="008351A8">
            <w:pPr>
              <w:shd w:val="clear" w:color="auto" w:fill="FFFFFF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  <w:lang w:val="es-ES"/>
              </w:rPr>
            </w:pPr>
          </w:p>
          <w:p w14:paraId="087D927F" w14:textId="77777777" w:rsidR="009A0F6D" w:rsidRDefault="009A0F6D" w:rsidP="008351A8">
            <w:pPr>
              <w:shd w:val="clear" w:color="auto" w:fill="FFFFFF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  <w:lang w:val="es-ES"/>
              </w:rPr>
            </w:pPr>
          </w:p>
          <w:p w14:paraId="7AFC909D" w14:textId="77777777" w:rsidR="009A0F6D" w:rsidRDefault="009A0F6D" w:rsidP="008351A8">
            <w:pPr>
              <w:shd w:val="clear" w:color="auto" w:fill="FFFFFF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  <w:lang w:val="es-ES"/>
              </w:rPr>
            </w:pPr>
          </w:p>
          <w:p w14:paraId="2DBF2FAE" w14:textId="6A4DD2BE" w:rsidR="008351A8" w:rsidRPr="008351A8" w:rsidRDefault="008351A8" w:rsidP="008351A8">
            <w:pPr>
              <w:shd w:val="clear" w:color="auto" w:fill="FFFFFF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  <w:lang w:val="es-ES"/>
              </w:rPr>
            </w:pPr>
            <w:r w:rsidRPr="008351A8">
              <w:rPr>
                <w:rFonts w:ascii="Calibri" w:eastAsia="Calibri" w:hAnsi="Calibri" w:cs="Calibri"/>
                <w:b/>
                <w:sz w:val="20"/>
                <w:szCs w:val="20"/>
                <w:lang w:val="es-ES"/>
              </w:rPr>
              <w:t>Tweet #2</w:t>
            </w:r>
          </w:p>
          <w:p w14:paraId="73F9AFFC" w14:textId="6F4691F4" w:rsidR="008351A8" w:rsidRPr="00AC4630" w:rsidRDefault="008351A8" w:rsidP="008351A8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s-ES"/>
              </w:rPr>
            </w:pPr>
            <w:r>
              <w:rPr>
                <w:rFonts w:ascii="Calibri" w:eastAsia="Calibri" w:hAnsi="Calibri" w:cs="Calibri"/>
                <w:bCs/>
                <w:lang w:val="es-ES"/>
              </w:rPr>
              <w:t xml:space="preserve">¿Tienes entre 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>18</w:t>
            </w:r>
            <w:r>
              <w:rPr>
                <w:rFonts w:ascii="Calibri" w:eastAsia="Calibri" w:hAnsi="Calibri" w:cs="Calibri"/>
                <w:bCs/>
                <w:lang w:val="es-ES"/>
              </w:rPr>
              <w:t xml:space="preserve"> y 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 xml:space="preserve">49 y </w:t>
            </w:r>
            <w:r w:rsidR="00F942FB">
              <w:rPr>
                <w:rFonts w:ascii="Calibri" w:eastAsia="Calibri" w:hAnsi="Calibri" w:cs="Calibri"/>
                <w:bCs/>
                <w:lang w:val="es-ES"/>
              </w:rPr>
              <w:t>tienes un riesgo</w:t>
            </w:r>
            <w:r>
              <w:rPr>
                <w:rFonts w:ascii="Calibri" w:eastAsia="Calibri" w:hAnsi="Calibri" w:cs="Calibri"/>
                <w:bCs/>
                <w:lang w:val="es-ES"/>
              </w:rPr>
              <w:t xml:space="preserve"> alto de enfermarte gravemente </w:t>
            </w:r>
            <w:r w:rsidR="00F942FB">
              <w:rPr>
                <w:rFonts w:ascii="Calibri" w:eastAsia="Calibri" w:hAnsi="Calibri" w:cs="Calibri"/>
                <w:bCs/>
                <w:lang w:val="es-ES"/>
              </w:rPr>
              <w:t xml:space="preserve">de 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>COVID-19?</w:t>
            </w:r>
          </w:p>
          <w:p w14:paraId="4CE15361" w14:textId="015A390D" w:rsidR="008351A8" w:rsidRPr="00AC4630" w:rsidRDefault="008351A8" w:rsidP="008351A8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s-ES"/>
              </w:rPr>
            </w:pPr>
            <w:r>
              <w:rPr>
                <w:rFonts w:ascii="Calibri" w:eastAsia="Calibri" w:hAnsi="Calibri" w:cs="Calibri"/>
                <w:bCs/>
                <w:lang w:val="es-ES"/>
              </w:rPr>
              <w:t xml:space="preserve">¿Entre 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>18</w:t>
            </w:r>
            <w:r>
              <w:rPr>
                <w:rFonts w:ascii="Calibri" w:eastAsia="Calibri" w:hAnsi="Calibri" w:cs="Calibri"/>
                <w:bCs/>
                <w:lang w:val="es-ES"/>
              </w:rPr>
              <w:t xml:space="preserve"> y 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>64 y vive</w:t>
            </w:r>
            <w:r>
              <w:rPr>
                <w:rFonts w:ascii="Calibri" w:eastAsia="Calibri" w:hAnsi="Calibri" w:cs="Calibri"/>
                <w:bCs/>
                <w:lang w:val="es-ES"/>
              </w:rPr>
              <w:t>s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 xml:space="preserve"> </w:t>
            </w:r>
            <w:r w:rsidR="00F942FB">
              <w:rPr>
                <w:rFonts w:ascii="Calibri" w:eastAsia="Calibri" w:hAnsi="Calibri" w:cs="Calibri"/>
                <w:bCs/>
                <w:lang w:val="es-ES"/>
              </w:rPr>
              <w:t>o</w:t>
            </w:r>
            <w:r w:rsidR="00F942FB" w:rsidRPr="00AC4630">
              <w:rPr>
                <w:rFonts w:ascii="Calibri" w:eastAsia="Calibri" w:hAnsi="Calibri" w:cs="Calibri"/>
                <w:bCs/>
                <w:lang w:val="es-ES"/>
              </w:rPr>
              <w:t xml:space="preserve"> 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>trabaja</w:t>
            </w:r>
            <w:r>
              <w:rPr>
                <w:rFonts w:ascii="Calibri" w:eastAsia="Calibri" w:hAnsi="Calibri" w:cs="Calibri"/>
                <w:bCs/>
                <w:lang w:val="es-ES"/>
              </w:rPr>
              <w:t>s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 xml:space="preserve"> en </w:t>
            </w:r>
            <w:r>
              <w:rPr>
                <w:rFonts w:ascii="Calibri" w:eastAsia="Calibri" w:hAnsi="Calibri" w:cs="Calibri"/>
                <w:bCs/>
                <w:lang w:val="es-ES"/>
              </w:rPr>
              <w:t xml:space="preserve">un lugar que te </w:t>
            </w:r>
            <w:r w:rsidRPr="00AC4630">
              <w:rPr>
                <w:rFonts w:ascii="Calibri" w:eastAsia="Calibri" w:hAnsi="Calibri" w:cs="Calibri"/>
                <w:bCs/>
                <w:lang w:val="es-ES"/>
              </w:rPr>
              <w:t>pone en alto riesgo de contraer COVID-19?</w:t>
            </w:r>
          </w:p>
          <w:p w14:paraId="7B487B63" w14:textId="77777777" w:rsidR="008351A8" w:rsidRPr="00AC4630" w:rsidRDefault="008351A8" w:rsidP="008351A8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s-ES"/>
              </w:rPr>
            </w:pPr>
          </w:p>
          <w:p w14:paraId="26B28C4A" w14:textId="77777777" w:rsidR="008351A8" w:rsidRDefault="008351A8" w:rsidP="008351A8">
            <w:pPr>
              <w:widowControl w:val="0"/>
              <w:spacing w:line="240" w:lineRule="auto"/>
              <w:rPr>
                <w:rFonts w:ascii="Calibri" w:eastAsia="Calibri" w:hAnsi="Calibri" w:cs="Calibri"/>
                <w:bCs/>
                <w:lang w:val="es-ES"/>
              </w:rPr>
            </w:pPr>
            <w:r>
              <w:rPr>
                <w:rFonts w:ascii="Calibri" w:eastAsia="Calibri" w:hAnsi="Calibri" w:cs="Calibri"/>
                <w:bCs/>
                <w:lang w:val="es-ES"/>
              </w:rPr>
              <w:t>Habla con tu proveedor médico sobre un refuerzo.</w:t>
            </w:r>
          </w:p>
          <w:p w14:paraId="749F3232" w14:textId="77777777" w:rsidR="008351A8" w:rsidRDefault="008351A8" w:rsidP="008351A8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lang w:val="es-ES"/>
              </w:rPr>
            </w:pPr>
          </w:p>
          <w:p w14:paraId="1A55A4FF" w14:textId="77777777" w:rsidR="006A4B3B" w:rsidRDefault="009A0F6D" w:rsidP="006A4B3B">
            <w:pPr>
              <w:rPr>
                <w:lang w:val="es-ES"/>
              </w:rPr>
            </w:pPr>
            <w:hyperlink r:id="rId10" w:history="1">
              <w:r w:rsidR="006A4B3B" w:rsidRPr="00874F72">
                <w:rPr>
                  <w:rStyle w:val="Hyperlink"/>
                  <w:shd w:val="clear" w:color="auto" w:fill="FFFFFF"/>
                </w:rPr>
                <w:t>www.doh.wa.gov/covidbooster</w:t>
              </w:r>
            </w:hyperlink>
          </w:p>
          <w:p w14:paraId="526D015C" w14:textId="56AE37CA" w:rsidR="006A4B3B" w:rsidRPr="00AC4630" w:rsidRDefault="006A4B3B" w:rsidP="008351A8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lang w:val="es-ES"/>
              </w:rPr>
            </w:pPr>
          </w:p>
        </w:tc>
      </w:tr>
    </w:tbl>
    <w:p w14:paraId="5194FC72" w14:textId="77777777" w:rsidR="00B07F0F" w:rsidRPr="00AC4630" w:rsidRDefault="00B07F0F" w:rsidP="009A0F6D">
      <w:pPr>
        <w:spacing w:line="240" w:lineRule="auto"/>
        <w:rPr>
          <w:rFonts w:ascii="Calibri" w:eastAsia="Calibri" w:hAnsi="Calibri" w:cs="Calibri"/>
          <w:lang w:val="es-ES"/>
        </w:rPr>
      </w:pPr>
    </w:p>
    <w:sectPr w:rsidR="00B07F0F" w:rsidRPr="00AC4630" w:rsidSect="00D275EF">
      <w:pgSz w:w="12240" w:h="15840" w:code="1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B3022"/>
    <w:multiLevelType w:val="hybridMultilevel"/>
    <w:tmpl w:val="66BC9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C4FFC"/>
    <w:multiLevelType w:val="multilevel"/>
    <w:tmpl w:val="73088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78304C"/>
    <w:multiLevelType w:val="hybridMultilevel"/>
    <w:tmpl w:val="F8E04C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F7A05"/>
    <w:multiLevelType w:val="multilevel"/>
    <w:tmpl w:val="B790C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F0F"/>
    <w:rsid w:val="000026F7"/>
    <w:rsid w:val="00006BC2"/>
    <w:rsid w:val="00032F2E"/>
    <w:rsid w:val="000340B6"/>
    <w:rsid w:val="00036588"/>
    <w:rsid w:val="00037054"/>
    <w:rsid w:val="00041592"/>
    <w:rsid w:val="000417AF"/>
    <w:rsid w:val="000428BA"/>
    <w:rsid w:val="00043153"/>
    <w:rsid w:val="000435E2"/>
    <w:rsid w:val="0006137E"/>
    <w:rsid w:val="00061708"/>
    <w:rsid w:val="00063A53"/>
    <w:rsid w:val="00073A13"/>
    <w:rsid w:val="000769BF"/>
    <w:rsid w:val="000776C5"/>
    <w:rsid w:val="00082930"/>
    <w:rsid w:val="000A1673"/>
    <w:rsid w:val="000A1A6F"/>
    <w:rsid w:val="000A36DB"/>
    <w:rsid w:val="000A7F4B"/>
    <w:rsid w:val="000B0612"/>
    <w:rsid w:val="000C2E7A"/>
    <w:rsid w:val="000D19F5"/>
    <w:rsid w:val="000E26AB"/>
    <w:rsid w:val="000E283C"/>
    <w:rsid w:val="000E2D82"/>
    <w:rsid w:val="000F1893"/>
    <w:rsid w:val="000F24C8"/>
    <w:rsid w:val="0010318C"/>
    <w:rsid w:val="00103E03"/>
    <w:rsid w:val="001159EF"/>
    <w:rsid w:val="00127DF9"/>
    <w:rsid w:val="00132426"/>
    <w:rsid w:val="0016440B"/>
    <w:rsid w:val="00170071"/>
    <w:rsid w:val="00180D79"/>
    <w:rsid w:val="0018148E"/>
    <w:rsid w:val="0018433E"/>
    <w:rsid w:val="00184342"/>
    <w:rsid w:val="001867EF"/>
    <w:rsid w:val="00187C70"/>
    <w:rsid w:val="001A3754"/>
    <w:rsid w:val="001B7BF6"/>
    <w:rsid w:val="001C5C58"/>
    <w:rsid w:val="001D0BAC"/>
    <w:rsid w:val="001D23E6"/>
    <w:rsid w:val="001D42F7"/>
    <w:rsid w:val="001D470E"/>
    <w:rsid w:val="001F0711"/>
    <w:rsid w:val="001F2805"/>
    <w:rsid w:val="001F36E9"/>
    <w:rsid w:val="001F5DD7"/>
    <w:rsid w:val="002113C2"/>
    <w:rsid w:val="00212B1B"/>
    <w:rsid w:val="0021638B"/>
    <w:rsid w:val="00222F7A"/>
    <w:rsid w:val="002263A3"/>
    <w:rsid w:val="002341BF"/>
    <w:rsid w:val="0024619B"/>
    <w:rsid w:val="002521C1"/>
    <w:rsid w:val="00263CF4"/>
    <w:rsid w:val="002712B6"/>
    <w:rsid w:val="00274DDC"/>
    <w:rsid w:val="00280820"/>
    <w:rsid w:val="00281543"/>
    <w:rsid w:val="00283EF9"/>
    <w:rsid w:val="002A5177"/>
    <w:rsid w:val="002C1E65"/>
    <w:rsid w:val="002C3DBD"/>
    <w:rsid w:val="002E04F9"/>
    <w:rsid w:val="002E60CE"/>
    <w:rsid w:val="002F0166"/>
    <w:rsid w:val="002F1ADC"/>
    <w:rsid w:val="002F2825"/>
    <w:rsid w:val="002F5DA7"/>
    <w:rsid w:val="002F7D20"/>
    <w:rsid w:val="003123FB"/>
    <w:rsid w:val="003148B5"/>
    <w:rsid w:val="00326242"/>
    <w:rsid w:val="003340A2"/>
    <w:rsid w:val="003417E1"/>
    <w:rsid w:val="0034488D"/>
    <w:rsid w:val="003502E8"/>
    <w:rsid w:val="003525A8"/>
    <w:rsid w:val="0035447E"/>
    <w:rsid w:val="00360D77"/>
    <w:rsid w:val="003620C3"/>
    <w:rsid w:val="003645CB"/>
    <w:rsid w:val="0036785D"/>
    <w:rsid w:val="00382A82"/>
    <w:rsid w:val="003908D0"/>
    <w:rsid w:val="003926BC"/>
    <w:rsid w:val="00393B63"/>
    <w:rsid w:val="00396D89"/>
    <w:rsid w:val="003B0370"/>
    <w:rsid w:val="003B7BED"/>
    <w:rsid w:val="003C629B"/>
    <w:rsid w:val="003D116F"/>
    <w:rsid w:val="00401526"/>
    <w:rsid w:val="00402967"/>
    <w:rsid w:val="00404D44"/>
    <w:rsid w:val="00405413"/>
    <w:rsid w:val="00407922"/>
    <w:rsid w:val="00411CC5"/>
    <w:rsid w:val="00412818"/>
    <w:rsid w:val="00416B59"/>
    <w:rsid w:val="004255C5"/>
    <w:rsid w:val="00430848"/>
    <w:rsid w:val="0043755C"/>
    <w:rsid w:val="00443360"/>
    <w:rsid w:val="00444961"/>
    <w:rsid w:val="0044627E"/>
    <w:rsid w:val="00451A33"/>
    <w:rsid w:val="0045294D"/>
    <w:rsid w:val="00453458"/>
    <w:rsid w:val="004550A9"/>
    <w:rsid w:val="00460757"/>
    <w:rsid w:val="00463E25"/>
    <w:rsid w:val="0047415F"/>
    <w:rsid w:val="004806C1"/>
    <w:rsid w:val="00482826"/>
    <w:rsid w:val="004850C0"/>
    <w:rsid w:val="00492C4B"/>
    <w:rsid w:val="00495D0A"/>
    <w:rsid w:val="004B41CC"/>
    <w:rsid w:val="004B697A"/>
    <w:rsid w:val="004C4205"/>
    <w:rsid w:val="004D4F92"/>
    <w:rsid w:val="004D641B"/>
    <w:rsid w:val="004E4F89"/>
    <w:rsid w:val="004E64AE"/>
    <w:rsid w:val="004E655B"/>
    <w:rsid w:val="004F32C0"/>
    <w:rsid w:val="004F6725"/>
    <w:rsid w:val="00501D95"/>
    <w:rsid w:val="00503C78"/>
    <w:rsid w:val="005113E0"/>
    <w:rsid w:val="005247B7"/>
    <w:rsid w:val="00525085"/>
    <w:rsid w:val="00525A36"/>
    <w:rsid w:val="00532681"/>
    <w:rsid w:val="00534B23"/>
    <w:rsid w:val="00537B02"/>
    <w:rsid w:val="00553063"/>
    <w:rsid w:val="00565CA6"/>
    <w:rsid w:val="0057399C"/>
    <w:rsid w:val="005801E7"/>
    <w:rsid w:val="005816E1"/>
    <w:rsid w:val="005831B1"/>
    <w:rsid w:val="0058432E"/>
    <w:rsid w:val="00584CE1"/>
    <w:rsid w:val="0059088A"/>
    <w:rsid w:val="0059105C"/>
    <w:rsid w:val="00594431"/>
    <w:rsid w:val="00596559"/>
    <w:rsid w:val="00596F48"/>
    <w:rsid w:val="005A62B9"/>
    <w:rsid w:val="005D058D"/>
    <w:rsid w:val="005E5034"/>
    <w:rsid w:val="005E7844"/>
    <w:rsid w:val="005F1787"/>
    <w:rsid w:val="005F4F0E"/>
    <w:rsid w:val="005F666C"/>
    <w:rsid w:val="006073FA"/>
    <w:rsid w:val="00611B30"/>
    <w:rsid w:val="00613F8F"/>
    <w:rsid w:val="0062057A"/>
    <w:rsid w:val="00627AF5"/>
    <w:rsid w:val="00631AC8"/>
    <w:rsid w:val="00635394"/>
    <w:rsid w:val="00644072"/>
    <w:rsid w:val="00644669"/>
    <w:rsid w:val="0064675A"/>
    <w:rsid w:val="0065623E"/>
    <w:rsid w:val="00656FD2"/>
    <w:rsid w:val="00676312"/>
    <w:rsid w:val="0068418C"/>
    <w:rsid w:val="006844DE"/>
    <w:rsid w:val="00690B7C"/>
    <w:rsid w:val="006912B9"/>
    <w:rsid w:val="006940CE"/>
    <w:rsid w:val="0069682C"/>
    <w:rsid w:val="006A08B2"/>
    <w:rsid w:val="006A3715"/>
    <w:rsid w:val="006A4B3B"/>
    <w:rsid w:val="006B0387"/>
    <w:rsid w:val="006C47C5"/>
    <w:rsid w:val="006C7A60"/>
    <w:rsid w:val="006D659F"/>
    <w:rsid w:val="006D7326"/>
    <w:rsid w:val="006E1654"/>
    <w:rsid w:val="006E2271"/>
    <w:rsid w:val="006E4C13"/>
    <w:rsid w:val="006E588A"/>
    <w:rsid w:val="006F2144"/>
    <w:rsid w:val="006F2165"/>
    <w:rsid w:val="006F24FF"/>
    <w:rsid w:val="006F66C3"/>
    <w:rsid w:val="006F70F8"/>
    <w:rsid w:val="00700B2F"/>
    <w:rsid w:val="007036E7"/>
    <w:rsid w:val="007275A9"/>
    <w:rsid w:val="0072772E"/>
    <w:rsid w:val="007365C0"/>
    <w:rsid w:val="0074098C"/>
    <w:rsid w:val="00744031"/>
    <w:rsid w:val="00746352"/>
    <w:rsid w:val="00762BE7"/>
    <w:rsid w:val="007768A3"/>
    <w:rsid w:val="007964DC"/>
    <w:rsid w:val="00796515"/>
    <w:rsid w:val="00796B40"/>
    <w:rsid w:val="007A2C6F"/>
    <w:rsid w:val="007C178A"/>
    <w:rsid w:val="007C4A0D"/>
    <w:rsid w:val="007F4EA4"/>
    <w:rsid w:val="007F7823"/>
    <w:rsid w:val="008351A8"/>
    <w:rsid w:val="0083758B"/>
    <w:rsid w:val="00837E58"/>
    <w:rsid w:val="00846C37"/>
    <w:rsid w:val="00846FC0"/>
    <w:rsid w:val="0085367E"/>
    <w:rsid w:val="00870813"/>
    <w:rsid w:val="0087322D"/>
    <w:rsid w:val="00875937"/>
    <w:rsid w:val="00880EC5"/>
    <w:rsid w:val="00886422"/>
    <w:rsid w:val="00891797"/>
    <w:rsid w:val="00893C9A"/>
    <w:rsid w:val="0089427D"/>
    <w:rsid w:val="008957EF"/>
    <w:rsid w:val="008A4785"/>
    <w:rsid w:val="008A5CFC"/>
    <w:rsid w:val="008C4D67"/>
    <w:rsid w:val="008D427A"/>
    <w:rsid w:val="008E4FEA"/>
    <w:rsid w:val="008E5BC2"/>
    <w:rsid w:val="008E6528"/>
    <w:rsid w:val="008F12CD"/>
    <w:rsid w:val="008F4BE3"/>
    <w:rsid w:val="00907C46"/>
    <w:rsid w:val="00910111"/>
    <w:rsid w:val="00912FA2"/>
    <w:rsid w:val="00925C85"/>
    <w:rsid w:val="009305B6"/>
    <w:rsid w:val="00933220"/>
    <w:rsid w:val="00934C09"/>
    <w:rsid w:val="009419AB"/>
    <w:rsid w:val="009430B6"/>
    <w:rsid w:val="00944014"/>
    <w:rsid w:val="00951537"/>
    <w:rsid w:val="009530AD"/>
    <w:rsid w:val="00955045"/>
    <w:rsid w:val="009550FB"/>
    <w:rsid w:val="00956456"/>
    <w:rsid w:val="009565D6"/>
    <w:rsid w:val="00957486"/>
    <w:rsid w:val="009579C2"/>
    <w:rsid w:val="00961744"/>
    <w:rsid w:val="00963806"/>
    <w:rsid w:val="00963C90"/>
    <w:rsid w:val="00973390"/>
    <w:rsid w:val="00980B1B"/>
    <w:rsid w:val="00992962"/>
    <w:rsid w:val="0099465A"/>
    <w:rsid w:val="009A0F6D"/>
    <w:rsid w:val="009A6097"/>
    <w:rsid w:val="009B6069"/>
    <w:rsid w:val="009B61CE"/>
    <w:rsid w:val="009C21F5"/>
    <w:rsid w:val="009D5247"/>
    <w:rsid w:val="009E111A"/>
    <w:rsid w:val="009E424A"/>
    <w:rsid w:val="00A022FA"/>
    <w:rsid w:val="00A1757B"/>
    <w:rsid w:val="00A22CE1"/>
    <w:rsid w:val="00A334D4"/>
    <w:rsid w:val="00A346D7"/>
    <w:rsid w:val="00A34B1E"/>
    <w:rsid w:val="00A36A36"/>
    <w:rsid w:val="00A37409"/>
    <w:rsid w:val="00A73A6D"/>
    <w:rsid w:val="00A82882"/>
    <w:rsid w:val="00A90921"/>
    <w:rsid w:val="00A91101"/>
    <w:rsid w:val="00A944AA"/>
    <w:rsid w:val="00A9615C"/>
    <w:rsid w:val="00AA51AC"/>
    <w:rsid w:val="00AA5B1D"/>
    <w:rsid w:val="00AB328E"/>
    <w:rsid w:val="00AB5231"/>
    <w:rsid w:val="00AC2A89"/>
    <w:rsid w:val="00AC4630"/>
    <w:rsid w:val="00AC50AC"/>
    <w:rsid w:val="00AC77F3"/>
    <w:rsid w:val="00AE2E7A"/>
    <w:rsid w:val="00AE7D89"/>
    <w:rsid w:val="00AF1F66"/>
    <w:rsid w:val="00AF69E2"/>
    <w:rsid w:val="00B07F0F"/>
    <w:rsid w:val="00B14A20"/>
    <w:rsid w:val="00B21BB8"/>
    <w:rsid w:val="00B22B06"/>
    <w:rsid w:val="00B40918"/>
    <w:rsid w:val="00B50E33"/>
    <w:rsid w:val="00B605F3"/>
    <w:rsid w:val="00B65CBE"/>
    <w:rsid w:val="00B767B0"/>
    <w:rsid w:val="00B805C5"/>
    <w:rsid w:val="00B81E35"/>
    <w:rsid w:val="00B859E7"/>
    <w:rsid w:val="00B937E0"/>
    <w:rsid w:val="00B94D28"/>
    <w:rsid w:val="00BA0CC4"/>
    <w:rsid w:val="00BB51A3"/>
    <w:rsid w:val="00BB542B"/>
    <w:rsid w:val="00BB6B2F"/>
    <w:rsid w:val="00BB73E1"/>
    <w:rsid w:val="00BB7493"/>
    <w:rsid w:val="00BC0B4F"/>
    <w:rsid w:val="00BC79F1"/>
    <w:rsid w:val="00BE0ECA"/>
    <w:rsid w:val="00BF22D9"/>
    <w:rsid w:val="00C048F4"/>
    <w:rsid w:val="00C07DC6"/>
    <w:rsid w:val="00C107A6"/>
    <w:rsid w:val="00C13BFD"/>
    <w:rsid w:val="00C13F49"/>
    <w:rsid w:val="00C20D4D"/>
    <w:rsid w:val="00C245DF"/>
    <w:rsid w:val="00C35981"/>
    <w:rsid w:val="00C36D1F"/>
    <w:rsid w:val="00C43420"/>
    <w:rsid w:val="00C47EC6"/>
    <w:rsid w:val="00C5193F"/>
    <w:rsid w:val="00C70499"/>
    <w:rsid w:val="00C779AD"/>
    <w:rsid w:val="00C82F22"/>
    <w:rsid w:val="00C835CF"/>
    <w:rsid w:val="00C9177F"/>
    <w:rsid w:val="00C95AB0"/>
    <w:rsid w:val="00CA123C"/>
    <w:rsid w:val="00CA35A0"/>
    <w:rsid w:val="00CB5DDC"/>
    <w:rsid w:val="00CB65D5"/>
    <w:rsid w:val="00CC2F0C"/>
    <w:rsid w:val="00CD1884"/>
    <w:rsid w:val="00CF17A2"/>
    <w:rsid w:val="00D1412D"/>
    <w:rsid w:val="00D15CDD"/>
    <w:rsid w:val="00D2494B"/>
    <w:rsid w:val="00D275EF"/>
    <w:rsid w:val="00D341DB"/>
    <w:rsid w:val="00D34DC9"/>
    <w:rsid w:val="00D3629A"/>
    <w:rsid w:val="00D37E1C"/>
    <w:rsid w:val="00D416F2"/>
    <w:rsid w:val="00D60355"/>
    <w:rsid w:val="00D61F51"/>
    <w:rsid w:val="00D62C94"/>
    <w:rsid w:val="00D80275"/>
    <w:rsid w:val="00D8291D"/>
    <w:rsid w:val="00D90A04"/>
    <w:rsid w:val="00D935BC"/>
    <w:rsid w:val="00D95F01"/>
    <w:rsid w:val="00DA5FEB"/>
    <w:rsid w:val="00DB2130"/>
    <w:rsid w:val="00DB3896"/>
    <w:rsid w:val="00DB64E8"/>
    <w:rsid w:val="00DC0A51"/>
    <w:rsid w:val="00DC16BD"/>
    <w:rsid w:val="00DD755B"/>
    <w:rsid w:val="00DD7CC3"/>
    <w:rsid w:val="00DE02FC"/>
    <w:rsid w:val="00DE1505"/>
    <w:rsid w:val="00DE18ED"/>
    <w:rsid w:val="00DE7AAE"/>
    <w:rsid w:val="00DF045A"/>
    <w:rsid w:val="00DF5537"/>
    <w:rsid w:val="00DF6C53"/>
    <w:rsid w:val="00E02ACC"/>
    <w:rsid w:val="00E0473E"/>
    <w:rsid w:val="00E070C9"/>
    <w:rsid w:val="00E10755"/>
    <w:rsid w:val="00E120BD"/>
    <w:rsid w:val="00E1452C"/>
    <w:rsid w:val="00E20286"/>
    <w:rsid w:val="00E31BD0"/>
    <w:rsid w:val="00E3422F"/>
    <w:rsid w:val="00E34D22"/>
    <w:rsid w:val="00E360D6"/>
    <w:rsid w:val="00E45A34"/>
    <w:rsid w:val="00E5359D"/>
    <w:rsid w:val="00E53E30"/>
    <w:rsid w:val="00E54504"/>
    <w:rsid w:val="00E642CE"/>
    <w:rsid w:val="00E66FB5"/>
    <w:rsid w:val="00E67D05"/>
    <w:rsid w:val="00E72FC0"/>
    <w:rsid w:val="00E80960"/>
    <w:rsid w:val="00E82D3C"/>
    <w:rsid w:val="00EA253E"/>
    <w:rsid w:val="00EA3DC6"/>
    <w:rsid w:val="00EA48B0"/>
    <w:rsid w:val="00EB45B1"/>
    <w:rsid w:val="00EB6C9D"/>
    <w:rsid w:val="00EB79B8"/>
    <w:rsid w:val="00EC7FE3"/>
    <w:rsid w:val="00EE32BC"/>
    <w:rsid w:val="00EF3B35"/>
    <w:rsid w:val="00EF7944"/>
    <w:rsid w:val="00F01D7F"/>
    <w:rsid w:val="00F05B18"/>
    <w:rsid w:val="00F123C0"/>
    <w:rsid w:val="00F12DC2"/>
    <w:rsid w:val="00F140F7"/>
    <w:rsid w:val="00F1508F"/>
    <w:rsid w:val="00F33FD2"/>
    <w:rsid w:val="00F3591C"/>
    <w:rsid w:val="00F42750"/>
    <w:rsid w:val="00F44367"/>
    <w:rsid w:val="00F62350"/>
    <w:rsid w:val="00F63DD1"/>
    <w:rsid w:val="00F6541F"/>
    <w:rsid w:val="00F81358"/>
    <w:rsid w:val="00F845E9"/>
    <w:rsid w:val="00F942FB"/>
    <w:rsid w:val="00FB1663"/>
    <w:rsid w:val="00FB22D3"/>
    <w:rsid w:val="00FB2EB8"/>
    <w:rsid w:val="00FB499E"/>
    <w:rsid w:val="00FC08DA"/>
    <w:rsid w:val="00FC1933"/>
    <w:rsid w:val="00FC3DB5"/>
    <w:rsid w:val="00FD6700"/>
    <w:rsid w:val="00FE0A35"/>
    <w:rsid w:val="00FE6467"/>
    <w:rsid w:val="00FF1F80"/>
    <w:rsid w:val="00FF3638"/>
    <w:rsid w:val="00FF4264"/>
    <w:rsid w:val="00FF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817DC"/>
  <w15:docId w15:val="{9D5D3694-841D-42EA-8C5C-5B3FF19F9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057A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0318C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796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21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216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3591C"/>
    <w:pPr>
      <w:spacing w:line="240" w:lineRule="auto"/>
      <w:ind w:left="720"/>
    </w:pPr>
    <w:rPr>
      <w:rFonts w:asciiTheme="minorHAnsi" w:eastAsiaTheme="minorHAnsi" w:hAnsiTheme="minorHAnsi" w:cstheme="minorBid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0F1893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588"/>
    <w:rPr>
      <w:color w:val="605E5C"/>
      <w:shd w:val="clear" w:color="auto" w:fill="E1DFDD"/>
    </w:rPr>
  </w:style>
  <w:style w:type="character" w:customStyle="1" w:styleId="tc8a9">
    <w:name w:val="tc8a9"/>
    <w:basedOn w:val="DefaultParagraphFont"/>
    <w:rsid w:val="00402967"/>
  </w:style>
  <w:style w:type="character" w:customStyle="1" w:styleId="32eim">
    <w:name w:val="_32eim"/>
    <w:basedOn w:val="DefaultParagraphFont"/>
    <w:rsid w:val="00402967"/>
  </w:style>
  <w:style w:type="character" w:customStyle="1" w:styleId="emoji">
    <w:name w:val="emoji"/>
    <w:basedOn w:val="DefaultParagraphFont"/>
    <w:rsid w:val="00D603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1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0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5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0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0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5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9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3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3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4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7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9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0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0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3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82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7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4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9274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2530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1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2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1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57079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7995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25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8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7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doh.wa.gov/covidbooste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oh.wa.gov/covidbooster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doh.wa.gov/covidboost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oh.wa.gov/covidboost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DeMers</dc:creator>
  <cp:lastModifiedBy>Samantha Kwok</cp:lastModifiedBy>
  <cp:revision>2</cp:revision>
  <dcterms:created xsi:type="dcterms:W3CDTF">2021-09-28T23:44:00Z</dcterms:created>
  <dcterms:modified xsi:type="dcterms:W3CDTF">2021-09-28T23:44:00Z</dcterms:modified>
</cp:coreProperties>
</file>