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10098" w:type="dxa"/>
        <w:tblInd w:w="90" w:type="dxa"/>
        <w:tblLook w:val="04A0" w:firstRow="1" w:lastRow="0" w:firstColumn="1" w:lastColumn="0" w:noHBand="0" w:noVBand="1"/>
      </w:tblPr>
      <w:tblGrid>
        <w:gridCol w:w="3966"/>
        <w:gridCol w:w="6132"/>
      </w:tblGrid>
      <w:tr w:rsidR="002F7C79" w:rsidRPr="008A3887" w14:paraId="0FF25B0F" w14:textId="2A8A6103" w:rsidTr="002F7C79">
        <w:tc>
          <w:tcPr>
            <w:tcW w:w="3966" w:type="dxa"/>
          </w:tcPr>
          <w:p w14:paraId="5B7CA7FE" w14:textId="3948E931" w:rsidR="002F7C79" w:rsidRPr="008A3887" w:rsidRDefault="002F7C79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6132" w:type="dxa"/>
          </w:tcPr>
          <w:p w14:paraId="5845A1D9" w14:textId="53959782" w:rsidR="002F7C79" w:rsidRPr="008A3887" w:rsidRDefault="00E3500B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Tamil</w:t>
            </w:r>
          </w:p>
        </w:tc>
      </w:tr>
      <w:tr w:rsidR="002F7C79" w:rsidRPr="008A3887" w14:paraId="620FBEC5" w14:textId="52887B12" w:rsidTr="002F7C79">
        <w:tc>
          <w:tcPr>
            <w:tcW w:w="3966" w:type="dxa"/>
          </w:tcPr>
          <w:p w14:paraId="3F54B247" w14:textId="7D61CC50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6132" w:type="dxa"/>
          </w:tcPr>
          <w:p w14:paraId="74B882BB" w14:textId="77777777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139A2741" w14:textId="77777777" w:rsidR="00E3500B" w:rsidRDefault="00E3500B" w:rsidP="00E3500B">
            <w:pPr>
              <w:spacing w:line="240" w:lineRule="auto"/>
              <w:rPr>
                <w:rFonts w:ascii="MS Mincho" w:eastAsia="MS Mincho" w:hAnsi="MS Mincho"/>
                <w:color w:val="000000"/>
                <w:lang w:val="en-US"/>
              </w:rPr>
            </w:pPr>
            <w:proofErr w:type="spellStart"/>
            <w:r>
              <w:rPr>
                <w:rFonts w:ascii="Nirmala UI" w:eastAsia="MS Mincho" w:hAnsi="Nirmala UI" w:cs="Nirmala UI"/>
                <w:color w:val="000000"/>
              </w:rPr>
              <w:t>ஆகஸ்ட்</w:t>
            </w:r>
            <w:proofErr w:type="spellEnd"/>
            <w:r>
              <w:rPr>
                <w:rFonts w:ascii="MS Mincho" w:eastAsia="MS Mincho" w:hAnsi="MS Mincho" w:hint="eastAsia"/>
                <w:color w:val="000000"/>
              </w:rPr>
              <w:t xml:space="preserve"> 23, 2021 </w:t>
            </w:r>
            <w:proofErr w:type="spellStart"/>
            <w:r>
              <w:rPr>
                <w:rFonts w:ascii="Nirmala UI" w:eastAsia="MS Mincho" w:hAnsi="Nirmala UI" w:cs="Nirmala UI"/>
                <w:color w:val="000000"/>
              </w:rPr>
              <w:t>நாள்</w:t>
            </w:r>
            <w:proofErr w:type="spellEnd"/>
            <w:r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>
              <w:rPr>
                <w:rFonts w:ascii="Nirmala UI" w:eastAsia="MS Mincho" w:hAnsi="Nirmala UI" w:cs="Nirmala UI"/>
                <w:color w:val="000000"/>
              </w:rPr>
              <w:t>முதல்</w:t>
            </w:r>
            <w:proofErr w:type="spellEnd"/>
          </w:p>
          <w:p w14:paraId="0110D21C" w14:textId="15939E51" w:rsidR="002F7C79" w:rsidRPr="00631F9A" w:rsidRDefault="002F7C79" w:rsidP="00631F9A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2F7C79" w:rsidRPr="008A3887" w14:paraId="73AEA8BC" w14:textId="1427826A" w:rsidTr="002F7C79">
        <w:tc>
          <w:tcPr>
            <w:tcW w:w="3966" w:type="dxa"/>
          </w:tcPr>
          <w:p w14:paraId="257160D6" w14:textId="46E34497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6132" w:type="dxa"/>
          </w:tcPr>
          <w:p w14:paraId="1693BAA0" w14:textId="3C6B58A1" w:rsidR="00E3500B" w:rsidRDefault="002F7C79" w:rsidP="00E3500B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FF0000"/>
              </w:rPr>
              <w:br/>
            </w:r>
            <w:proofErr w:type="spellStart"/>
            <w:r w:rsidR="00E3500B">
              <w:rPr>
                <w:rFonts w:ascii="Nirmala UI" w:hAnsi="Nirmala UI" w:cs="Nirmala UI"/>
                <w:b/>
                <w:bCs/>
                <w:color w:val="000000"/>
              </w:rPr>
              <w:t>முழுமையாக</w:t>
            </w:r>
            <w:proofErr w:type="spellEnd"/>
            <w:r w:rsidR="00E3500B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hAnsi="Nirmala UI" w:cs="Nirmala UI"/>
                <w:b/>
                <w:bCs/>
                <w:color w:val="000000"/>
              </w:rPr>
              <w:t>தடுப்பூசி</w:t>
            </w:r>
            <w:proofErr w:type="spellEnd"/>
            <w:r w:rsidR="00E3500B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hAnsi="Nirmala UI" w:cs="Nirmala UI"/>
                <w:b/>
                <w:bCs/>
                <w:color w:val="000000"/>
              </w:rPr>
              <w:t>செலுத்தப்பட்டிருந்தாலும்</w:t>
            </w:r>
            <w:proofErr w:type="spellEnd"/>
            <w:r w:rsidR="00E3500B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hAnsi="Nirmala UI" w:cs="Nirmala UI"/>
                <w:b/>
                <w:bCs/>
                <w:color w:val="000000"/>
              </w:rPr>
              <w:t>கூட</w:t>
            </w:r>
            <w:proofErr w:type="spellEnd"/>
            <w:r w:rsidR="00E3500B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="00E3500B">
              <w:rPr>
                <w:rFonts w:ascii="Nirmala UI" w:hAnsi="Nirmala UI" w:cs="Nirmala UI"/>
                <w:color w:val="000000"/>
              </w:rPr>
              <w:t>அனைத்து</w:t>
            </w:r>
            <w:proofErr w:type="spellEnd"/>
            <w:r w:rsidR="00E3500B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hAnsi="Nirmala UI" w:cs="Nirmala UI"/>
                <w:color w:val="000000"/>
              </w:rPr>
              <w:t>உட்புற</w:t>
            </w:r>
            <w:proofErr w:type="spellEnd"/>
            <w:r w:rsidR="00E3500B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hAnsi="Nirmala UI" w:cs="Nirmala UI"/>
                <w:color w:val="000000"/>
              </w:rPr>
              <w:t>பொது</w:t>
            </w:r>
            <w:proofErr w:type="spellEnd"/>
            <w:r w:rsidR="00E3500B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hAnsi="Nirmala UI" w:cs="Nirmala UI"/>
                <w:color w:val="000000"/>
              </w:rPr>
              <w:t>அமைப்புகளிலும்</w:t>
            </w:r>
            <w:proofErr w:type="spellEnd"/>
            <w:r w:rsidR="00E3500B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hAnsi="Nirmala UI" w:cs="Nirmala UI"/>
                <w:color w:val="000000"/>
              </w:rPr>
              <w:t>முகக்கவசத்தை</w:t>
            </w:r>
            <w:proofErr w:type="spellEnd"/>
            <w:r w:rsidR="00E3500B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hAnsi="Nirmala UI" w:cs="Nirmala UI"/>
                <w:color w:val="000000"/>
              </w:rPr>
              <w:t>கட்டாயமாக</w:t>
            </w:r>
            <w:proofErr w:type="spellEnd"/>
            <w:r w:rsidR="00E3500B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hAnsi="Nirmala UI" w:cs="Nirmala UI"/>
                <w:color w:val="000000"/>
              </w:rPr>
              <w:t>அணியவேண்டும்</w:t>
            </w:r>
            <w:proofErr w:type="spellEnd"/>
          </w:p>
          <w:p w14:paraId="19405A03" w14:textId="14A386AA" w:rsidR="00DE7E71" w:rsidRDefault="00DE7E71" w:rsidP="00DE7E7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  <w:p w14:paraId="099CABAB" w14:textId="60815A75" w:rsidR="002F7C79" w:rsidRPr="00D35E54" w:rsidRDefault="002F7C79" w:rsidP="00D35E54">
            <w:pPr>
              <w:spacing w:line="240" w:lineRule="auto"/>
              <w:rPr>
                <w:rFonts w:eastAsia="Times New Roman"/>
                <w:color w:val="FF0000"/>
                <w:lang w:val="en-US"/>
              </w:rPr>
            </w:pPr>
          </w:p>
        </w:tc>
      </w:tr>
      <w:tr w:rsidR="002F7C79" w:rsidRPr="008A3887" w14:paraId="370334F9" w14:textId="2D4D5842" w:rsidTr="002F7C79">
        <w:tc>
          <w:tcPr>
            <w:tcW w:w="3966" w:type="dxa"/>
          </w:tcPr>
          <w:p w14:paraId="7EE19A88" w14:textId="4B348448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6132" w:type="dxa"/>
          </w:tcPr>
          <w:p w14:paraId="6A1DA5F0" w14:textId="0E73E9E4" w:rsidR="00E3500B" w:rsidRDefault="002F7C79" w:rsidP="00E3500B">
            <w:pPr>
              <w:spacing w:before="240" w:after="160" w:line="254" w:lineRule="auto"/>
              <w:rPr>
                <w:rFonts w:ascii="MS Mincho" w:eastAsia="MS Mincho" w:hAnsi="MS Mincho"/>
                <w:color w:val="000000"/>
                <w:lang w:val="en-US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>
              <w:rPr>
                <w:rFonts w:ascii="Calibri" w:hAnsi="Calibri" w:cs="Calibri"/>
                <w:color w:val="FF0000"/>
              </w:rPr>
              <w:br/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இது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நம்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அனைவருக்கும்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கடினமானது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என்பது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தெரியும்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,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ஆனால்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COVID-19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டெல்டா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மாறுபாடு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வேகமாக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பரவி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வருகிறது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. </w:t>
            </w:r>
            <w:r w:rsidR="00E3500B">
              <w:rPr>
                <w:rFonts w:ascii="Segoe UI Emoji" w:eastAsia="MS Mincho" w:hAnsi="Segoe UI Emoji" w:cs="Segoe UI Emoji"/>
                <w:color w:val="000000"/>
              </w:rPr>
              <w:t>📈</w:t>
            </w:r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நாம்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இப்போது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செய்யக்கூடிய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பாதுகாப்பான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விஷயம்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,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உட்புற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பொது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அமைப்புகளில்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இருக்கும்போது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முகக்கவசம்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அணிவதுதான்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.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முகக்கவசம்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அணிவது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தடுப்பூசி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செலுத்திக்கொள்ள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முடியாத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எளிதில்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பாதிக்கக்கூடிய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நபர்கள்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உட்பட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நம்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அனைவரையும்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 xml:space="preserve"> </w:t>
            </w:r>
            <w:proofErr w:type="spellStart"/>
            <w:r w:rsidR="00E3500B">
              <w:rPr>
                <w:rFonts w:ascii="Nirmala UI" w:eastAsia="MS Mincho" w:hAnsi="Nirmala UI" w:cs="Nirmala UI"/>
                <w:color w:val="000000"/>
              </w:rPr>
              <w:t>பாதுகாக்கிறது</w:t>
            </w:r>
            <w:proofErr w:type="spellEnd"/>
            <w:r w:rsidR="00E3500B">
              <w:rPr>
                <w:rFonts w:ascii="MS Mincho" w:eastAsia="MS Mincho" w:hAnsi="MS Mincho" w:hint="eastAsia"/>
                <w:color w:val="000000"/>
              </w:rPr>
              <w:t>.</w:t>
            </w:r>
          </w:p>
          <w:p w14:paraId="2FF24406" w14:textId="2D92318D" w:rsidR="002F7C79" w:rsidRPr="00DE7E71" w:rsidRDefault="002F7C79" w:rsidP="00DE7E71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F7C79" w:rsidRPr="008A3887" w14:paraId="59C92EDA" w14:textId="77777777" w:rsidTr="002F7C79">
        <w:tc>
          <w:tcPr>
            <w:tcW w:w="3966" w:type="dxa"/>
          </w:tcPr>
          <w:p w14:paraId="2CF1014F" w14:textId="6507359A" w:rsidR="002F7C79" w:rsidRPr="008A3887" w:rsidRDefault="002F7C79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6132" w:type="dxa"/>
          </w:tcPr>
          <w:p w14:paraId="7F99F34F" w14:textId="77777777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2ECF2BC9" w14:textId="77777777" w:rsidR="00E3500B" w:rsidRDefault="00E3500B" w:rsidP="00E3500B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Nirmala UI" w:hAnsi="Nirmala UI" w:cs="Nirmala UI"/>
                <w:color w:val="000000"/>
              </w:rPr>
              <w:t>முகக்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கவசம்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அணியவும்</w:t>
            </w:r>
            <w:proofErr w:type="spellEnd"/>
          </w:p>
          <w:p w14:paraId="34CC018D" w14:textId="47BB1EEF" w:rsidR="002F7C79" w:rsidRPr="00D35E54" w:rsidRDefault="002F7C79" w:rsidP="002F7C79">
            <w:pPr>
              <w:spacing w:line="240" w:lineRule="auto"/>
              <w:rPr>
                <w:rFonts w:eastAsia="Times New Roman"/>
                <w:color w:val="000000"/>
                <w:lang w:val="en-US"/>
              </w:rPr>
            </w:pPr>
          </w:p>
        </w:tc>
      </w:tr>
      <w:tr w:rsidR="002F7C79" w:rsidRPr="008A3887" w14:paraId="279FFAD6" w14:textId="77777777" w:rsidTr="002F7C79">
        <w:tc>
          <w:tcPr>
            <w:tcW w:w="3966" w:type="dxa"/>
          </w:tcPr>
          <w:p w14:paraId="2C407EE4" w14:textId="54142CF0" w:rsidR="002F7C79" w:rsidRPr="008A3887" w:rsidRDefault="002F7C79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554A70B6" w14:textId="070127DD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2" w:type="dxa"/>
          </w:tcPr>
          <w:p w14:paraId="23D2EA55" w14:textId="77777777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092D01"/>
    <w:rsid w:val="002F7C79"/>
    <w:rsid w:val="003D3171"/>
    <w:rsid w:val="00591999"/>
    <w:rsid w:val="00631F9A"/>
    <w:rsid w:val="00884000"/>
    <w:rsid w:val="008A3887"/>
    <w:rsid w:val="00C66A58"/>
    <w:rsid w:val="00D35E54"/>
    <w:rsid w:val="00DB5FB5"/>
    <w:rsid w:val="00DE7E71"/>
    <w:rsid w:val="00E07E7B"/>
    <w:rsid w:val="00E3500B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2021-09-10T16:51:00Z</dcterms:created>
  <dcterms:modified xsi:type="dcterms:W3CDTF">2021-09-10T16:51:00Z</dcterms:modified>
</cp:coreProperties>
</file>