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F51F0" w:rsidR="000D43B5" w:rsidRDefault="000D43B5" w14:paraId="5DA9F898" w14:textId="77427542">
      <w:pPr>
        <w:rPr>
          <w:b/>
          <w:bCs/>
          <w:sz w:val="32"/>
          <w:szCs w:val="32"/>
        </w:rPr>
      </w:pPr>
      <w:r w:rsidRPr="001F51F0">
        <w:rPr>
          <w:b/>
          <w:bCs/>
          <w:sz w:val="32"/>
          <w:szCs w:val="32"/>
        </w:rPr>
        <w:t>DOH | At-Home Testing Campaign – Audio Scripts</w:t>
      </w:r>
    </w:p>
    <w:p w:rsidRPr="001A2FB3" w:rsidR="008E51FE" w:rsidP="008E51FE" w:rsidRDefault="008E51FE" w14:paraId="5E89BAEF" w14:textId="32D3813E">
      <w:pPr>
        <w:rPr>
          <w:b/>
          <w:bCs/>
          <w:sz w:val="28"/>
          <w:szCs w:val="28"/>
        </w:rPr>
      </w:pPr>
      <w:r w:rsidRPr="001A2FB3">
        <w:rPr>
          <w:b/>
          <w:bCs/>
          <w:sz w:val="28"/>
          <w:szCs w:val="28"/>
        </w:rPr>
        <w:t>Produced</w:t>
      </w:r>
      <w:r w:rsidR="001A2FB3">
        <w:rPr>
          <w:b/>
          <w:bCs/>
          <w:sz w:val="28"/>
          <w:szCs w:val="28"/>
        </w:rPr>
        <w:t xml:space="preserve"> :30</w:t>
      </w:r>
      <w:r w:rsidRPr="001A2FB3">
        <w:rPr>
          <w:b/>
          <w:bCs/>
          <w:sz w:val="28"/>
          <w:szCs w:val="28"/>
        </w:rPr>
        <w:t xml:space="preserve"> Radio Spot</w:t>
      </w:r>
    </w:p>
    <w:p w:rsidRPr="00423821" w:rsidR="00CB5657" w:rsidP="00CB5657" w:rsidRDefault="00CB5657" w14:paraId="7DE28602" w14:textId="77777777">
      <w:r w:rsidRPr="00423821">
        <w:t>If you have COVID-19 tests at home, you’ve probably wondered</w:t>
      </w:r>
      <w:r>
        <w:t>,</w:t>
      </w:r>
      <w:r w:rsidRPr="00423821">
        <w:t xml:space="preserve"> “when should I use them?”</w:t>
      </w:r>
    </w:p>
    <w:p w:rsidR="00CB5657" w:rsidP="00CB5657" w:rsidRDefault="00CB5657" w14:paraId="763C03C4" w14:textId="77777777">
      <w:r>
        <w:t>Some times are better than others.</w:t>
      </w:r>
    </w:p>
    <w:p w:rsidR="00CB5657" w:rsidP="00CB5657" w:rsidRDefault="00CB5657" w14:paraId="77697EF2" w14:textId="77777777">
      <w:r>
        <w:t>If you have COVID symptoms, take a test.</w:t>
      </w:r>
    </w:p>
    <w:p w:rsidR="00CB5657" w:rsidP="00CB5657" w:rsidRDefault="00CB5657" w14:paraId="2537F6C9" w14:textId="77777777">
      <w:r>
        <w:t>If you’ve had an exposure, but no symptoms, wait five days to test.</w:t>
      </w:r>
    </w:p>
    <w:p w:rsidR="00CB5657" w:rsidP="00CB5657" w:rsidRDefault="00CB5657" w14:paraId="6F035402" w14:textId="53559B2E">
      <w:r>
        <w:t>If you want to be sure you don’t have COVID before meeting up with others, test as shortly beforehand as possible.</w:t>
      </w:r>
    </w:p>
    <w:p w:rsidR="00434392" w:rsidP="00CB5657" w:rsidRDefault="00434392" w14:paraId="3561FF16" w14:textId="77714ED2">
      <w:r w:rsidR="5F1B3AEE">
        <w:rPr/>
        <w:t>That’s all there is to it – just follow the directions in the package.</w:t>
      </w:r>
    </w:p>
    <w:p w:rsidR="00CB5657" w:rsidP="00CB5657" w:rsidRDefault="00434392" w14:paraId="6DBACC81" w14:textId="3AEB0D29">
      <w:r>
        <w:t xml:space="preserve">To learn more, </w:t>
      </w:r>
      <w:r w:rsidRPr="009C16C9" w:rsidR="00CB5657">
        <w:t>visit doh</w:t>
      </w:r>
      <w:r w:rsidR="00CB5657">
        <w:t>.wa.gov/testing (D-O-H dot Wah dot gov slash testing)</w:t>
      </w:r>
    </w:p>
    <w:p w:rsidR="008E51FE" w:rsidP="008E51FE" w:rsidRDefault="00434392" w14:paraId="4181D7DE" w14:textId="38830732">
      <w:r>
        <w:t xml:space="preserve">&lt;fast read&gt; </w:t>
      </w:r>
      <w:r w:rsidRPr="00434392">
        <w:rPr>
          <w:i/>
          <w:iCs/>
        </w:rPr>
        <w:t>A message from the Washington State Department of Health</w:t>
      </w:r>
    </w:p>
    <w:p w:rsidR="008E51FE" w:rsidP="008E51FE" w:rsidRDefault="008E51FE" w14:paraId="2C8B3134" w14:textId="77777777"/>
    <w:p w:rsidRPr="001A2FB3" w:rsidR="008E51FE" w:rsidP="008E51FE" w:rsidRDefault="001A2FB3" w14:paraId="6C1516BA" w14:textId="75BA0E94">
      <w:pPr>
        <w:rPr>
          <w:b/>
          <w:bCs/>
          <w:sz w:val="28"/>
          <w:szCs w:val="28"/>
        </w:rPr>
      </w:pPr>
      <w:r w:rsidRPr="001A2FB3">
        <w:rPr>
          <w:b/>
          <w:bCs/>
          <w:sz w:val="28"/>
          <w:szCs w:val="28"/>
        </w:rPr>
        <w:t xml:space="preserve">:30 </w:t>
      </w:r>
      <w:r w:rsidRPr="001A2FB3" w:rsidR="008E51FE">
        <w:rPr>
          <w:b/>
          <w:bCs/>
          <w:sz w:val="28"/>
          <w:szCs w:val="28"/>
        </w:rPr>
        <w:t xml:space="preserve">Podcast Script </w:t>
      </w:r>
    </w:p>
    <w:p w:rsidR="008E51FE" w:rsidP="008E51FE" w:rsidRDefault="008E51FE" w14:paraId="11643014" w14:textId="42021576">
      <w:r>
        <w:t>This podcast</w:t>
      </w:r>
      <w:r w:rsidR="00CD0E3D">
        <w:t xml:space="preserve"> is</w:t>
      </w:r>
      <w:r>
        <w:t xml:space="preserve"> brought to you by the Washington State Department of Health</w:t>
      </w:r>
      <w:r w:rsidR="009C16C9">
        <w:t>.</w:t>
      </w:r>
    </w:p>
    <w:p w:rsidRPr="00423821" w:rsidR="00FA47D5" w:rsidP="00FA47D5" w:rsidRDefault="00FA47D5" w14:paraId="5777A80C" w14:textId="77777777">
      <w:r w:rsidRPr="00423821">
        <w:t>If you have COVID-19 tests at home, you’ve probably wondered</w:t>
      </w:r>
      <w:r>
        <w:t>,</w:t>
      </w:r>
      <w:r w:rsidRPr="00423821">
        <w:t xml:space="preserve"> “when should I use them?”</w:t>
      </w:r>
    </w:p>
    <w:p w:rsidR="00BC645A" w:rsidP="008E51FE" w:rsidRDefault="00FA47D5" w14:paraId="33528B79" w14:textId="731EE782">
      <w:r>
        <w:t>Some times are better than others.</w:t>
      </w:r>
    </w:p>
    <w:p w:rsidR="00CD0E3D" w:rsidP="008E51FE" w:rsidRDefault="00CD0E3D" w14:paraId="4328E4E1" w14:textId="2CEC6D4B">
      <w:r>
        <w:t>If you have COVID symptoms, take a test</w:t>
      </w:r>
      <w:r w:rsidR="00FA47D5">
        <w:t>.</w:t>
      </w:r>
    </w:p>
    <w:p w:rsidR="00CD0E3D" w:rsidP="008E51FE" w:rsidRDefault="00CD0E3D" w14:paraId="5A0A1E35" w14:textId="281E92EC">
      <w:r>
        <w:t>If you’ve had a</w:t>
      </w:r>
      <w:r w:rsidR="009C16C9">
        <w:t xml:space="preserve">n </w:t>
      </w:r>
      <w:r>
        <w:t>exposure, but no symptoms, wait five days to test</w:t>
      </w:r>
      <w:r w:rsidR="00FA47D5">
        <w:t>.</w:t>
      </w:r>
    </w:p>
    <w:p w:rsidR="00CD0E3D" w:rsidP="008E51FE" w:rsidRDefault="00FA47D5" w14:paraId="3B158B12" w14:textId="2AB6411B">
      <w:r>
        <w:t>I</w:t>
      </w:r>
      <w:r w:rsidR="00CD0E3D">
        <w:t>f you want to be sure you don’t have COVID before meeting up with others, test as shortly beforehand as possible.</w:t>
      </w:r>
    </w:p>
    <w:p w:rsidR="00434392" w:rsidP="00434392" w:rsidRDefault="00434392" w14:paraId="38DE555D" w14:textId="648FF5C7">
      <w:r w:rsidR="5F1B3AEE">
        <w:rPr/>
        <w:t>That’s all there is to it – just follow the directions in the package.</w:t>
      </w:r>
    </w:p>
    <w:p w:rsidR="00434392" w:rsidP="00434392" w:rsidRDefault="00434392" w14:paraId="447DB2B7" w14:textId="7ADE7E3F">
      <w:r>
        <w:t>L</w:t>
      </w:r>
      <w:r>
        <w:t>earn more</w:t>
      </w:r>
      <w:r>
        <w:t xml:space="preserve"> at</w:t>
      </w:r>
      <w:r w:rsidRPr="009C16C9">
        <w:t xml:space="preserve"> doh</w:t>
      </w:r>
      <w:r>
        <w:t>.wa.gov/testing (D-O-H dot Wah dot gov slash testing)</w:t>
      </w:r>
    </w:p>
    <w:p w:rsidR="00CD0E3D" w:rsidP="008E51FE" w:rsidRDefault="00CD0E3D" w14:paraId="15CE7E90" w14:textId="77777777"/>
    <w:p w:rsidR="008E51FE" w:rsidP="008E51FE" w:rsidRDefault="008E51FE" w14:paraId="03DC664C" w14:textId="394D27A2"/>
    <w:p w:rsidR="008E51FE" w:rsidP="008E51FE" w:rsidRDefault="008E51FE" w14:paraId="5FF64A44" w14:textId="77777777"/>
    <w:p w:rsidR="001A2FB3" w:rsidP="008E51FE" w:rsidRDefault="001A2FB3" w14:paraId="53255BD4" w14:textId="77777777">
      <w:pPr>
        <w:rPr>
          <w:b/>
          <w:bCs/>
        </w:rPr>
      </w:pPr>
    </w:p>
    <w:p w:rsidR="001A2FB3" w:rsidP="008E51FE" w:rsidRDefault="001A2FB3" w14:paraId="5C4BF15E" w14:textId="77777777">
      <w:pPr>
        <w:rPr>
          <w:b/>
          <w:bCs/>
        </w:rPr>
      </w:pPr>
    </w:p>
    <w:p w:rsidR="001A2FB3" w:rsidRDefault="001A2FB3" w14:paraId="4E0581BD" w14:textId="7777777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Pr="001A2FB3" w:rsidR="001A2FB3" w:rsidP="008E51FE" w:rsidRDefault="008E51FE" w14:paraId="737A33E2" w14:textId="343E1DAF">
      <w:pPr>
        <w:rPr>
          <w:b/>
          <w:bCs/>
          <w:sz w:val="28"/>
          <w:szCs w:val="28"/>
        </w:rPr>
      </w:pPr>
      <w:r w:rsidRPr="001A2FB3">
        <w:rPr>
          <w:b/>
          <w:bCs/>
          <w:sz w:val="28"/>
          <w:szCs w:val="28"/>
        </w:rPr>
        <w:lastRenderedPageBreak/>
        <w:t>Traffic/Weather Sponsorships</w:t>
      </w:r>
    </w:p>
    <w:p w:rsidRPr="008E51FE" w:rsidR="008E51FE" w:rsidP="008E51FE" w:rsidRDefault="008E51FE" w14:paraId="4B95370C" w14:textId="32256741">
      <w:pPr>
        <w:rPr>
          <w:b/>
          <w:bCs/>
        </w:rPr>
      </w:pPr>
      <w:r w:rsidRPr="00DD67B8">
        <w:t>(</w:t>
      </w:r>
      <w:proofErr w:type="gramStart"/>
      <w:r w:rsidRPr="00DD67B8" w:rsidR="00DD67B8">
        <w:t>introduced</w:t>
      </w:r>
      <w:proofErr w:type="gramEnd"/>
      <w:r w:rsidRPr="00DD67B8" w:rsidR="00DD67B8">
        <w:t xml:space="preserve"> by</w:t>
      </w:r>
      <w:r w:rsidRPr="00DD67B8">
        <w:t xml:space="preserve"> </w:t>
      </w:r>
      <w:r w:rsidRPr="00DD67B8" w:rsidR="00DD67B8">
        <w:t>“…</w:t>
      </w:r>
      <w:r w:rsidRPr="00DD67B8">
        <w:t>brought to you by</w:t>
      </w:r>
      <w:r w:rsidRPr="00DD67B8" w:rsidR="00DD67B8">
        <w:t xml:space="preserve"> Washington State Department of Health</w:t>
      </w:r>
      <w:r w:rsidRPr="00DD67B8">
        <w:t>"</w:t>
      </w:r>
      <w:r w:rsidR="001A2FB3">
        <w:t xml:space="preserve"> – not included in run-time</w:t>
      </w:r>
      <w:r w:rsidRPr="00DD67B8">
        <w:t>):</w:t>
      </w:r>
    </w:p>
    <w:p w:rsidRPr="00DD67B8" w:rsidR="008E51FE" w:rsidP="008E51FE" w:rsidRDefault="008E51FE" w14:paraId="366DA1A6" w14:textId="27E15D07">
      <w:pPr>
        <w:rPr>
          <w:b/>
          <w:bCs/>
        </w:rPr>
      </w:pPr>
      <w:r w:rsidRPr="69837EB6" w:rsidR="69837EB6">
        <w:rPr>
          <w:b w:val="1"/>
          <w:bCs w:val="1"/>
        </w:rPr>
        <w:t>:10 script</w:t>
      </w:r>
    </w:p>
    <w:p w:rsidR="00BC645A" w:rsidP="69837EB6" w:rsidRDefault="00BC645A" w14:paraId="441DEFB6" w14:textId="71C7DD86">
      <w:pPr>
        <w:pStyle w:val="Normal"/>
      </w:pPr>
      <w:r w:rsidR="69837EB6">
        <w:rPr/>
        <w:t xml:space="preserve">Have questions about COVID-19 tests? To find out when to test, and what to do if you test positive, visit doh.wa.gov/testing (D-O-H dot </w:t>
      </w:r>
      <w:proofErr w:type="spellStart"/>
      <w:r w:rsidR="69837EB6">
        <w:rPr/>
        <w:t>wah</w:t>
      </w:r>
      <w:proofErr w:type="spellEnd"/>
      <w:r w:rsidR="69837EB6">
        <w:rPr/>
        <w:t xml:space="preserve"> dot gov slash testing)</w:t>
      </w:r>
    </w:p>
    <w:p w:rsidRPr="00DD67B8" w:rsidR="008E51FE" w:rsidP="008E51FE" w:rsidRDefault="008E51FE" w14:paraId="26DF326D" w14:textId="0BBA917D">
      <w:pPr>
        <w:rPr>
          <w:b/>
          <w:bCs/>
        </w:rPr>
      </w:pPr>
      <w:r w:rsidRPr="00DD67B8">
        <w:rPr>
          <w:b/>
          <w:bCs/>
        </w:rPr>
        <w:t>:15 script</w:t>
      </w:r>
    </w:p>
    <w:p w:rsidR="008E51FE" w:rsidP="008E51FE" w:rsidRDefault="00957B42" w14:paraId="5B9E4042" w14:textId="1B0C56AB">
      <w:r w:rsidR="69837EB6">
        <w:rPr/>
        <w:t xml:space="preserve">Have questions about COVID-19 tests? Visit doh.wa.gov/testing (D-O-H dot </w:t>
      </w:r>
      <w:proofErr w:type="spellStart"/>
      <w:r w:rsidR="69837EB6">
        <w:rPr/>
        <w:t>wah</w:t>
      </w:r>
      <w:proofErr w:type="spellEnd"/>
      <w:r w:rsidR="69837EB6">
        <w:rPr/>
        <w:t xml:space="preserve"> dot gov slash testing) to find out when to test, when to isolate, and what to do if you test positive. doh.wa.gov/testing.</w:t>
      </w:r>
    </w:p>
    <w:p w:rsidR="008E51FE" w:rsidP="008E51FE" w:rsidRDefault="008E51FE" w14:paraId="42ECCBED" w14:textId="11580A35"/>
    <w:p w:rsidRPr="001A2FB3" w:rsidR="001A2FB3" w:rsidP="008E51FE" w:rsidRDefault="008E51FE" w14:paraId="6D00952C" w14:textId="68855871">
      <w:pPr>
        <w:rPr>
          <w:b/>
          <w:bCs/>
          <w:sz w:val="28"/>
          <w:szCs w:val="28"/>
        </w:rPr>
      </w:pPr>
      <w:r w:rsidRPr="001A2FB3">
        <w:rPr>
          <w:b/>
          <w:bCs/>
          <w:sz w:val="28"/>
          <w:szCs w:val="28"/>
        </w:rPr>
        <w:t>Radio Promos</w:t>
      </w:r>
    </w:p>
    <w:p w:rsidRPr="001A2FB3" w:rsidR="008E51FE" w:rsidP="008E51FE" w:rsidRDefault="00CC4D16" w14:paraId="61141AD0" w14:textId="735DB549">
      <w:r w:rsidRPr="001A2FB3">
        <w:t>(</w:t>
      </w:r>
      <w:proofErr w:type="gramStart"/>
      <w:r w:rsidRPr="001A2FB3">
        <w:t>need</w:t>
      </w:r>
      <w:proofErr w:type="gramEnd"/>
      <w:r w:rsidRPr="001A2FB3">
        <w:t xml:space="preserve"> to include a message from the WA state dept of health in run time</w:t>
      </w:r>
      <w:r w:rsidRPr="001A2FB3" w:rsidR="002C1E55">
        <w:t>)</w:t>
      </w:r>
    </w:p>
    <w:p w:rsidRPr="002C1E55" w:rsidR="008E51FE" w:rsidP="008E51FE" w:rsidRDefault="008E51FE" w14:paraId="5B557A8C" w14:textId="0F6C27E1">
      <w:pPr>
        <w:rPr>
          <w:b/>
          <w:bCs/>
        </w:rPr>
      </w:pPr>
      <w:r w:rsidRPr="002C1E55">
        <w:rPr>
          <w:b/>
          <w:bCs/>
        </w:rPr>
        <w:t>:10 script</w:t>
      </w:r>
    </w:p>
    <w:p w:rsidR="00DD67B8" w:rsidP="008E51FE" w:rsidRDefault="00DD67B8" w14:paraId="6002E1A7" w14:textId="3663513C">
      <w:r w:rsidR="69837EB6">
        <w:rPr/>
        <w:t xml:space="preserve">To find out when to test for COVID-19, and what to do if you test positive, visit doh.wa.gov/testing (D-O-H dot </w:t>
      </w:r>
      <w:r w:rsidR="69837EB6">
        <w:rPr/>
        <w:t>wah</w:t>
      </w:r>
      <w:r w:rsidR="69837EB6">
        <w:rPr/>
        <w:t xml:space="preserve"> dot gov slash testing)</w:t>
      </w:r>
    </w:p>
    <w:p w:rsidR="00DD67B8" w:rsidP="008E51FE" w:rsidRDefault="002C1E55" w14:paraId="755BB5D2" w14:textId="325D7739">
      <w:r>
        <w:t xml:space="preserve">&lt;fast read&gt; </w:t>
      </w:r>
      <w:r w:rsidR="00DD67B8">
        <w:t>A message from the Washington State Department of Health</w:t>
      </w:r>
    </w:p>
    <w:p w:rsidR="00DD67B8" w:rsidP="008E51FE" w:rsidRDefault="00DD67B8" w14:paraId="7A066470" w14:textId="77777777"/>
    <w:p w:rsidRPr="002C1E55" w:rsidR="000D43B5" w:rsidP="008E51FE" w:rsidRDefault="008E51FE" w14:paraId="4B9965DA" w14:textId="6BAC379C">
      <w:pPr>
        <w:rPr>
          <w:b/>
          <w:bCs/>
        </w:rPr>
      </w:pPr>
      <w:r w:rsidRPr="002C1E55">
        <w:rPr>
          <w:b/>
          <w:bCs/>
        </w:rPr>
        <w:t>:15 script</w:t>
      </w:r>
    </w:p>
    <w:p w:rsidR="002C1E55" w:rsidP="008E51FE" w:rsidRDefault="002C1E55" w14:paraId="65709F44" w14:textId="4E3BC50A">
      <w:r w:rsidR="69837EB6">
        <w:rPr/>
        <w:t xml:space="preserve">Have questions about COVID-19 tests? To find out when to test, when to isolate, and what to do if you test positive, visit doh.wa.gov/testing (D-O-H dot </w:t>
      </w:r>
      <w:r w:rsidR="69837EB6">
        <w:rPr/>
        <w:t>wah</w:t>
      </w:r>
      <w:r w:rsidR="69837EB6">
        <w:rPr/>
        <w:t xml:space="preserve"> dot gov slash testing)</w:t>
      </w:r>
    </w:p>
    <w:p w:rsidR="002C1E55" w:rsidP="002C1E55" w:rsidRDefault="002C1E55" w14:paraId="79B7A48E" w14:textId="72A2AD93">
      <w:r>
        <w:t xml:space="preserve">&lt;fast read&gt; </w:t>
      </w:r>
      <w:r>
        <w:t>A message from the Washington State Department of Health</w:t>
      </w:r>
    </w:p>
    <w:p w:rsidRPr="000D43B5" w:rsidR="002C1E55" w:rsidP="008E51FE" w:rsidRDefault="002C1E55" w14:paraId="3293CC66" w14:textId="77777777"/>
    <w:sectPr w:rsidRPr="000D43B5" w:rsidR="002C1E5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200"/>
    <w:rsid w:val="000D43B5"/>
    <w:rsid w:val="001426CA"/>
    <w:rsid w:val="001A2FB3"/>
    <w:rsid w:val="001F51F0"/>
    <w:rsid w:val="00291005"/>
    <w:rsid w:val="002C1E55"/>
    <w:rsid w:val="002F68DF"/>
    <w:rsid w:val="0041166A"/>
    <w:rsid w:val="00434392"/>
    <w:rsid w:val="008E51FE"/>
    <w:rsid w:val="00957B42"/>
    <w:rsid w:val="009C16C9"/>
    <w:rsid w:val="00A1184D"/>
    <w:rsid w:val="00A158D6"/>
    <w:rsid w:val="00B94CAB"/>
    <w:rsid w:val="00BC645A"/>
    <w:rsid w:val="00C95B2B"/>
    <w:rsid w:val="00CB5657"/>
    <w:rsid w:val="00CC4D16"/>
    <w:rsid w:val="00CD0E3D"/>
    <w:rsid w:val="00DD67B8"/>
    <w:rsid w:val="00E75200"/>
    <w:rsid w:val="00FA47D5"/>
    <w:rsid w:val="5F1B3AEE"/>
    <w:rsid w:val="6983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3D6E1"/>
  <w15:chartTrackingRefBased/>
  <w15:docId w15:val="{189AED4A-E1B7-4AF7-BB31-15DAE25E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6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Wyatt Curtiss</dc:creator>
  <keywords/>
  <dc:description/>
  <lastModifiedBy>Wyatt Curtiss</lastModifiedBy>
  <revision>6</revision>
  <dcterms:created xsi:type="dcterms:W3CDTF">2022-01-24T22:18:00.0000000Z</dcterms:created>
  <dcterms:modified xsi:type="dcterms:W3CDTF">2022-01-27T16:41:43.3219163Z</dcterms:modified>
</coreProperties>
</file>