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052892" w14:textId="2F1D7F90" w:rsidR="00EA1005" w:rsidRDefault="000D6DDB">
      <w:r>
        <w:t>WA DOH COVID-19</w:t>
      </w:r>
    </w:p>
    <w:p w14:paraId="0911EAE4" w14:textId="3C93A843" w:rsidR="000D6DDB" w:rsidRDefault="000D6DDB">
      <w:r>
        <w:t>Together We Will – Gratitude</w:t>
      </w:r>
    </w:p>
    <w:p w14:paraId="07AAE37E" w14:textId="02CF669B" w:rsidR="000D6DDB" w:rsidRDefault="000D6DDB">
      <w:r>
        <w:t>Social Media Copy</w:t>
      </w:r>
      <w:r w:rsidR="00D2609F">
        <w:t xml:space="preserve"> – English</w:t>
      </w:r>
    </w:p>
    <w:p w14:paraId="51096621" w14:textId="709FE92F" w:rsidR="002A6865" w:rsidRDefault="002A6865"/>
    <w:p w14:paraId="41C1B12D" w14:textId="2C1B43C9" w:rsidR="002A6865" w:rsidRDefault="002A6865">
      <w:r>
        <w:rPr>
          <w:b/>
          <w:bCs/>
        </w:rPr>
        <w:t>Gratitude – Thank You (generic)</w:t>
      </w:r>
    </w:p>
    <w:p w14:paraId="310D89DA" w14:textId="77777777" w:rsidR="002A6865" w:rsidRPr="002A6865" w:rsidRDefault="002A6865" w:rsidP="002A6865">
      <w:pPr>
        <w:rPr>
          <w:u w:val="single"/>
        </w:rPr>
      </w:pPr>
      <w:r w:rsidRPr="002A6865">
        <w:rPr>
          <w:u w:val="single"/>
        </w:rPr>
        <w:t>Facebook</w:t>
      </w:r>
    </w:p>
    <w:p w14:paraId="6F6E435D" w14:textId="77777777" w:rsidR="002A6865" w:rsidRDefault="002A6865" w:rsidP="002A6865">
      <w:r>
        <w:t xml:space="preserve">To those who are helping get our community vaccinated, thank you for the work that you do. Together we will get closer to ending this pandemic. </w:t>
      </w:r>
    </w:p>
    <w:p w14:paraId="741B3873" w14:textId="77777777" w:rsidR="002A6865" w:rsidRDefault="002A6865" w:rsidP="002A6865">
      <w:r>
        <w:t xml:space="preserve">HEAD:  Together We Will </w:t>
      </w:r>
    </w:p>
    <w:p w14:paraId="535182BF" w14:textId="77777777" w:rsidR="002A6865" w:rsidRDefault="002A6865" w:rsidP="002A6865">
      <w:r>
        <w:t>DESC:  Vaccinate WA</w:t>
      </w:r>
    </w:p>
    <w:p w14:paraId="3726C8F8" w14:textId="68BCCEB0" w:rsidR="002A6865" w:rsidRDefault="002A6865" w:rsidP="002A6865">
      <w:r>
        <w:t>CTA: Learn More</w:t>
      </w:r>
    </w:p>
    <w:p w14:paraId="65F892C1" w14:textId="77777777" w:rsidR="002A6865" w:rsidRPr="002A6865" w:rsidRDefault="002A6865" w:rsidP="002A6865">
      <w:pPr>
        <w:rPr>
          <w:u w:val="single"/>
        </w:rPr>
      </w:pPr>
      <w:r w:rsidRPr="002A6865">
        <w:rPr>
          <w:u w:val="single"/>
        </w:rPr>
        <w:t>Instagram</w:t>
      </w:r>
    </w:p>
    <w:p w14:paraId="32E90344" w14:textId="6810D4B3" w:rsidR="002A6865" w:rsidRDefault="002A6865" w:rsidP="002A6865">
      <w:r>
        <w:t>To those who are helping get our community vaccinated, thank you! #TogetherWeWill get closer to ending this pandemic. #VaccinateWA.</w:t>
      </w:r>
    </w:p>
    <w:p w14:paraId="302F0B24" w14:textId="77777777" w:rsidR="002A6865" w:rsidRPr="002A6865" w:rsidRDefault="002A6865" w:rsidP="002A6865">
      <w:pPr>
        <w:rPr>
          <w:u w:val="single"/>
        </w:rPr>
      </w:pPr>
      <w:r w:rsidRPr="002A6865">
        <w:rPr>
          <w:u w:val="single"/>
        </w:rPr>
        <w:t>Twitter</w:t>
      </w:r>
    </w:p>
    <w:p w14:paraId="47DD0BF6" w14:textId="2E5212DA" w:rsidR="002A6865" w:rsidRDefault="002A6865" w:rsidP="002A6865">
      <w:r>
        <w:t>This has been a year of immense challenge, but also a year of community strength. Thank you to those who are helping get our community vaccinated. #TogetherWeWill get closer to ending this pandemic. #VaccinateWA.</w:t>
      </w:r>
    </w:p>
    <w:p w14:paraId="2C9E4A9E" w14:textId="77777777" w:rsidR="00CE5B8C" w:rsidRPr="00CE5B8C" w:rsidRDefault="00CE5B8C" w:rsidP="00CE5B8C">
      <w:pPr>
        <w:rPr>
          <w:u w:val="single"/>
        </w:rPr>
      </w:pPr>
      <w:r w:rsidRPr="00CE5B8C">
        <w:rPr>
          <w:u w:val="single"/>
        </w:rPr>
        <w:t>Snapchat</w:t>
      </w:r>
    </w:p>
    <w:p w14:paraId="4FA15F45" w14:textId="77777777" w:rsidR="00CE5B8C" w:rsidRDefault="00CE5B8C" w:rsidP="00CE5B8C">
      <w:r>
        <w:t>BRAND: Vaccinate WA</w:t>
      </w:r>
    </w:p>
    <w:p w14:paraId="7CD0CC07" w14:textId="77777777" w:rsidR="00CE5B8C" w:rsidRDefault="00CE5B8C" w:rsidP="00CE5B8C">
      <w:r>
        <w:t xml:space="preserve">HEADLINE:  Together We Will. </w:t>
      </w:r>
    </w:p>
    <w:p w14:paraId="612D46D2" w14:textId="0AEBE00D" w:rsidR="00CE5B8C" w:rsidRDefault="00CE5B8C" w:rsidP="00CE5B8C">
      <w:r>
        <w:t>CTA: Learn More</w:t>
      </w:r>
    </w:p>
    <w:p w14:paraId="2102E080" w14:textId="77777777" w:rsidR="00CE5B8C" w:rsidRPr="00CE5B8C" w:rsidRDefault="00CE5B8C" w:rsidP="00CE5B8C">
      <w:pPr>
        <w:rPr>
          <w:u w:val="single"/>
        </w:rPr>
      </w:pPr>
      <w:r w:rsidRPr="00CE5B8C">
        <w:rPr>
          <w:u w:val="single"/>
        </w:rPr>
        <w:t>Tik Tok</w:t>
      </w:r>
    </w:p>
    <w:p w14:paraId="066B4BCC" w14:textId="77777777" w:rsidR="00CE5B8C" w:rsidRDefault="00CE5B8C" w:rsidP="00CE5B8C">
      <w:r>
        <w:t xml:space="preserve">BRAND: Vaccinate WA </w:t>
      </w:r>
    </w:p>
    <w:p w14:paraId="5D47748D" w14:textId="77777777" w:rsidR="00CE5B8C" w:rsidRDefault="00CE5B8C" w:rsidP="00CE5B8C">
      <w:r>
        <w:t xml:space="preserve">DESC: </w:t>
      </w:r>
    </w:p>
    <w:p w14:paraId="1DA9F1AA" w14:textId="194F1BD8" w:rsidR="002A6865" w:rsidRPr="002A6865" w:rsidRDefault="00CE5B8C" w:rsidP="00CE5B8C">
      <w:r>
        <w:t>To those helping get our community vaccinated, thank you! #VaccinateWA</w:t>
      </w:r>
    </w:p>
    <w:p w14:paraId="715BDE31" w14:textId="77777777" w:rsidR="00CE5B8C" w:rsidRDefault="00CE5B8C" w:rsidP="000D6DDB">
      <w:pPr>
        <w:rPr>
          <w:b/>
          <w:bCs/>
        </w:rPr>
      </w:pPr>
    </w:p>
    <w:p w14:paraId="0EEF4541" w14:textId="15FEF724" w:rsidR="000D6DDB" w:rsidRPr="000D6DDB" w:rsidRDefault="000D6DDB" w:rsidP="000D6DDB">
      <w:pPr>
        <w:rPr>
          <w:b/>
          <w:bCs/>
        </w:rPr>
      </w:pPr>
      <w:r w:rsidRPr="000D6DDB">
        <w:rPr>
          <w:b/>
          <w:bCs/>
        </w:rPr>
        <w:t xml:space="preserve">Vaccine: Together We Will Gratitude - Social Comment Video </w:t>
      </w:r>
    </w:p>
    <w:p w14:paraId="217821C8" w14:textId="77777777" w:rsidR="000D6DDB" w:rsidRDefault="000D6DDB" w:rsidP="000D6DDB">
      <w:r>
        <w:t>Post copy: Thank you to our healthcare workers, volunteers, and everyone eligible for getting vaccinated and helping others do the same!</w:t>
      </w:r>
    </w:p>
    <w:p w14:paraId="18B4AD1B" w14:textId="54CFBF21" w:rsidR="000D6DDB" w:rsidRDefault="000D6DDB" w:rsidP="000D6DDB">
      <w:r>
        <w:lastRenderedPageBreak/>
        <w:t xml:space="preserve">Headline (25 characters max): Together We Will </w:t>
      </w:r>
    </w:p>
    <w:p w14:paraId="6661A82B" w14:textId="0D91C4EE" w:rsidR="000D6DDB" w:rsidRDefault="000D6DDB" w:rsidP="000D6DDB">
      <w:r>
        <w:t>Description (30 characters max): Vaccinate WA</w:t>
      </w:r>
    </w:p>
    <w:p w14:paraId="23A9B403" w14:textId="1C96984F" w:rsidR="000D6DDB" w:rsidRDefault="000D6DDB" w:rsidP="000D6DDB">
      <w:r>
        <w:t>CTA: Learn more</w:t>
      </w:r>
    </w:p>
    <w:p w14:paraId="585DE2C5" w14:textId="77777777" w:rsidR="000D6DDB" w:rsidRDefault="000D6DDB" w:rsidP="000D6DDB"/>
    <w:p w14:paraId="406BA803" w14:textId="0E7EFAC9" w:rsidR="000D6DDB" w:rsidRPr="000D6DDB" w:rsidRDefault="000D6DDB" w:rsidP="000D6DDB">
      <w:pPr>
        <w:rPr>
          <w:b/>
          <w:bCs/>
        </w:rPr>
      </w:pPr>
      <w:r w:rsidRPr="000D6DDB">
        <w:rPr>
          <w:b/>
          <w:bCs/>
        </w:rPr>
        <w:t>Gratitude</w:t>
      </w:r>
      <w:r>
        <w:rPr>
          <w:b/>
          <w:bCs/>
        </w:rPr>
        <w:t>:</w:t>
      </w:r>
      <w:r w:rsidRPr="000D6DDB">
        <w:rPr>
          <w:b/>
          <w:bCs/>
        </w:rPr>
        <w:t xml:space="preserve"> </w:t>
      </w:r>
      <w:proofErr w:type="spellStart"/>
      <w:r w:rsidRPr="000D6DDB">
        <w:rPr>
          <w:b/>
          <w:bCs/>
        </w:rPr>
        <w:t>Anelise</w:t>
      </w:r>
      <w:proofErr w:type="spellEnd"/>
      <w:r>
        <w:rPr>
          <w:b/>
          <w:bCs/>
        </w:rPr>
        <w:t xml:space="preserve"> /</w:t>
      </w:r>
      <w:r w:rsidRPr="000D6DDB">
        <w:rPr>
          <w:b/>
          <w:bCs/>
        </w:rPr>
        <w:t xml:space="preserve"> Sophia</w:t>
      </w:r>
    </w:p>
    <w:p w14:paraId="2E325845" w14:textId="7C0FE2F1" w:rsidR="000D6DDB" w:rsidRDefault="000D6DDB" w:rsidP="000D6DDB">
      <w:r>
        <w:t xml:space="preserve">Post copy: As caregivers, </w:t>
      </w:r>
      <w:proofErr w:type="spellStart"/>
      <w:r>
        <w:t>Anelise</w:t>
      </w:r>
      <w:proofErr w:type="spellEnd"/>
      <w:r>
        <w:t xml:space="preserve"> and Sophia </w:t>
      </w:r>
      <w:proofErr w:type="spellStart"/>
      <w:r>
        <w:t>Darvas</w:t>
      </w:r>
      <w:proofErr w:type="spellEnd"/>
      <w:r>
        <w:t xml:space="preserve"> got vaccinated to keep their community safe for all who are doing everything to end the pandemic, thank you! #TogetherWeWill #VaccinateWA</w:t>
      </w:r>
    </w:p>
    <w:p w14:paraId="5C7125D5" w14:textId="066DFB31" w:rsidR="000D6DDB" w:rsidRDefault="000D6DDB" w:rsidP="000D6DDB">
      <w:r>
        <w:t xml:space="preserve">Headline: Together We Will </w:t>
      </w:r>
    </w:p>
    <w:p w14:paraId="7BC54341" w14:textId="6F42E09C" w:rsidR="000D6DDB" w:rsidRDefault="000D6DDB" w:rsidP="000D6DDB">
      <w:r>
        <w:t xml:space="preserve">Description: Vaccinate WA </w:t>
      </w:r>
    </w:p>
    <w:p w14:paraId="59B1FD83" w14:textId="347971E2" w:rsidR="000D6DDB" w:rsidRDefault="000D6DDB" w:rsidP="000D6DDB">
      <w:r>
        <w:t>CTA: Learn More</w:t>
      </w:r>
    </w:p>
    <w:p w14:paraId="003D438C" w14:textId="77777777" w:rsidR="000D6DDB" w:rsidRDefault="000D6DDB" w:rsidP="000D6DDB"/>
    <w:p w14:paraId="61698DF9" w14:textId="2396D99D" w:rsidR="000D6DDB" w:rsidRDefault="000D6DDB" w:rsidP="000D6DDB">
      <w:r w:rsidRPr="000D6DDB">
        <w:rPr>
          <w:b/>
          <w:bCs/>
        </w:rPr>
        <w:t>Gratitude</w:t>
      </w:r>
      <w:r w:rsidR="00385F84">
        <w:rPr>
          <w:b/>
          <w:bCs/>
        </w:rPr>
        <w:t>:</w:t>
      </w:r>
      <w:r w:rsidRPr="000D6DDB">
        <w:rPr>
          <w:b/>
          <w:bCs/>
        </w:rPr>
        <w:t xml:space="preserve"> Lindsay Martin</w:t>
      </w:r>
    </w:p>
    <w:p w14:paraId="0E51C093" w14:textId="0C449D82" w:rsidR="000D6DDB" w:rsidRDefault="000D6DDB" w:rsidP="000D6DDB">
      <w:r>
        <w:t xml:space="preserve">Post copy: When an opportunity to volunteer for the community came up, Lindsay Martin was honored to </w:t>
      </w:r>
      <w:proofErr w:type="gramStart"/>
      <w:r>
        <w:t>help out</w:t>
      </w:r>
      <w:proofErr w:type="gramEnd"/>
      <w:r>
        <w:t>. She grew closer to her community by becoming a volunteer at a COVID-19 vaccine location. For those who are helping get the community vaccinated, thank you!  #TogetherWeWill #VaccinateWA</w:t>
      </w:r>
    </w:p>
    <w:p w14:paraId="71556E96" w14:textId="28AE6EFD" w:rsidR="000D6DDB" w:rsidRDefault="000D6DDB" w:rsidP="000D6DDB">
      <w:r>
        <w:t xml:space="preserve">Headline: Together We Will </w:t>
      </w:r>
    </w:p>
    <w:p w14:paraId="7580709E" w14:textId="4C445420" w:rsidR="000D6DDB" w:rsidRDefault="000D6DDB" w:rsidP="000D6DDB">
      <w:r>
        <w:t xml:space="preserve">Description: Vaccinate WA </w:t>
      </w:r>
    </w:p>
    <w:p w14:paraId="2C3A4E68" w14:textId="0E7EAE1B" w:rsidR="000D6DDB" w:rsidRDefault="000D6DDB" w:rsidP="000D6DDB">
      <w:r>
        <w:t>CTA: Learn More</w:t>
      </w:r>
    </w:p>
    <w:sectPr w:rsidR="000D6D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DDB"/>
    <w:rsid w:val="000D6DDB"/>
    <w:rsid w:val="002A6865"/>
    <w:rsid w:val="00385F84"/>
    <w:rsid w:val="008A00AB"/>
    <w:rsid w:val="00A26FEC"/>
    <w:rsid w:val="00CE5B8C"/>
    <w:rsid w:val="00D2609F"/>
    <w:rsid w:val="00EA1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A2A51"/>
  <w15:chartTrackingRefBased/>
  <w15:docId w15:val="{BCBD956C-A203-4BCC-AA47-A4E6025AC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22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7</cp:revision>
  <dcterms:created xsi:type="dcterms:W3CDTF">2021-03-30T19:57:00Z</dcterms:created>
  <dcterms:modified xsi:type="dcterms:W3CDTF">2021-03-31T19:37:00Z</dcterms:modified>
</cp:coreProperties>
</file>