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05E04F" w14:textId="61C63E6B" w:rsidR="00A34006" w:rsidRDefault="003F00BD">
      <w:r>
        <w:t xml:space="preserve">WA DOH COVID-19 </w:t>
      </w:r>
    </w:p>
    <w:p w14:paraId="0D557C58" w14:textId="2F44CC4C" w:rsidR="003F00BD" w:rsidRPr="00730909" w:rsidRDefault="003F00BD">
      <w:pPr>
        <w:rPr>
          <w:lang w:val="es-ES"/>
        </w:rPr>
      </w:pPr>
      <w:proofErr w:type="spellStart"/>
      <w:r w:rsidRPr="00730909">
        <w:rPr>
          <w:lang w:val="es-ES"/>
        </w:rPr>
        <w:t>Vaccine</w:t>
      </w:r>
      <w:proofErr w:type="spellEnd"/>
      <w:r w:rsidRPr="00730909">
        <w:rPr>
          <w:lang w:val="es-ES"/>
        </w:rPr>
        <w:t xml:space="preserve"> Mandate –</w:t>
      </w:r>
      <w:r w:rsidR="00DA32A8">
        <w:rPr>
          <w:lang w:val="es-ES"/>
        </w:rPr>
        <w:t xml:space="preserve"> General – English</w:t>
      </w:r>
    </w:p>
    <w:p w14:paraId="3F3CB450" w14:textId="45572B93" w:rsidR="003F00BD" w:rsidRDefault="003F00BD">
      <w:pPr>
        <w:rPr>
          <w:b/>
          <w:bCs/>
        </w:rPr>
      </w:pPr>
      <w:r w:rsidRPr="00DA32A8">
        <w:rPr>
          <w:b/>
          <w:bCs/>
        </w:rPr>
        <w:t>Post Copy:</w:t>
      </w:r>
      <w:r w:rsidRPr="00DA32A8">
        <w:rPr>
          <w:rFonts w:eastAsia="Times New Roman"/>
        </w:rPr>
        <w:t xml:space="preserve"> </w:t>
      </w:r>
      <w:r w:rsidR="00DA32A8">
        <w:rPr>
          <w:rFonts w:eastAsia="Times New Roman"/>
        </w:rPr>
        <w:t>Some workplaces are requiring their employees to get the COVID-19 vaccine. If you aren’t sure if your employer requires the vaccine, you should ask. Get vaccinated if you haven’t already. Schedule your appointment today.</w:t>
      </w:r>
    </w:p>
    <w:p w14:paraId="110BCC16" w14:textId="50FE73B8" w:rsidR="003F00BD" w:rsidRPr="003F00BD" w:rsidRDefault="003F00BD">
      <w:r>
        <w:rPr>
          <w:b/>
          <w:bCs/>
        </w:rPr>
        <w:t xml:space="preserve">Headline: </w:t>
      </w:r>
      <w:r w:rsidR="00DA32A8">
        <w:rPr>
          <w:rFonts w:eastAsia="Times New Roman"/>
        </w:rPr>
        <w:t>Vaccinate</w:t>
      </w:r>
      <w:r w:rsidR="00730909">
        <w:rPr>
          <w:rFonts w:eastAsia="Times New Roman"/>
        </w:rPr>
        <w:t xml:space="preserve"> WA</w:t>
      </w:r>
    </w:p>
    <w:sectPr w:rsidR="003F00BD" w:rsidRPr="003F00B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00BD"/>
    <w:rsid w:val="003F00BD"/>
    <w:rsid w:val="00730909"/>
    <w:rsid w:val="00A34006"/>
    <w:rsid w:val="00C547EB"/>
    <w:rsid w:val="00DA32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C2D272"/>
  <w15:chartTrackingRefBased/>
  <w15:docId w15:val="{F6C7979E-0BA8-4BFB-B20E-CB228F6615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1504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76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</Words>
  <Characters>263</Characters>
  <Application>Microsoft Office Word</Application>
  <DocSecurity>0</DocSecurity>
  <Lines>2</Lines>
  <Paragraphs>1</Paragraphs>
  <ScaleCrop>false</ScaleCrop>
  <Company/>
  <LinksUpToDate>false</LinksUpToDate>
  <CharactersWithSpaces>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Samantha Kwok</dc:creator>
  <cp:keywords/>
  <dc:description/>
  <cp:lastModifiedBy>Samantha Kwok</cp:lastModifiedBy>
  <cp:revision>2</cp:revision>
  <dcterms:created xsi:type="dcterms:W3CDTF">2021-08-31T20:21:00Z</dcterms:created>
  <dcterms:modified xsi:type="dcterms:W3CDTF">2021-08-31T20:21:00Z</dcterms:modified>
</cp:coreProperties>
</file>