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3973C2A1" w:rsidR="003F00BD" w:rsidRPr="00487A32" w:rsidRDefault="003F00BD">
      <w:r w:rsidRPr="00487A32">
        <w:t>Vaccine Mandate –</w:t>
      </w:r>
      <w:r w:rsidR="00DA32A8" w:rsidRPr="00487A32">
        <w:t xml:space="preserve"> General – </w:t>
      </w:r>
      <w:r w:rsidR="00487A32">
        <w:t>Spanish</w:t>
      </w:r>
    </w:p>
    <w:p w14:paraId="110BCC16" w14:textId="4265E92A" w:rsidR="003F00BD" w:rsidRPr="00487A32" w:rsidRDefault="003F00BD">
      <w:pPr>
        <w:rPr>
          <w:b/>
          <w:bCs/>
          <w:lang w:val="es-ES"/>
        </w:rPr>
      </w:pPr>
      <w:r w:rsidRPr="00487A32">
        <w:rPr>
          <w:b/>
          <w:bCs/>
          <w:lang w:val="es-ES"/>
        </w:rPr>
        <w:t xml:space="preserve">Post </w:t>
      </w:r>
      <w:proofErr w:type="spellStart"/>
      <w:r w:rsidRPr="00487A32">
        <w:rPr>
          <w:b/>
          <w:bCs/>
          <w:lang w:val="es-ES"/>
        </w:rPr>
        <w:t>Copy</w:t>
      </w:r>
      <w:proofErr w:type="spellEnd"/>
      <w:r w:rsidRPr="00487A32">
        <w:rPr>
          <w:b/>
          <w:bCs/>
          <w:lang w:val="es-ES"/>
        </w:rPr>
        <w:t>:</w:t>
      </w:r>
      <w:r w:rsidRPr="00487A32">
        <w:rPr>
          <w:rFonts w:eastAsia="Times New Roman"/>
          <w:lang w:val="es-ES"/>
        </w:rPr>
        <w:t xml:space="preserve"> </w:t>
      </w:r>
      <w:r w:rsidR="00487A32" w:rsidRPr="00487A32">
        <w:rPr>
          <w:rFonts w:eastAsia="Times New Roman"/>
          <w:lang w:val="es-ES"/>
        </w:rPr>
        <w:t>Algunos lugares de trabajo están requiriendo que sus empleados se vacunen contra el COVID-19. Si no estás seguro si tu empleador requiere la vacuna, pregunta en tu trabajo. Y si aún no te has vacunado, hazlo ya. Saca una cita para vacunarte hoy.</w:t>
      </w:r>
    </w:p>
    <w:sectPr w:rsidR="003F00BD" w:rsidRPr="00487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487A32"/>
    <w:rsid w:val="00730909"/>
    <w:rsid w:val="00A34006"/>
    <w:rsid w:val="00C547EB"/>
    <w:rsid w:val="00DA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2021-09-01T17:51:00Z</dcterms:created>
  <dcterms:modified xsi:type="dcterms:W3CDTF">2021-09-01T17:51:00Z</dcterms:modified>
</cp:coreProperties>
</file>