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C22AC" w14:textId="77777777" w:rsidR="00783B6E" w:rsidRDefault="00783B6E" w:rsidP="00783B6E">
      <w:pPr>
        <w:pStyle w:val="Heading1"/>
        <w:spacing w:before="240" w:after="0" w:line="256" w:lineRule="auto"/>
        <w:rPr>
          <w:rFonts w:ascii="Calibri" w:eastAsia="Calibri" w:hAnsi="Calibri" w:cs="Calibri"/>
          <w:color w:val="2F5496"/>
          <w:sz w:val="32"/>
          <w:szCs w:val="32"/>
        </w:rPr>
      </w:pPr>
      <w:r>
        <w:rPr>
          <w:rFonts w:ascii="Calibri" w:eastAsia="Calibri" w:hAnsi="Calibri" w:cs="Calibri"/>
          <w:color w:val="2F5496"/>
          <w:sz w:val="32"/>
          <w:szCs w:val="32"/>
        </w:rPr>
        <w:t>Social Post – FDA Approval</w:t>
      </w:r>
    </w:p>
    <w:p w14:paraId="4E6ADC5A" w14:textId="77777777" w:rsidR="00783B6E" w:rsidRDefault="00783B6E" w:rsidP="00783B6E">
      <w:pPr>
        <w:spacing w:after="160" w:line="256" w:lineRule="auto"/>
        <w:rPr>
          <w:rFonts w:ascii="Calibri" w:eastAsia="Calibri" w:hAnsi="Calibri" w:cs="Calibri"/>
          <w:highlight w:val="yellow"/>
        </w:rPr>
      </w:pPr>
      <w:r>
        <w:rPr>
          <w:rFonts w:ascii="Calibri" w:eastAsia="Calibri" w:hAnsi="Calibri" w:cs="Calibri"/>
          <w:i/>
          <w:highlight w:val="yellow"/>
        </w:rPr>
        <w:t>Language</w:t>
      </w:r>
    </w:p>
    <w:tbl>
      <w:tblPr>
        <w:tblW w:w="12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0"/>
        <w:gridCol w:w="4500"/>
        <w:gridCol w:w="3330"/>
      </w:tblGrid>
      <w:tr w:rsidR="00783B6E" w14:paraId="10F46DCF" w14:textId="77777777" w:rsidTr="0064639F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4478D" w14:textId="77777777" w:rsidR="00783B6E" w:rsidRDefault="00783B6E" w:rsidP="0064639F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English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89EAC6" w14:textId="18D2EC40" w:rsidR="00783B6E" w:rsidRDefault="00435221" w:rsidP="0064639F">
            <w:pPr>
              <w:jc w:val="center"/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</w:pPr>
            <w:r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  <w:t>Hindi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0A632" w14:textId="77777777" w:rsidR="00783B6E" w:rsidRDefault="00783B6E" w:rsidP="0064639F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Notes</w:t>
            </w:r>
          </w:p>
        </w:tc>
      </w:tr>
      <w:tr w:rsidR="00783B6E" w14:paraId="07C33DAF" w14:textId="77777777" w:rsidTr="0064639F">
        <w:trPr>
          <w:trHeight w:val="1185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56709" w14:textId="77777777" w:rsidR="00783B6E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0000"/>
                <w:sz w:val="24"/>
                <w:szCs w:val="24"/>
              </w:rPr>
              <w:t>&lt;Graphic Copy&gt;</w:t>
            </w:r>
          </w:p>
          <w:p w14:paraId="11EE722B" w14:textId="77777777" w:rsidR="00783B6E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3016E9">
              <w:rPr>
                <w:rFonts w:ascii="Calibri" w:eastAsia="Calibri" w:hAnsi="Calibri" w:cs="Calibri"/>
              </w:rPr>
              <w:t>WHAT WE KNOW: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E85B3" w14:textId="77777777" w:rsidR="00783B6E" w:rsidRPr="00941F1F" w:rsidRDefault="00783B6E" w:rsidP="0064639F">
            <w:pPr>
              <w:spacing w:before="240" w:after="240"/>
              <w:rPr>
                <w:rFonts w:ascii="Calibri" w:eastAsia="Calibri" w:hAnsi="Calibri" w:cs="Calibri"/>
                <w:sz w:val="21"/>
                <w:szCs w:val="21"/>
                <w:lang w:val="en-US"/>
              </w:rPr>
            </w:pPr>
          </w:p>
          <w:p w14:paraId="737BC3FB" w14:textId="64FB77A6" w:rsidR="00783B6E" w:rsidRDefault="00673B96" w:rsidP="0064639F">
            <w:pPr>
              <w:spacing w:before="240" w:after="240"/>
              <w:rPr>
                <w:rFonts w:ascii="Calibri" w:eastAsia="Calibri" w:hAnsi="Calibri" w:cs="Calibri"/>
                <w:sz w:val="21"/>
                <w:szCs w:val="21"/>
                <w:highlight w:val="white"/>
              </w:rPr>
            </w:pPr>
            <w:proofErr w:type="spellStart"/>
            <w:r>
              <w:rPr>
                <w:rFonts w:ascii="Nirmala UI" w:hAnsi="Nirmala UI" w:cs="Nirmala UI"/>
                <w:color w:val="000000"/>
              </w:rPr>
              <w:t>ਸਾਨੂੰ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ਕੀ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ਪਤਾ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ਹੈ</w:t>
            </w:r>
            <w:proofErr w:type="spellEnd"/>
            <w:r>
              <w:rPr>
                <w:rFonts w:ascii="Calibri" w:hAnsi="Calibri" w:cs="Calibri"/>
                <w:color w:val="000000"/>
              </w:rPr>
              <w:t>: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A7339" w14:textId="77777777" w:rsidR="00783B6E" w:rsidRDefault="00783B6E" w:rsidP="0064639F">
            <w:pPr>
              <w:rPr>
                <w:rFonts w:ascii="Calibri" w:eastAsia="Calibri" w:hAnsi="Calibri" w:cs="Calibri"/>
              </w:rPr>
            </w:pPr>
          </w:p>
        </w:tc>
      </w:tr>
      <w:tr w:rsidR="00783B6E" w:rsidRPr="00033B99" w14:paraId="414D3AF7" w14:textId="77777777" w:rsidTr="0064639F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20C4F" w14:textId="77777777" w:rsidR="00783B6E" w:rsidRPr="009D3D94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</w:rPr>
              <w:t xml:space="preserve">The FDA full approved the Pfizer COVID-19 vaccine </w:t>
            </w:r>
            <w:r>
              <w:rPr>
                <w:rFonts w:ascii="Calibri" w:eastAsia="Calibri" w:hAnsi="Calibri" w:cs="Calibri"/>
                <w:b/>
                <w:bCs/>
              </w:rPr>
              <w:t>for everyone 16 years+</w:t>
            </w:r>
          </w:p>
          <w:p w14:paraId="7D3F1334" w14:textId="77777777" w:rsidR="00783B6E" w:rsidRDefault="00783B6E" w:rsidP="0064639F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0B04B" w14:textId="77777777" w:rsidR="00783B6E" w:rsidRDefault="00783B6E" w:rsidP="0064639F">
            <w:pPr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1C081792" w14:textId="7263D9FC" w:rsidR="00783B6E" w:rsidRPr="00033B99" w:rsidRDefault="00673B96" w:rsidP="0064639F">
            <w:pPr>
              <w:rPr>
                <w:rFonts w:ascii="Calibri" w:eastAsia="Calibri" w:hAnsi="Calibri" w:cs="Calibri"/>
                <w:sz w:val="21"/>
                <w:szCs w:val="21"/>
              </w:rPr>
            </w:pPr>
            <w:proofErr w:type="spellStart"/>
            <w:r>
              <w:rPr>
                <w:rFonts w:ascii="Nirmala UI" w:hAnsi="Nirmala UI" w:cs="Nirmala UI"/>
                <w:color w:val="000000"/>
              </w:rPr>
              <w:t>ਹੁਣ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ਐਫ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ਡੀ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ਏ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ਵਲੋਂ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ਫਾਈਜ਼ਰ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ਕੋਵਿਡ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19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ਵੈਕਸੀਨ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16+ </w:t>
            </w: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ਸਾਲ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ਦੀ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ਉਮਰ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ਵਾਲਿਆਂ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ਲਈ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ਸੰਪੂਰਨ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ਮਾਨਤਾ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ਪ੍ਰਾਪਤ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ਹੈ</w:t>
            </w:r>
            <w:proofErr w:type="spellEnd"/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D0C49" w14:textId="77777777" w:rsidR="00783B6E" w:rsidRPr="00033B99" w:rsidRDefault="00783B6E" w:rsidP="0064639F">
            <w:pPr>
              <w:rPr>
                <w:rFonts w:ascii="Calibri" w:eastAsia="Calibri" w:hAnsi="Calibri" w:cs="Calibri"/>
              </w:rPr>
            </w:pPr>
          </w:p>
        </w:tc>
      </w:tr>
      <w:tr w:rsidR="00783B6E" w:rsidRPr="00D92C38" w14:paraId="3B9A760F" w14:textId="77777777" w:rsidTr="0064639F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BE5AE" w14:textId="77777777" w:rsidR="00783B6E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WHAT IT MEANS: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716C7" w14:textId="77777777" w:rsidR="00783B6E" w:rsidRPr="00D92C38" w:rsidRDefault="00783B6E" w:rsidP="0064639F">
            <w:pPr>
              <w:pStyle w:val="NoSpacing"/>
              <w:rPr>
                <w:rFonts w:asciiTheme="minorHAnsi" w:hAnsiTheme="minorHAnsi" w:cstheme="minorHAnsi"/>
              </w:rPr>
            </w:pPr>
          </w:p>
          <w:p w14:paraId="3801D6F1" w14:textId="63241282" w:rsidR="00783B6E" w:rsidRPr="00D92C38" w:rsidRDefault="00673B96" w:rsidP="0064639F">
            <w:pPr>
              <w:pStyle w:val="NoSpacing"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proofErr w:type="spellStart"/>
            <w:r>
              <w:rPr>
                <w:rFonts w:ascii="Nirmala UI" w:hAnsi="Nirmala UI" w:cs="Nirmala UI"/>
                <w:color w:val="000000"/>
              </w:rPr>
              <w:t>ਇਹਦਾ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ਕੀ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ਮਤਲਬ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ਹੈ</w:t>
            </w:r>
            <w:proofErr w:type="spellEnd"/>
            <w:r>
              <w:rPr>
                <w:rFonts w:ascii="Calibri" w:hAnsi="Calibri" w:cs="Calibri"/>
                <w:color w:val="000000"/>
              </w:rPr>
              <w:t>: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F9EC3" w14:textId="77777777" w:rsidR="00783B6E" w:rsidRPr="00D92C38" w:rsidRDefault="00783B6E" w:rsidP="0064639F">
            <w:pPr>
              <w:rPr>
                <w:rFonts w:ascii="Calibri" w:eastAsia="Calibri" w:hAnsi="Calibri" w:cs="Calibri"/>
              </w:rPr>
            </w:pPr>
          </w:p>
        </w:tc>
      </w:tr>
      <w:tr w:rsidR="00783B6E" w:rsidRPr="009D3D94" w14:paraId="4A46505D" w14:textId="77777777" w:rsidTr="0064639F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FE169" w14:textId="77777777" w:rsidR="00783B6E" w:rsidRPr="009D3D94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u w:val="single"/>
              </w:rPr>
              <w:t>Experts have the highest confidence the Pfizer vaccine is safe and effective.</w:t>
            </w:r>
            <w:r>
              <w:rPr>
                <w:rFonts w:ascii="Calibri" w:eastAsia="Calibri" w:hAnsi="Calibri" w:cs="Calibri"/>
              </w:rPr>
              <w:t xml:space="preserve">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74952" w14:textId="77777777" w:rsidR="00783B6E" w:rsidRPr="00D92C38" w:rsidRDefault="00783B6E" w:rsidP="0064639F">
            <w:pPr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5A748FE7" w14:textId="7EE6C27B" w:rsidR="00783B6E" w:rsidRDefault="00673B96" w:rsidP="0064639F">
            <w:pPr>
              <w:rPr>
                <w:rFonts w:ascii="Calibri" w:eastAsia="Calibri" w:hAnsi="Calibri" w:cs="Calibri"/>
                <w:sz w:val="21"/>
                <w:szCs w:val="21"/>
              </w:rPr>
            </w:pP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ਮਾਹਰਾਂ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ਨੂੰ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ਬਹੁਤ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ਯਕੀਨ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ਹੈ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ਕਿ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ਫਾਈਜ਼ਰ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ਵੈਕਸੀਨ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ਸੁਰੱਖਿਅਤ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ਅਤੇ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ਪ੍ਰਭਾਵੀ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ਹੈ</w:t>
            </w:r>
            <w:proofErr w:type="spellEnd"/>
            <w:r>
              <w:rPr>
                <w:rFonts w:ascii="Nirmala UI" w:hAnsi="Nirmala UI" w:cs="Nirmala UI"/>
                <w:b/>
                <w:bCs/>
                <w:color w:val="000000"/>
              </w:rPr>
              <w:t>।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ਅੱਜ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ਹੀ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ਵੈਕਸੀਨ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ਲਗਵਾਓ</w:t>
            </w:r>
            <w:proofErr w:type="spellEnd"/>
            <w:r>
              <w:rPr>
                <w:rFonts w:ascii="Nirmala UI" w:hAnsi="Nirmala UI" w:cs="Nirmala UI"/>
                <w:color w:val="000000"/>
              </w:rPr>
              <w:t>।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64D6" w14:textId="77777777" w:rsidR="00783B6E" w:rsidRPr="009D3D94" w:rsidRDefault="00783B6E" w:rsidP="0064639F">
            <w:pPr>
              <w:rPr>
                <w:rFonts w:ascii="Calibri" w:eastAsia="Calibri" w:hAnsi="Calibri" w:cs="Calibri"/>
                <w:lang w:val="en-US"/>
              </w:rPr>
            </w:pPr>
          </w:p>
        </w:tc>
      </w:tr>
      <w:tr w:rsidR="00783B6E" w:rsidRPr="00033B99" w14:paraId="62D0184B" w14:textId="77777777" w:rsidTr="0064639F">
        <w:trPr>
          <w:trHeight w:val="1013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5EBD6" w14:textId="77777777" w:rsidR="00783B6E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&lt;Post Copy&gt;</w:t>
            </w:r>
          </w:p>
          <w:p w14:paraId="5AB5215F" w14:textId="77777777" w:rsidR="00783B6E" w:rsidRDefault="00783B6E" w:rsidP="0064639F">
            <w:pPr>
              <w:widowControl w:val="0"/>
              <w:rPr>
                <w:rFonts w:ascii="Calibri" w:eastAsia="Calibri" w:hAnsi="Calibri" w:cs="Calibri"/>
              </w:rPr>
            </w:pPr>
            <w:r w:rsidRPr="009D3D94">
              <w:rPr>
                <w:rFonts w:ascii="Calibri" w:eastAsia="Calibri" w:hAnsi="Calibri" w:cs="Calibri"/>
              </w:rPr>
              <w:t xml:space="preserve">The Pfizer COVID-19 vaccine is now fully approved by the FDA! </w:t>
            </w:r>
            <w:r w:rsidRPr="009D3D94">
              <w:rPr>
                <w:rFonts w:ascii="Segoe UI Emoji" w:eastAsia="Calibri" w:hAnsi="Segoe UI Emoji" w:cs="Segoe UI Emoji"/>
              </w:rPr>
              <w:t>🎉</w:t>
            </w:r>
            <w:r w:rsidRPr="009D3D94">
              <w:rPr>
                <w:rFonts w:ascii="Calibri" w:eastAsia="Calibri" w:hAnsi="Calibri" w:cs="Calibri"/>
              </w:rPr>
              <w:t xml:space="preserve"> </w:t>
            </w:r>
            <w:proofErr w:type="gramStart"/>
            <w:r w:rsidRPr="009D3D94">
              <w:rPr>
                <w:rFonts w:ascii="Calibri" w:eastAsia="Calibri" w:hAnsi="Calibri" w:cs="Calibri"/>
              </w:rPr>
              <w:t>And</w:t>
            </w:r>
            <w:proofErr w:type="gramEnd"/>
            <w:r w:rsidRPr="009D3D94">
              <w:rPr>
                <w:rFonts w:ascii="Calibri" w:eastAsia="Calibri" w:hAnsi="Calibri" w:cs="Calibri"/>
              </w:rPr>
              <w:t xml:space="preserve"> the national </w:t>
            </w:r>
            <w:r w:rsidRPr="009D3D94">
              <w:rPr>
                <w:rFonts w:ascii="Calibri" w:eastAsia="Calibri" w:hAnsi="Calibri" w:cs="Calibri"/>
              </w:rPr>
              <w:lastRenderedPageBreak/>
              <w:t>immunization advisory group also recommends it. This means it meets the highest possible standards of safety. If it’s the news you’ve been waiting for,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A5684" w14:textId="77777777" w:rsidR="00311CA1" w:rsidRDefault="00311CA1" w:rsidP="0064639F">
            <w:pPr>
              <w:widowControl w:val="0"/>
              <w:rPr>
                <w:rFonts w:ascii="Malgun Gothic" w:eastAsia="Malgun Gothic" w:hAnsi="Malgun Gothic" w:cs="Malgun Gothic"/>
                <w:sz w:val="21"/>
                <w:szCs w:val="21"/>
              </w:rPr>
            </w:pPr>
          </w:p>
          <w:p w14:paraId="3B0BF299" w14:textId="77777777" w:rsidR="00311CA1" w:rsidRDefault="00311CA1" w:rsidP="0064639F">
            <w:pPr>
              <w:widowControl w:val="0"/>
              <w:rPr>
                <w:rFonts w:ascii="Malgun Gothic" w:eastAsia="Malgun Gothic" w:hAnsi="Malgun Gothic" w:cs="Malgun Gothic"/>
                <w:sz w:val="21"/>
                <w:szCs w:val="21"/>
              </w:rPr>
            </w:pPr>
          </w:p>
          <w:p w14:paraId="1CD6C911" w14:textId="61980615" w:rsidR="00783B6E" w:rsidRPr="00033B99" w:rsidRDefault="00673B96" w:rsidP="0064639F">
            <w:pPr>
              <w:widowControl w:val="0"/>
              <w:rPr>
                <w:rFonts w:ascii="Calibri" w:eastAsia="Calibri" w:hAnsi="Calibri" w:cs="Calibri"/>
                <w:sz w:val="21"/>
                <w:szCs w:val="21"/>
              </w:rPr>
            </w:pP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ਫਾਈਜ਼ਰ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ਕੋਵਿਡ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19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ਵੈਕਸੀਨ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ਹੁਣ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ਐਫ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ਡੀ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ਏ</w:t>
            </w:r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ਵਲੋਂ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ਪੂਰੀ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ਤਰ੍ਹਾਂ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ਮਨਜ਼ੂਰਸ਼ੁਦਾ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ਹੈ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>!</w:t>
            </w:r>
            <w:r w:rsidRPr="00673B96">
              <w:rPr>
                <w:rFonts w:ascii="Segoe UI Emoji" w:eastAsia="Malgun Gothic" w:hAnsi="Segoe UI Emoji" w:cs="Segoe UI Emoji"/>
                <w:sz w:val="21"/>
                <w:szCs w:val="21"/>
              </w:rPr>
              <w:t>🎉</w:t>
            </w:r>
            <w:proofErr w:type="spellStart"/>
            <w:proofErr w:type="gramEnd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ਅਤੇ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ਇਹ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ਨੈਸ਼ਨਲ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ਟੀਕਾਕਰਨ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lastRenderedPageBreak/>
              <w:t>ਸਲਾਹਕਾਰ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ਗਰੁੱਪ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ਵੱਲੋਂ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ਵੀ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ਸਲਾਹਿਆ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ਗਿਆ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ਹੈ</w:t>
            </w:r>
            <w:proofErr w:type="spellEnd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।</w:t>
            </w:r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ਇਸ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ਦਾ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ਮਤਲਬ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ਹੈ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ਕਿ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ਇਹ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ਸੁਰੱਖਿਆ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ਦੀਆਂ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ਮੁੱਖ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ਸ਼ਰਤਾਂ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ਪੂਰੀਆਂ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ਕਰਦਾ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ਹੈ।ਜੇਕਰ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ਤੁਸੀਂ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ਇਨ੍ਹਾਂ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ਖ਼ਬਰਾਂ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ਦੀ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ਇੰਤਜ਼ਾਰ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ਕਰ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ਰਹੇ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ਸੀ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ਤਾਂ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,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ਤਾਂ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ਅੱਜ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ਹੀ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ਵੈਕਸੀਨ</w:t>
            </w:r>
            <w:proofErr w:type="spellEnd"/>
            <w:r w:rsidRPr="00673B96">
              <w:rPr>
                <w:rFonts w:ascii="Nirmala UI" w:eastAsia="Malgun Gothic" w:hAnsi="Nirmala UI" w:cs="Nirmala UI"/>
                <w:sz w:val="21"/>
                <w:szCs w:val="21"/>
              </w:rPr>
              <w:t xml:space="preserve"> </w:t>
            </w:r>
            <w:proofErr w:type="spellStart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ਲਗਵਾਓ</w:t>
            </w:r>
            <w:proofErr w:type="spellEnd"/>
            <w:r w:rsidRPr="00673B96">
              <w:rPr>
                <w:rFonts w:ascii="Nirmala UI" w:eastAsia="Malgun Gothic" w:hAnsi="Nirmala UI" w:cs="Nirmala UI" w:hint="cs"/>
                <w:sz w:val="21"/>
                <w:szCs w:val="21"/>
              </w:rPr>
              <w:t>।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C5043" w14:textId="77777777" w:rsidR="00783B6E" w:rsidRPr="00033B99" w:rsidRDefault="00783B6E" w:rsidP="0064639F">
            <w:pPr>
              <w:rPr>
                <w:rFonts w:ascii="Calibri" w:eastAsia="Calibri" w:hAnsi="Calibri" w:cs="Calibri"/>
              </w:rPr>
            </w:pPr>
          </w:p>
        </w:tc>
      </w:tr>
    </w:tbl>
    <w:p w14:paraId="180729F2" w14:textId="77777777" w:rsidR="002A265B" w:rsidRDefault="002A265B" w:rsidP="00783B6E"/>
    <w:sectPr w:rsidR="002A265B" w:rsidSect="009D3D9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B6E"/>
    <w:rsid w:val="002A265B"/>
    <w:rsid w:val="00311CA1"/>
    <w:rsid w:val="00435221"/>
    <w:rsid w:val="00673B96"/>
    <w:rsid w:val="007402D0"/>
    <w:rsid w:val="00783B6E"/>
    <w:rsid w:val="00D9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5E793"/>
  <w15:chartTrackingRefBased/>
  <w15:docId w15:val="{61C0318A-ADB5-4301-966C-AFACAFB11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3B6E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3B6E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3B6E"/>
    <w:rPr>
      <w:rFonts w:ascii="Arial" w:eastAsia="Times New Roman" w:hAnsi="Arial" w:cs="Arial"/>
      <w:sz w:val="40"/>
      <w:szCs w:val="40"/>
      <w:lang w:val="en"/>
    </w:rPr>
  </w:style>
  <w:style w:type="paragraph" w:styleId="NoSpacing">
    <w:name w:val="No Spacing"/>
    <w:uiPriority w:val="1"/>
    <w:qFormat/>
    <w:rsid w:val="00783B6E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2021-09-16T16:08:00Z</dcterms:created>
  <dcterms:modified xsi:type="dcterms:W3CDTF">2021-09-16T16:08:00Z</dcterms:modified>
</cp:coreProperties>
</file>