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8DC2" w14:textId="7BE047DE" w:rsidR="009D3D94" w:rsidRDefault="009D3D94" w:rsidP="009D3D94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>Social Post – FDA Approval</w:t>
      </w:r>
    </w:p>
    <w:p w14:paraId="27EE1DAD" w14:textId="77777777" w:rsidR="009D3D94" w:rsidRDefault="009D3D94" w:rsidP="009D3D94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9D3D94" w14:paraId="51516D22" w14:textId="77777777" w:rsidTr="009D3D9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53349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D759F" w14:textId="44075C9E" w:rsidR="009D3D94" w:rsidRDefault="00360BCC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Tamil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64993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9D3D94" w:rsidRPr="002817E9" w14:paraId="2DB12FCC" w14:textId="77777777" w:rsidTr="009D3D94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49E4C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66C9A77E" w14:textId="41B6374F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90E52" w14:textId="77777777" w:rsidR="002817E9" w:rsidRDefault="002817E9" w:rsidP="002817E9">
            <w:pPr>
              <w:spacing w:line="240" w:lineRule="auto"/>
              <w:rPr>
                <w:rFonts w:ascii="Nirmala UI" w:hAnsi="Nirmala UI" w:cs="Nirmala UI"/>
                <w:color w:val="000000"/>
              </w:rPr>
            </w:pPr>
            <w:r>
              <w:rPr>
                <w:rFonts w:ascii="Arial Unicode MS" w:hAnsi="Arial Unicode MS"/>
                <w:color w:val="000000"/>
              </w:rPr>
              <w:br/>
            </w:r>
            <w:r>
              <w:rPr>
                <w:rFonts w:ascii="Arial Unicode MS" w:hAnsi="Arial Unicode MS"/>
                <w:color w:val="000000"/>
              </w:rPr>
              <w:br/>
            </w:r>
          </w:p>
          <w:p w14:paraId="612B7D77" w14:textId="2F7E91DE" w:rsidR="009D3D94" w:rsidRPr="00360BCC" w:rsidRDefault="00360BCC" w:rsidP="00360BCC">
            <w:pPr>
              <w:spacing w:line="240" w:lineRule="auto"/>
              <w:rPr>
                <w:rFonts w:ascii="MS Mincho" w:eastAsia="MS Mincho" w:hAnsi="MS Mincho"/>
                <w:color w:val="000000"/>
                <w:lang w:val="en-US"/>
              </w:rPr>
            </w:pPr>
            <w:proofErr w:type="spellStart"/>
            <w:r>
              <w:rPr>
                <w:rFonts w:ascii="Nirmala UI" w:eastAsia="MS Mincho" w:hAnsi="Nirmala UI" w:cs="Nirmala UI"/>
                <w:color w:val="000000"/>
              </w:rPr>
              <w:t>நாம்</w:t>
            </w:r>
            <w:proofErr w:type="spellEnd"/>
            <w:r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>
              <w:rPr>
                <w:rFonts w:ascii="Nirmala UI" w:eastAsia="MS Mincho" w:hAnsi="Nirmala UI" w:cs="Nirmala UI"/>
                <w:color w:val="000000"/>
              </w:rPr>
              <w:t>அறிவன</w:t>
            </w:r>
            <w:proofErr w:type="spellEnd"/>
            <w:r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>
              <w:rPr>
                <w:rFonts w:ascii="Nirmala UI" w:eastAsia="MS Mincho" w:hAnsi="Nirmala UI" w:cs="Nirmala UI"/>
                <w:color w:val="000000"/>
              </w:rPr>
              <w:t>யாது</w:t>
            </w:r>
            <w:proofErr w:type="spellEnd"/>
            <w:r>
              <w:rPr>
                <w:rFonts w:ascii="MS Mincho" w:eastAsia="MS Mincho" w:hAnsi="MS Mincho" w:hint="eastAsia"/>
                <w:color w:val="000000"/>
              </w:rPr>
              <w:t>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1F43" w14:textId="77777777" w:rsidR="009D3D94" w:rsidRPr="00500DEB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2817E9" w14:paraId="2BE0AB45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D76B" w14:textId="66CBB88B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0F70F6D2" w14:textId="7777777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5FF0" w14:textId="77777777" w:rsidR="00360BCC" w:rsidRDefault="00360BCC" w:rsidP="00360BCC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04AFA26" w14:textId="276B448B" w:rsidR="00360BCC" w:rsidRDefault="00360BCC" w:rsidP="00360BCC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16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வயதுக்கு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மேற்பட்ட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அனைவருக்கும்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Pfizer COVID-19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தடுப்பூசியை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செலுத்திக்கொள்ள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FDA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முழுமையாக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அங்கீகரித்துள்ளது</w:t>
            </w:r>
            <w:proofErr w:type="spellEnd"/>
          </w:p>
          <w:p w14:paraId="1A104CFB" w14:textId="4ECB5CBB" w:rsidR="009D3D94" w:rsidRPr="002817E9" w:rsidRDefault="009D3D94" w:rsidP="002817E9">
            <w:pPr>
              <w:spacing w:line="240" w:lineRule="auto"/>
              <w:rPr>
                <w:rFonts w:ascii="Arial Unicode MS" w:eastAsia="Times New Roman" w:hAnsi="Arial Unicode MS"/>
                <w:color w:val="000000"/>
                <w:lang w:val="en-U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0BD3" w14:textId="77777777" w:rsidR="009D3D94" w:rsidRPr="002817E9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2817E9" w14:paraId="34A98DC0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749B" w14:textId="6814E2BA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F0CA" w14:textId="77777777" w:rsidR="00360BCC" w:rsidRDefault="00360BCC" w:rsidP="00360BCC">
            <w:pPr>
              <w:spacing w:line="240" w:lineRule="auto"/>
              <w:rPr>
                <w:rFonts w:ascii="Nirmala UI" w:hAnsi="Nirmala UI" w:cs="Nirmala UI"/>
                <w:color w:val="000000"/>
              </w:rPr>
            </w:pPr>
          </w:p>
          <w:p w14:paraId="605847E2" w14:textId="08983466" w:rsidR="003016E9" w:rsidRPr="00360BCC" w:rsidRDefault="00360BCC" w:rsidP="00360BCC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Nirmala UI" w:hAnsi="Nirmala UI" w:cs="Nirmala UI"/>
                <w:color w:val="000000"/>
              </w:rPr>
              <w:t>அதன்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பொருள்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என்ன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8052" w14:textId="77777777" w:rsidR="009D3D94" w:rsidRPr="00C20303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500DEB" w14:paraId="07A35889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3822" w14:textId="4EA940AD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9E44" w14:textId="77777777" w:rsidR="002817E9" w:rsidRDefault="002817E9" w:rsidP="002817E9">
            <w:pPr>
              <w:spacing w:line="240" w:lineRule="auto"/>
              <w:rPr>
                <w:rFonts w:ascii="Nirmala UI" w:hAnsi="Nirmala UI" w:cs="Nirmala UI"/>
                <w:color w:val="000000"/>
                <w:u w:val="single"/>
              </w:rPr>
            </w:pPr>
          </w:p>
          <w:p w14:paraId="4296FC25" w14:textId="77777777" w:rsidR="00360BCC" w:rsidRDefault="00360BCC" w:rsidP="00360BCC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u w:val="single"/>
              </w:rPr>
              <w:t xml:space="preserve">Pfizer </w:t>
            </w: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தடுப்பூசி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மிக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பாதுகாப்பானதும்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பயனுள்ளதும்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என்பதில்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நிபுணர்களுக்கு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அதிக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நம்பிக்கை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u w:val="single"/>
              </w:rPr>
              <w:t>உள்ளது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>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இன்றே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தடுப்பூசி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செலுத்திக்கொள்ளுங்கள்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  <w:p w14:paraId="3E0D5FFF" w14:textId="57E132F5" w:rsidR="003016E9" w:rsidRPr="002817E9" w:rsidRDefault="003016E9">
            <w:pPr>
              <w:rPr>
                <w:rFonts w:asciiTheme="minorHAnsi" w:eastAsia="Calibr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85D7" w14:textId="77777777" w:rsidR="009D3D94" w:rsidRPr="002817E9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2817E9" w14:paraId="36B31EEB" w14:textId="77777777" w:rsidTr="009D3D94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353B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374D50F4" w14:textId="70CBEF5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lastRenderedPageBreak/>
              <w:t xml:space="preserve">The Pfizer COVID-19 vaccine is now fully 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9D3D94">
              <w:rPr>
                <w:rFonts w:ascii="Calibri" w:eastAsia="Calibri" w:hAnsi="Calibri" w:cs="Calibri"/>
              </w:rPr>
              <w:t>And</w:t>
            </w:r>
            <w:proofErr w:type="gramEnd"/>
            <w:r w:rsidRPr="009D3D94">
              <w:rPr>
                <w:rFonts w:ascii="Calibri" w:eastAsia="Calibri" w:hAnsi="Calibri" w:cs="Calibri"/>
              </w:rPr>
              <w:t xml:space="preserve"> the national 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D09E4" w14:textId="77777777" w:rsidR="00360BCC" w:rsidRDefault="00360BCC" w:rsidP="00360BCC">
            <w:pPr>
              <w:spacing w:line="240" w:lineRule="auto"/>
              <w:rPr>
                <w:rFonts w:ascii="Nirmala UI" w:hAnsi="Nirmala UI" w:cs="Nirmala UI"/>
                <w:color w:val="000000"/>
              </w:rPr>
            </w:pPr>
          </w:p>
          <w:p w14:paraId="716712BA" w14:textId="77777777" w:rsidR="00360BCC" w:rsidRDefault="00360BCC" w:rsidP="00360BCC">
            <w:pPr>
              <w:spacing w:line="240" w:lineRule="auto"/>
              <w:rPr>
                <w:rFonts w:ascii="Nirmala UI" w:hAnsi="Nirmala UI" w:cs="Nirmala UI"/>
                <w:color w:val="000000"/>
              </w:rPr>
            </w:pPr>
          </w:p>
          <w:p w14:paraId="39C211B8" w14:textId="0EE1397C" w:rsidR="00360BCC" w:rsidRDefault="00360BCC" w:rsidP="00360BCC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Nirmala UI" w:hAnsi="Nirmala UI" w:cs="Nirmala UI"/>
                <w:color w:val="000000"/>
              </w:rPr>
              <w:lastRenderedPageBreak/>
              <w:t>தற்போது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Pfizer COVID-19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தடுப்பூசியானது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FDA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ஆல்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முழுமையாக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அங்கீகரிக்கப்பட்டுள்ளது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! </w:t>
            </w:r>
            <w:r>
              <w:rPr>
                <w:rFonts w:ascii="Segoe UI Emoji" w:hAnsi="Segoe UI Emoji" w:cs="Segoe UI Emoji"/>
                <w:color w:val="000000"/>
              </w:rPr>
              <w:t>🎉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மேலும்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தேசிய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நோய்த்தடுப்பு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ஆலோசனை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குழுவும்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இந்த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தடுப்பூசியை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பரிந்துரைத்துள்ளது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இதன்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பொருள்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இது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சாத்தியமான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அதிகபட்ச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பாதுகாப்பு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தரங்களை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பூர்த்தி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செய்கிறது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என்பதே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நீங்கள்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இந்த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தகவலுக்காகவே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காத்திருந்தீர்கள்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என்றால்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தாமதிக்காமல்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இன்றே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தடுப்பூசி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செலுத்திக்கொள்ளுங்கள்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  <w:p w14:paraId="02D763BF" w14:textId="17557790" w:rsidR="009D3D94" w:rsidRPr="002817E9" w:rsidRDefault="009D3D94">
            <w:pPr>
              <w:widowControl w:val="0"/>
              <w:rPr>
                <w:rFonts w:ascii="Calibri" w:eastAsia="Calibri" w:hAnsi="Calibri" w:cs="Calibri"/>
                <w:sz w:val="21"/>
                <w:szCs w:val="21"/>
                <w:lang w:val="en-U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4418" w14:textId="77777777" w:rsidR="009D3D94" w:rsidRPr="002817E9" w:rsidRDefault="009D3D94">
            <w:pPr>
              <w:rPr>
                <w:rFonts w:ascii="Calibri" w:eastAsia="Calibri" w:hAnsi="Calibri" w:cs="Calibri"/>
              </w:rPr>
            </w:pPr>
          </w:p>
        </w:tc>
      </w:tr>
    </w:tbl>
    <w:p w14:paraId="04BE7C60" w14:textId="77777777" w:rsidR="009D3D94" w:rsidRPr="002817E9" w:rsidRDefault="009D3D94" w:rsidP="009D3D94">
      <w:pPr>
        <w:spacing w:after="160" w:line="256" w:lineRule="auto"/>
      </w:pPr>
    </w:p>
    <w:p w14:paraId="1AB62BF2" w14:textId="77777777" w:rsidR="009D3D94" w:rsidRPr="002817E9" w:rsidRDefault="009D3D94" w:rsidP="009D3D94"/>
    <w:p w14:paraId="47746C74" w14:textId="77777777" w:rsidR="005556D4" w:rsidRPr="002817E9" w:rsidRDefault="005556D4"/>
    <w:sectPr w:rsidR="005556D4" w:rsidRPr="002817E9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94"/>
    <w:rsid w:val="002817E9"/>
    <w:rsid w:val="003016E9"/>
    <w:rsid w:val="00360BCC"/>
    <w:rsid w:val="003B5EFE"/>
    <w:rsid w:val="00423FCD"/>
    <w:rsid w:val="00500DEB"/>
    <w:rsid w:val="005556D4"/>
    <w:rsid w:val="0070528A"/>
    <w:rsid w:val="009D3D94"/>
    <w:rsid w:val="00A95FDE"/>
    <w:rsid w:val="00A977B8"/>
    <w:rsid w:val="00B9640C"/>
    <w:rsid w:val="00C2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D241D"/>
  <w15:chartTrackingRefBased/>
  <w15:docId w15:val="{674711D2-14A3-413C-8610-5BF199E9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D94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3D94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D94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3016E9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91A3A-30ED-46E8-8ECC-9C7F101A4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2021-09-22T15:35:00Z</dcterms:created>
  <dcterms:modified xsi:type="dcterms:W3CDTF">2021-09-22T15:35:00Z</dcterms:modified>
</cp:coreProperties>
</file>