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4FD18" w14:textId="289FFCE6" w:rsidR="00ED7796" w:rsidRPr="00ED7796" w:rsidRDefault="00ED7796">
      <w:pPr>
        <w:rPr>
          <w:b/>
          <w:bCs/>
        </w:rPr>
      </w:pPr>
      <w:r>
        <w:rPr>
          <w:b/>
          <w:bCs/>
        </w:rPr>
        <w:t>“What We Know, What It Means” 5-11 Vaccine Eligibility Social Copy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D7796" w14:paraId="370DBE92" w14:textId="77777777" w:rsidTr="00ED7796">
        <w:tc>
          <w:tcPr>
            <w:tcW w:w="4675" w:type="dxa"/>
          </w:tcPr>
          <w:p w14:paraId="36DE2F62" w14:textId="1D4AA76C" w:rsidR="00ED7796" w:rsidRPr="00ED7796" w:rsidRDefault="00ED7796">
            <w:pPr>
              <w:rPr>
                <w:b/>
                <w:bCs/>
              </w:rPr>
            </w:pPr>
            <w:r>
              <w:rPr>
                <w:b/>
                <w:bCs/>
              </w:rPr>
              <w:t>ENGLISH</w:t>
            </w:r>
          </w:p>
        </w:tc>
        <w:tc>
          <w:tcPr>
            <w:tcW w:w="4675" w:type="dxa"/>
          </w:tcPr>
          <w:p w14:paraId="04CC921B" w14:textId="5365B830" w:rsidR="00ED7796" w:rsidRPr="00ED7796" w:rsidRDefault="00ED7796">
            <w:pPr>
              <w:rPr>
                <w:b/>
                <w:bCs/>
              </w:rPr>
            </w:pPr>
            <w:r>
              <w:rPr>
                <w:b/>
                <w:bCs/>
              </w:rPr>
              <w:t>SPANISH</w:t>
            </w:r>
          </w:p>
        </w:tc>
      </w:tr>
      <w:tr w:rsidR="00ED7796" w:rsidRPr="00ED7796" w14:paraId="2A3D6508" w14:textId="77777777" w:rsidTr="00ED7796">
        <w:tc>
          <w:tcPr>
            <w:tcW w:w="4675" w:type="dxa"/>
          </w:tcPr>
          <w:p w14:paraId="2554B9B0" w14:textId="4788B081" w:rsidR="00ED7796" w:rsidRDefault="00ED7796">
            <w:r w:rsidRPr="00ED7796">
              <w:t>The FDA has authorized the Pfizer COVID-19 vaccine for kids 5+. It's been through thousands of clinical tests with kids ages 5-11 and it is ready to help protect your kids from COVID-19.</w:t>
            </w:r>
          </w:p>
        </w:tc>
        <w:tc>
          <w:tcPr>
            <w:tcW w:w="4675" w:type="dxa"/>
          </w:tcPr>
          <w:p w14:paraId="3E6455D3" w14:textId="4D4C30B2" w:rsidR="00ED7796" w:rsidRPr="00ED7796" w:rsidRDefault="00ED7796">
            <w:pPr>
              <w:rPr>
                <w:lang w:val="es-ES"/>
              </w:rPr>
            </w:pPr>
            <w:r w:rsidRPr="00ED7796">
              <w:rPr>
                <w:lang w:val="es-ES"/>
              </w:rPr>
              <w:t>La FDA autorizó la vacuna contra el COVID-19 de Pfizer para niños de 5 años o más. Ha pasado por miles de estudios clínicos con niños de entre 5 y 11 años y está lista para ayudar a proteger a tus hijos contra el COVID-19.</w:t>
            </w:r>
          </w:p>
        </w:tc>
      </w:tr>
    </w:tbl>
    <w:p w14:paraId="59200882" w14:textId="77777777" w:rsidR="00525A56" w:rsidRPr="00ED7796" w:rsidRDefault="00525A56">
      <w:pPr>
        <w:rPr>
          <w:lang w:val="es-ES"/>
        </w:rPr>
      </w:pPr>
    </w:p>
    <w:sectPr w:rsidR="00525A56" w:rsidRPr="00ED77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796"/>
    <w:rsid w:val="00525A56"/>
    <w:rsid w:val="00ED7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9CE67"/>
  <w15:chartTrackingRefBased/>
  <w15:docId w15:val="{25E7C88B-7D9E-45C3-AB20-45686B28C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77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1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1</cp:revision>
  <dcterms:created xsi:type="dcterms:W3CDTF">2021-11-05T15:41:00Z</dcterms:created>
  <dcterms:modified xsi:type="dcterms:W3CDTF">2021-11-05T15:44:00Z</dcterms:modified>
</cp:coreProperties>
</file>