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A5483" w:rsidRDefault="00FF4F79" w:rsidP="7C05E5BD">
      <w:pPr>
        <w:rPr>
          <w:rStyle w:val="normaltextrun"/>
          <w:rFonts w:ascii="Calibri" w:hAnsi="Calibri" w:cs="Calibri"/>
          <w:b/>
          <w:bCs/>
          <w:color w:val="000000" w:themeColor="text1"/>
          <w:sz w:val="28"/>
          <w:szCs w:val="28"/>
          <w:shd w:val="clear" w:color="auto" w:fill="FFFFFF"/>
        </w:rPr>
      </w:pPr>
      <w:r w:rsidRPr="00FF4F79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Take Care WA | Updated Booster Facebook/Instagram Ad Copy</w:t>
      </w:r>
      <w:r w:rsidRPr="00FF4F79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  <w:t xml:space="preserve">Spanish </w:t>
      </w:r>
      <w:r w:rsidR="000A5483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4F79" w14:paraId="0F4D7269" w14:textId="77777777" w:rsidTr="0A30DD85">
        <w:tc>
          <w:tcPr>
            <w:tcW w:w="4675" w:type="dxa"/>
            <w:shd w:val="clear" w:color="auto" w:fill="E2EFD9" w:themeFill="accent6" w:themeFillTint="33"/>
          </w:tcPr>
          <w:p w14:paraId="5EA1371E" w14:textId="77777777" w:rsidR="00FF4F79" w:rsidRPr="00FF4F79" w:rsidRDefault="00FF4F79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1E80BA6D" w14:textId="77777777" w:rsidR="00FF4F79" w:rsidRPr="00FF4F79" w:rsidRDefault="00FF4F79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FF4F79" w14:paraId="06846E21" w14:textId="77777777" w:rsidTr="0A30DD85">
        <w:tc>
          <w:tcPr>
            <w:tcW w:w="9350" w:type="dxa"/>
            <w:gridSpan w:val="2"/>
            <w:shd w:val="clear" w:color="auto" w:fill="C5E0B3" w:themeFill="accent6" w:themeFillTint="66"/>
          </w:tcPr>
          <w:p w14:paraId="51EE14E3" w14:textId="77777777" w:rsidR="00FF4F79" w:rsidRPr="00FF4F79" w:rsidRDefault="00FF4F79" w:rsidP="00FF4F79">
            <w:pPr>
              <w:jc w:val="center"/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>GENERAL AD</w:t>
            </w:r>
          </w:p>
        </w:tc>
      </w:tr>
      <w:tr w:rsidR="00FF4F79" w14:paraId="38944FFE" w14:textId="77777777" w:rsidTr="0A30DD85">
        <w:tc>
          <w:tcPr>
            <w:tcW w:w="4675" w:type="dxa"/>
          </w:tcPr>
          <w:p w14:paraId="2EF03A0D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br/>
              <w:t>Body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4B1101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updated COVID booster is designed to maximize your protection from Omicron and reduce the spread of COVID this fall and winter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💉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💪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🚀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If it’s been over 2 months since your last booster or dose of COVID-19 vaccine, book your appointment now.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A37501D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  <w:p w14:paraId="2F0CEA65" w14:textId="77777777" w:rsidR="00FF4F79" w:rsidRPr="00FF4F79" w:rsidRDefault="00FF4F79" w:rsidP="00FF4F79">
            <w:pPr>
              <w:rPr>
                <w:b/>
                <w:bCs/>
              </w:rPr>
            </w:pPr>
            <w:r w:rsidRPr="00FF4F79">
              <w:rPr>
                <w:b/>
                <w:bCs/>
              </w:rPr>
              <w:t>Ad Image Copy: </w:t>
            </w:r>
            <w:r>
              <w:rPr>
                <w:b/>
                <w:bCs/>
              </w:rPr>
              <w:br/>
            </w:r>
          </w:p>
          <w:p w14:paraId="4FD1DF91" w14:textId="77777777" w:rsidR="00FF4F79" w:rsidRP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F4F7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 w:rsidRPr="00FF4F7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  <w:p w14:paraId="737FAC5B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NOT SO FAST, OMICRON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9B6FDA7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&lt;image: rocket booster vials&gt;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14:paraId="376E8908" w14:textId="77777777" w:rsidR="00FF4F79" w:rsidRP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F4F7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Subhead:</w:t>
            </w:r>
            <w:r w:rsidRPr="00FF4F7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CDCB859" w14:textId="77777777" w:rsid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Updated Boosters Available Now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DAB6C7B" w14:textId="77777777" w:rsidR="00FF4F79" w:rsidRDefault="00FF4F79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02EB378F" w14:textId="77777777" w:rsidR="00FF4F79" w:rsidRPr="00422049" w:rsidRDefault="00FF4F79">
            <w:pPr>
              <w:rPr>
                <w:sz w:val="28"/>
                <w:szCs w:val="28"/>
                <w:lang w:val="es-MX"/>
              </w:rPr>
            </w:pPr>
          </w:p>
          <w:p w14:paraId="077F4D18" w14:textId="77777777" w:rsidR="00FF4F79" w:rsidRPr="0042204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MX"/>
              </w:rPr>
            </w:pPr>
            <w:proofErr w:type="spellStart"/>
            <w:r w:rsidRPr="004220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Body</w:t>
            </w:r>
            <w:proofErr w:type="spellEnd"/>
            <w:r w:rsidRPr="004220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4220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Copy</w:t>
            </w:r>
            <w:proofErr w:type="spellEnd"/>
            <w:r w:rsidRPr="004220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:</w:t>
            </w:r>
            <w:r w:rsidRPr="00422049">
              <w:rPr>
                <w:rStyle w:val="eop"/>
                <w:rFonts w:ascii="Calibri" w:hAnsi="Calibri" w:cs="Calibri"/>
                <w:sz w:val="22"/>
                <w:szCs w:val="22"/>
                <w:lang w:val="es-MX"/>
              </w:rPr>
              <w:t> </w:t>
            </w:r>
          </w:p>
          <w:p w14:paraId="09D27F35" w14:textId="137DED2B" w:rsidR="00FF4F79" w:rsidRPr="00FF4F79" w:rsidRDefault="0A30DD85" w:rsidP="00FF4F79">
            <w:pPr>
              <w:rPr>
                <w:lang w:val="es-ES"/>
              </w:rPr>
            </w:pPr>
            <w:r w:rsidRPr="0A30DD85">
              <w:rPr>
                <w:lang w:val="es-ES"/>
              </w:rPr>
              <w:t xml:space="preserve">El nuevo refuerzo contra el COVID está diseñado para aumentar tu protección contra la variante Ómicron y reducir el contagio del COVID este otoño e invierno </w:t>
            </w:r>
            <w:r w:rsidRPr="0A30DD85">
              <w:rPr>
                <w:rFonts w:ascii="Segoe UI Emoji" w:hAnsi="Segoe UI Emoji" w:cs="Segoe UI Emoji"/>
                <w:lang w:val="es-ES"/>
              </w:rPr>
              <w:t>💉</w:t>
            </w:r>
            <w:r w:rsidRPr="0A30DD85">
              <w:rPr>
                <w:lang w:val="es-ES"/>
              </w:rPr>
              <w:t xml:space="preserve"> </w:t>
            </w:r>
            <w:r w:rsidRPr="0A30DD85">
              <w:rPr>
                <w:rFonts w:ascii="Segoe UI Emoji" w:hAnsi="Segoe UI Emoji" w:cs="Segoe UI Emoji"/>
                <w:lang w:val="es-ES"/>
              </w:rPr>
              <w:t>💪</w:t>
            </w:r>
            <w:r w:rsidRPr="0A30DD85">
              <w:rPr>
                <w:lang w:val="es-ES"/>
              </w:rPr>
              <w:t xml:space="preserve"> </w:t>
            </w:r>
            <w:r w:rsidRPr="0A30DD85">
              <w:rPr>
                <w:rFonts w:ascii="Segoe UI Emoji" w:hAnsi="Segoe UI Emoji" w:cs="Segoe UI Emoji"/>
                <w:lang w:val="es-ES"/>
              </w:rPr>
              <w:t>🚀</w:t>
            </w:r>
            <w:r w:rsidRPr="0A30DD85">
              <w:rPr>
                <w:lang w:val="es-ES"/>
              </w:rPr>
              <w:t xml:space="preserve"> Si han pasado más de 2 meses desde tu último refuerzo o dosis de la vacuna COVID-19, haz tu cita ahora.</w:t>
            </w:r>
          </w:p>
          <w:p w14:paraId="6A05A809" w14:textId="77777777" w:rsidR="00FF4F79" w:rsidRP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lang w:val="es-ES"/>
              </w:rPr>
            </w:pPr>
          </w:p>
          <w:p w14:paraId="1F6A2A53" w14:textId="77777777" w:rsidR="00FF4F79" w:rsidRPr="00FF4F79" w:rsidRDefault="00FF4F79" w:rsidP="00FF4F79">
            <w:pPr>
              <w:rPr>
                <w:b/>
                <w:bCs/>
              </w:rPr>
            </w:pPr>
            <w:r w:rsidRPr="00FF4F79">
              <w:rPr>
                <w:b/>
                <w:bCs/>
              </w:rPr>
              <w:t>Ad Image Copy: </w:t>
            </w:r>
            <w:r>
              <w:rPr>
                <w:b/>
                <w:bCs/>
              </w:rPr>
              <w:br/>
            </w:r>
          </w:p>
          <w:p w14:paraId="7C926398" w14:textId="7F3B3269" w:rsidR="00ED40E1" w:rsidRPr="00ED40E1" w:rsidRDefault="7C05E5BD" w:rsidP="7C05E5B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b/>
                <w:bCs/>
                <w:color w:val="FF0000"/>
                <w:sz w:val="18"/>
                <w:szCs w:val="18"/>
                <w:u w:val="single"/>
              </w:rPr>
            </w:pPr>
            <w:r w:rsidRPr="7C05E5B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 </w:t>
            </w:r>
            <w:r w:rsidR="00ED40E1">
              <w:br/>
            </w:r>
            <w:r w:rsidR="00ED40E1">
              <w:br/>
            </w:r>
            <w:r w:rsidRPr="004220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NO TAN RÁPIDO, ÓMICRON</w:t>
            </w:r>
            <w:r w:rsidRPr="7C05E5B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568C3BB5" w14:textId="77777777" w:rsidR="00FF4F79" w:rsidRDefault="00ED40E1" w:rsidP="00ED40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&lt;image: rocket booster vials&gt;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FF4F79"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14:paraId="2E04D4DD" w14:textId="77777777" w:rsidR="00FF4F79" w:rsidRPr="00FF4F79" w:rsidRDefault="00FF4F79" w:rsidP="00FF4F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F4F7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Subhead:</w:t>
            </w:r>
            <w:r w:rsidRPr="00FF4F7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5D4AA621" w14:textId="77777777" w:rsidR="00FF4F79" w:rsidRDefault="00ED40E1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</w:pPr>
            <w:r w:rsidRPr="00ED40E1"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  <w:t>Nuevos refuerzos disponibles</w:t>
            </w:r>
          </w:p>
          <w:p w14:paraId="41C8F396" w14:textId="77777777" w:rsidR="000A5483" w:rsidRDefault="000A5483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</w:pPr>
          </w:p>
          <w:p w14:paraId="72A3D3EC" w14:textId="77777777" w:rsidR="000A5483" w:rsidRDefault="000A5483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</w:pPr>
          </w:p>
          <w:p w14:paraId="0D0B940D" w14:textId="77777777" w:rsidR="000A5483" w:rsidRDefault="000A5483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</w:pPr>
          </w:p>
          <w:p w14:paraId="0E27B00A" w14:textId="77777777" w:rsidR="000A5483" w:rsidRPr="00ED40E1" w:rsidRDefault="000A5483" w:rsidP="00FF4F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</w:pPr>
          </w:p>
          <w:p w14:paraId="60061E4C" w14:textId="77777777" w:rsidR="00FF4F79" w:rsidRDefault="00FF4F79">
            <w:pPr>
              <w:rPr>
                <w:sz w:val="28"/>
                <w:szCs w:val="28"/>
              </w:rPr>
            </w:pPr>
          </w:p>
        </w:tc>
      </w:tr>
      <w:tr w:rsidR="00A10559" w14:paraId="1B82912D" w14:textId="77777777" w:rsidTr="002B0F87">
        <w:tc>
          <w:tcPr>
            <w:tcW w:w="4675" w:type="dxa"/>
            <w:shd w:val="clear" w:color="auto" w:fill="E2EFD9" w:themeFill="accent6" w:themeFillTint="33"/>
          </w:tcPr>
          <w:p w14:paraId="69257016" w14:textId="77777777" w:rsidR="00A10559" w:rsidRPr="00FF4F79" w:rsidRDefault="00A10559" w:rsidP="002B0F87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5C49EFD4" w14:textId="77777777" w:rsidR="00A10559" w:rsidRPr="00FF4F79" w:rsidRDefault="00A10559" w:rsidP="002B0F87">
            <w:pPr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A10559" w14:paraId="05AC8720" w14:textId="77777777" w:rsidTr="002B0F87">
        <w:tc>
          <w:tcPr>
            <w:tcW w:w="9350" w:type="dxa"/>
            <w:gridSpan w:val="2"/>
            <w:shd w:val="clear" w:color="auto" w:fill="C5E0B3" w:themeFill="accent6" w:themeFillTint="66"/>
          </w:tcPr>
          <w:p w14:paraId="7B083A2B" w14:textId="77777777" w:rsidR="00A10559" w:rsidRPr="00FF4F79" w:rsidRDefault="00A10559" w:rsidP="002B0F87">
            <w:pPr>
              <w:jc w:val="center"/>
              <w:rPr>
                <w:b/>
                <w:bCs/>
                <w:sz w:val="24"/>
                <w:szCs w:val="24"/>
              </w:rPr>
            </w:pPr>
            <w:r w:rsidRPr="00FF4F79">
              <w:rPr>
                <w:b/>
                <w:bCs/>
                <w:sz w:val="24"/>
                <w:szCs w:val="24"/>
              </w:rPr>
              <w:t>PARENTS AD</w:t>
            </w:r>
          </w:p>
        </w:tc>
      </w:tr>
      <w:tr w:rsidR="00A10559" w:rsidRPr="006E7800" w14:paraId="1F555E02" w14:textId="77777777" w:rsidTr="002B0F87">
        <w:tc>
          <w:tcPr>
            <w:tcW w:w="4675" w:type="dxa"/>
          </w:tcPr>
          <w:p w14:paraId="46C881B5" w14:textId="77777777" w:rsidR="00A10559" w:rsidRDefault="00A10559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br/>
            </w:r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 w:rsidRPr="35EC68F8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524E79B" w14:textId="77777777" w:rsidR="00A10559" w:rsidRDefault="00A10559" w:rsidP="002B0F87"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The updated COVID Booster can help protect children from serious symptoms including Long COVID. Help stop the spread this winter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💉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💪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35EC68F8">
              <w:rPr>
                <w:rFonts w:ascii="Segoe UI Emoji" w:eastAsia="Segoe UI Emoji" w:hAnsi="Segoe UI Emoji" w:cs="Segoe UI Emoji"/>
                <w:color w:val="000000" w:themeColor="text1"/>
              </w:rPr>
              <w:t>🚀</w:t>
            </w:r>
            <w:r w:rsidRPr="35EC68F8">
              <w:rPr>
                <w:rFonts w:ascii="Calibri" w:eastAsia="Calibri" w:hAnsi="Calibri" w:cs="Calibri"/>
                <w:color w:val="000000" w:themeColor="text1"/>
              </w:rPr>
              <w:t xml:space="preserve"> Book your family’s boosters now.</w:t>
            </w:r>
          </w:p>
          <w:p w14:paraId="43D5D989" w14:textId="77777777" w:rsidR="00A10559" w:rsidRDefault="00A10559" w:rsidP="002B0F87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</w:p>
          <w:p w14:paraId="7E072765" w14:textId="77777777" w:rsidR="00A10559" w:rsidRDefault="00A10559" w:rsidP="002B0F8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737F4A98" w14:textId="77777777" w:rsidR="00A10559" w:rsidRDefault="00A10559" w:rsidP="002B0F87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</w:p>
          <w:p w14:paraId="755DA1A0" w14:textId="77777777" w:rsidR="00A10559" w:rsidRDefault="00A10559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40E736F" w14:textId="77777777" w:rsidR="00A10559" w:rsidRDefault="00A10559" w:rsidP="002B0F8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596F29FC" w14:textId="77777777" w:rsidR="00A10559" w:rsidRPr="00422049" w:rsidRDefault="00A10559" w:rsidP="002B0F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MX"/>
              </w:rPr>
            </w:pPr>
            <w:r>
              <w:br/>
            </w:r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 xml:space="preserve">Post </w:t>
            </w:r>
            <w:proofErr w:type="spellStart"/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copy</w:t>
            </w:r>
            <w:proofErr w:type="spellEnd"/>
            <w:r w:rsidRPr="35EC68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MX"/>
              </w:rPr>
              <w:t>:</w:t>
            </w:r>
            <w:r w:rsidRPr="35EC68F8">
              <w:rPr>
                <w:rStyle w:val="eop"/>
                <w:rFonts w:ascii="Calibri" w:hAnsi="Calibri" w:cs="Calibri"/>
                <w:sz w:val="22"/>
                <w:szCs w:val="22"/>
                <w:lang w:val="es-MX"/>
              </w:rPr>
              <w:t> </w:t>
            </w:r>
          </w:p>
          <w:p w14:paraId="18AA9F63" w14:textId="77777777" w:rsidR="00A10559" w:rsidRDefault="00A10559" w:rsidP="002B0F87">
            <w:pPr>
              <w:rPr>
                <w:lang w:val="es-ES"/>
              </w:rPr>
            </w:pPr>
            <w:r w:rsidRPr="35EC68F8">
              <w:rPr>
                <w:lang w:val="es-ES"/>
              </w:rPr>
              <w:t xml:space="preserve">El nuevo refuerzo contra el COVID puede ayudar a proteger a tus hijos de síntomas serios como el COVID prolongado. Ayuda a detener el contagio este invierno </w:t>
            </w:r>
            <w:r w:rsidRPr="35EC68F8">
              <w:rPr>
                <w:rFonts w:ascii="Segoe UI Emoji" w:hAnsi="Segoe UI Emoji" w:cs="Segoe UI Emoji"/>
                <w:lang w:val="es-ES"/>
              </w:rPr>
              <w:t>💉</w:t>
            </w:r>
            <w:r w:rsidRPr="35EC68F8">
              <w:rPr>
                <w:lang w:val="es-ES"/>
              </w:rPr>
              <w:t xml:space="preserve"> </w:t>
            </w:r>
            <w:r w:rsidRPr="35EC68F8">
              <w:rPr>
                <w:rFonts w:ascii="Segoe UI Emoji" w:hAnsi="Segoe UI Emoji" w:cs="Segoe UI Emoji"/>
                <w:lang w:val="es-ES"/>
              </w:rPr>
              <w:t>💪</w:t>
            </w:r>
            <w:r w:rsidRPr="35EC68F8">
              <w:rPr>
                <w:lang w:val="es-ES"/>
              </w:rPr>
              <w:t xml:space="preserve"> </w:t>
            </w:r>
            <w:r w:rsidRPr="35EC68F8">
              <w:rPr>
                <w:rFonts w:ascii="Segoe UI Emoji" w:hAnsi="Segoe UI Emoji" w:cs="Segoe UI Emoji"/>
                <w:lang w:val="es-ES"/>
              </w:rPr>
              <w:t>🚀</w:t>
            </w:r>
            <w:r w:rsidRPr="35EC68F8">
              <w:rPr>
                <w:lang w:val="es-ES"/>
              </w:rPr>
              <w:t xml:space="preserve"> Haz una cita para los refuerzos de tu familia hoy mismo.</w:t>
            </w:r>
          </w:p>
          <w:p w14:paraId="64B14F96" w14:textId="77777777" w:rsidR="00A10559" w:rsidRDefault="00A10559" w:rsidP="002B0F87">
            <w:pPr>
              <w:rPr>
                <w:lang w:val="es-419"/>
              </w:rPr>
            </w:pPr>
          </w:p>
          <w:p w14:paraId="0147174C" w14:textId="77777777" w:rsidR="00A10559" w:rsidRPr="00B80DDA" w:rsidRDefault="00A10559" w:rsidP="002B0F87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  <w:lang w:val="es-ES"/>
              </w:rPr>
            </w:pPr>
          </w:p>
        </w:tc>
      </w:tr>
    </w:tbl>
    <w:p w14:paraId="29042A54" w14:textId="77777777" w:rsidR="00A10559" w:rsidRPr="00B80DDA" w:rsidRDefault="00A10559" w:rsidP="00A10559">
      <w:pPr>
        <w:rPr>
          <w:sz w:val="28"/>
          <w:szCs w:val="28"/>
          <w:lang w:val="es-ES"/>
        </w:rPr>
      </w:pPr>
    </w:p>
    <w:p w14:paraId="049F31CB" w14:textId="77777777" w:rsidR="00FF4F79" w:rsidRPr="00B80DDA" w:rsidRDefault="00FF4F79">
      <w:pPr>
        <w:rPr>
          <w:sz w:val="28"/>
          <w:szCs w:val="28"/>
          <w:lang w:val="es-ES"/>
        </w:rPr>
      </w:pPr>
    </w:p>
    <w:sectPr w:rsidR="00FF4F79" w:rsidRPr="00B80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79"/>
    <w:rsid w:val="00017459"/>
    <w:rsid w:val="000A5483"/>
    <w:rsid w:val="00422049"/>
    <w:rsid w:val="00640EE4"/>
    <w:rsid w:val="006E7800"/>
    <w:rsid w:val="009A05C9"/>
    <w:rsid w:val="00A10559"/>
    <w:rsid w:val="00B80DDA"/>
    <w:rsid w:val="00ED40E1"/>
    <w:rsid w:val="00FF4F79"/>
    <w:rsid w:val="0A30DD85"/>
    <w:rsid w:val="7C05E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AADF7"/>
  <w15:chartTrackingRefBased/>
  <w15:docId w15:val="{6923AC5A-7343-4488-946A-C6350AA2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FF4F79"/>
  </w:style>
  <w:style w:type="table" w:styleId="TableGrid">
    <w:name w:val="Table Grid"/>
    <w:basedOn w:val="TableNormal"/>
    <w:uiPriority w:val="39"/>
    <w:rsid w:val="00FF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F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FF4F7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4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4F7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F4F79"/>
  </w:style>
  <w:style w:type="paragraph" w:styleId="Revision">
    <w:name w:val="Revision"/>
    <w:hidden/>
    <w:uiPriority w:val="99"/>
    <w:semiHidden/>
    <w:rsid w:val="0042204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22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20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20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3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Samantha Kwok</cp:lastModifiedBy>
  <cp:revision>2</cp:revision>
  <dcterms:created xsi:type="dcterms:W3CDTF">2023-01-10T03:06:00Z</dcterms:created>
  <dcterms:modified xsi:type="dcterms:W3CDTF">2023-01-10T03:06:00Z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2022-11-08T02:18:31Z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20f271bf-f429-4690-b236-55d80289ae5b</vt:lpwstr>
  </property>
  <property fmtid="{D5CDD505-2E9C-101B-9397-08002B2CF9AE}" pid="8" name="MSIP_Label_1520fa42-cf58-4c22-8b93-58cf1d3bd1cb_ContentBits">
    <vt:lpwstr>0</vt:lpwstr>
  </property>
</Properties>
</file>