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284E4" w14:textId="3D85B1A8" w:rsidR="00014735" w:rsidRDefault="00774E76">
      <w:r>
        <w:t>WA DOH COVID-19</w:t>
      </w:r>
      <w:r w:rsidR="00BF041E">
        <w:t xml:space="preserve"> – Together We Will</w:t>
      </w:r>
    </w:p>
    <w:p w14:paraId="71CD481C" w14:textId="54E75F87" w:rsidR="00774E76" w:rsidRDefault="00774E76">
      <w:r>
        <w:t xml:space="preserve">Social media copy for </w:t>
      </w:r>
      <w:proofErr w:type="gramStart"/>
      <w:r>
        <w:t>parents</w:t>
      </w:r>
      <w:proofErr w:type="gramEnd"/>
      <w:r>
        <w:t xml:space="preserve"> carousel</w:t>
      </w:r>
    </w:p>
    <w:p w14:paraId="4B48902A" w14:textId="39CF7818" w:rsidR="00774E76" w:rsidRDefault="00774E76"/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74E76" w:rsidRPr="00774E76" w14:paraId="3C9B2AA8" w14:textId="77777777" w:rsidTr="00774E76"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0D3D3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ENGLISH</w:t>
            </w:r>
          </w:p>
        </w:tc>
      </w:tr>
      <w:tr w:rsidR="00774E76" w:rsidRPr="00774E76" w14:paraId="22F45BD2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2108B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 xml:space="preserve">Frame 1: </w:t>
            </w:r>
          </w:p>
          <w:p w14:paraId="08195291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E814A6F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 xml:space="preserve">Title: Here’s what you need to know. </w:t>
            </w:r>
          </w:p>
          <w:p w14:paraId="51116249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4E76" w:rsidRPr="00774E76" w14:paraId="4BCA1AA0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33DD7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Frame 2:</w:t>
            </w:r>
          </w:p>
          <w:p w14:paraId="03335A49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641B59BD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Title: Vaccinated families are key.</w:t>
            </w:r>
          </w:p>
          <w:p w14:paraId="084EA2D9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4E76" w:rsidRPr="00774E76" w14:paraId="1679531C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4405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 xml:space="preserve">Frame 3: </w:t>
            </w:r>
          </w:p>
          <w:p w14:paraId="68A115A6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06C86C28" w14:textId="45C8D440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Title: </w:t>
            </w:r>
            <w:r w:rsidRPr="00774E76">
              <w:rPr>
                <w:rFonts w:ascii="Calibri" w:eastAsia="Calibri" w:hAnsi="Calibri" w:cs="Calibri"/>
              </w:rPr>
              <w:t>Safety is on our side.</w:t>
            </w:r>
          </w:p>
          <w:p w14:paraId="51E9EEC1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4E76" w:rsidRPr="00774E76" w14:paraId="191161EC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095A" w14:textId="47D5E7AF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Frame 4:</w:t>
            </w:r>
          </w:p>
          <w:p w14:paraId="165193AB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06D8944" w14:textId="77777777" w:rsid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Title: </w:t>
            </w:r>
            <w:r w:rsidRPr="00774E76">
              <w:rPr>
                <w:rFonts w:ascii="Calibri" w:eastAsia="Calibri" w:hAnsi="Calibri" w:cs="Calibri"/>
              </w:rPr>
              <w:t>Ensure your family is protected.</w:t>
            </w:r>
          </w:p>
          <w:p w14:paraId="529AD605" w14:textId="69BCF0C4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4E76" w:rsidRPr="00774E76" w14:paraId="26D4B869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667FC" w14:textId="714A726B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Frame 5:</w:t>
            </w:r>
          </w:p>
          <w:p w14:paraId="043012CE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3D39B7A" w14:textId="77777777" w:rsid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Title: </w:t>
            </w:r>
            <w:r w:rsidRPr="00774E76">
              <w:rPr>
                <w:rFonts w:ascii="Calibri" w:eastAsia="Calibri" w:hAnsi="Calibri" w:cs="Calibri"/>
              </w:rPr>
              <w:t>Let’s get back to normal.</w:t>
            </w:r>
          </w:p>
          <w:p w14:paraId="434E1DA9" w14:textId="59581968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73F0C94" w14:textId="77777777" w:rsidR="00774E76" w:rsidRDefault="00774E76"/>
    <w:sectPr w:rsidR="00774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76"/>
    <w:rsid w:val="00014735"/>
    <w:rsid w:val="00774E76"/>
    <w:rsid w:val="00B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26AC2"/>
  <w15:chartTrackingRefBased/>
  <w15:docId w15:val="{B6A78317-930F-4FD9-BF4A-27D7F966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2</cp:revision>
  <dcterms:created xsi:type="dcterms:W3CDTF">2021-06-09T19:38:00Z</dcterms:created>
  <dcterms:modified xsi:type="dcterms:W3CDTF">2021-06-09T19:41:00Z</dcterms:modified>
</cp:coreProperties>
</file>