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Swahili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Je! Una maswali juu ya chanjo ya watoto wako dhidi ya COVID-19? Jifunze zaidi.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Hapa kuna kile unahitaji kujua.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Kadri tunavyopata watu zaidi - vijana na watu wazima - wanaopewa chanjo dhidi ya COVID-19, ndivyo watoto wetu wanavyoweza kurudi katika maisha ya kawaida ya shule na shughuli kama kawaida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Pamoja tutafaulu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