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519D0" w14:textId="2ED83D53" w:rsidR="001E59CE" w:rsidRDefault="005A72D8">
      <w:r>
        <w:t>WA DOH COVID-19</w:t>
      </w:r>
    </w:p>
    <w:p w14:paraId="38B56EDF" w14:textId="05FC6F04" w:rsidR="005A72D8" w:rsidRDefault="007C667B">
      <w:r>
        <w:t>Vax to School</w:t>
      </w:r>
      <w:r w:rsidR="005A72D8">
        <w:t xml:space="preserve"> – Social Media Copy – </w:t>
      </w:r>
      <w:r w:rsidR="003D7968">
        <w:t>ENGLISH</w:t>
      </w:r>
    </w:p>
    <w:p w14:paraId="233A6403" w14:textId="12FF2F8B" w:rsidR="005A72D8" w:rsidRDefault="005A72D8"/>
    <w:p w14:paraId="4CB6AAB8" w14:textId="77777777" w:rsidR="003D7968" w:rsidRDefault="003D7968" w:rsidP="003D7968">
      <w:pPr>
        <w:pStyle w:val="ListParagraph"/>
      </w:pPr>
      <w:r>
        <w:rPr>
          <w:b/>
          <w:bCs/>
        </w:rPr>
        <w:t>Post copy:</w:t>
      </w:r>
      <w:r>
        <w:t xml:space="preserve"> School’s almost back. It’s more important than ever to protect your kids and get them fully immunized.</w:t>
      </w:r>
    </w:p>
    <w:p w14:paraId="16C02BC3" w14:textId="77777777" w:rsidR="003D7968" w:rsidRDefault="003D7968" w:rsidP="003D7968">
      <w:pPr>
        <w:pStyle w:val="ListParagraph"/>
      </w:pPr>
      <w:r>
        <w:rPr>
          <w:b/>
          <w:bCs/>
        </w:rPr>
        <w:t>Headline:</w:t>
      </w:r>
      <w:r>
        <w:t xml:space="preserve"> Schedule Your Child’s Well Check Today</w:t>
      </w:r>
    </w:p>
    <w:p w14:paraId="655BA64A" w14:textId="77777777" w:rsidR="003D7968" w:rsidRDefault="003D7968" w:rsidP="003D7968">
      <w:pPr>
        <w:pStyle w:val="ListParagraph"/>
      </w:pPr>
      <w:r>
        <w:rPr>
          <w:b/>
          <w:bCs/>
        </w:rPr>
        <w:t>Description:</w:t>
      </w:r>
      <w:r>
        <w:t xml:space="preserve"> No-cost immunizations</w:t>
      </w:r>
    </w:p>
    <w:p w14:paraId="2730A20A" w14:textId="13399026" w:rsidR="005A72D8" w:rsidRPr="007C667B" w:rsidRDefault="005A72D8" w:rsidP="007C667B">
      <w:pPr>
        <w:rPr>
          <w:lang w:val="es-ES"/>
        </w:rPr>
      </w:pPr>
    </w:p>
    <w:sectPr w:rsidR="005A72D8" w:rsidRPr="007C66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176E2"/>
    <w:multiLevelType w:val="hybridMultilevel"/>
    <w:tmpl w:val="1C929728"/>
    <w:lvl w:ilvl="0" w:tplc="F364ED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2D8"/>
    <w:rsid w:val="001E59CE"/>
    <w:rsid w:val="003D7968"/>
    <w:rsid w:val="005A72D8"/>
    <w:rsid w:val="007C667B"/>
    <w:rsid w:val="00C439C0"/>
    <w:rsid w:val="00E0404B"/>
    <w:rsid w:val="00F25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601D4"/>
  <w15:chartTrackingRefBased/>
  <w15:docId w15:val="{F46E8864-71C1-402F-9C62-35784663A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7968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Yale</dc:creator>
  <cp:keywords/>
  <dc:description/>
  <cp:lastModifiedBy>Nathan Yale</cp:lastModifiedBy>
  <cp:revision>4</cp:revision>
  <dcterms:created xsi:type="dcterms:W3CDTF">2021-07-27T17:06:00Z</dcterms:created>
  <dcterms:modified xsi:type="dcterms:W3CDTF">2021-07-27T17:10:00Z</dcterms:modified>
</cp:coreProperties>
</file>