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296" w:type="dxa"/>
        <w:tblLook w:val="04A0" w:firstRow="1" w:lastRow="0" w:firstColumn="1" w:lastColumn="0" w:noHBand="0" w:noVBand="1"/>
      </w:tblPr>
      <w:tblGrid>
        <w:gridCol w:w="4306"/>
        <w:gridCol w:w="3990"/>
      </w:tblGrid>
      <w:tr w:rsidR="00C900EF" w:rsidRPr="00C900EF" w14:paraId="3E1053D7" w14:textId="019A3FB4" w:rsidTr="00C900EF">
        <w:trPr>
          <w:trHeight w:val="1070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67FC0B3" w14:textId="77777777" w:rsidR="00C900EF" w:rsidRPr="00C900EF" w:rsidRDefault="00C900EF" w:rsidP="00C900EF">
            <w:pPr>
              <w:widowControl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  <w:r w:rsidRPr="00C900EF">
              <w:rPr>
                <w:rFonts w:ascii="Calibri" w:eastAsia="SimSun" w:hAnsi="Calibri" w:cs="Calibri"/>
                <w:color w:val="FF0000"/>
                <w:kern w:val="0"/>
                <w:sz w:val="22"/>
              </w:rPr>
              <w:br/>
            </w:r>
            <w:r w:rsidRPr="00C900EF">
              <w:rPr>
                <w:rFonts w:ascii="Calibri" w:eastAsia="SimSun" w:hAnsi="Calibri" w:cs="Calibri"/>
                <w:color w:val="FF0000"/>
                <w:kern w:val="0"/>
                <w:sz w:val="22"/>
              </w:rPr>
              <w:br/>
            </w:r>
            <w:r w:rsidRPr="00C900EF">
              <w:rPr>
                <w:rFonts w:ascii="Calibri" w:eastAsia="SimSun" w:hAnsi="Calibri" w:cs="Calibri"/>
                <w:color w:val="000000"/>
                <w:kern w:val="0"/>
                <w:sz w:val="22"/>
              </w:rPr>
              <w:t>"BECAUSE IT KEEPS YOU SAFE"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89AF73D" w14:textId="77777777" w:rsidR="00C900EF" w:rsidRPr="00767A6D" w:rsidRDefault="00C900EF" w:rsidP="00C900EF">
            <w:pPr>
              <w:widowControl/>
              <w:jc w:val="left"/>
              <w:rPr>
                <w:rFonts w:ascii="Calibri" w:eastAsia="SimSun" w:hAnsi="Calibri" w:cs="Calibri"/>
                <w:kern w:val="0"/>
                <w:sz w:val="22"/>
                <w:rtl/>
              </w:rPr>
            </w:pPr>
          </w:p>
          <w:p w14:paraId="158A7CFD" w14:textId="17BA4F1E" w:rsidR="0080725F" w:rsidRPr="00767A6D" w:rsidRDefault="00767A6D" w:rsidP="0080725F">
            <w:pPr>
              <w:widowControl/>
              <w:bidi/>
              <w:jc w:val="left"/>
              <w:rPr>
                <w:rFonts w:ascii="Calibri" w:eastAsia="SimSun" w:hAnsi="Calibri" w:cs="Calibri"/>
                <w:kern w:val="0"/>
                <w:sz w:val="22"/>
                <w:rtl/>
              </w:rPr>
            </w:pPr>
            <w:r w:rsidRPr="00767A6D">
              <w:rPr>
                <w:rFonts w:ascii="Calibri" w:eastAsia="SimSun" w:hAnsi="Calibri" w:cs="Calibri" w:hint="cs"/>
                <w:kern w:val="0"/>
                <w:sz w:val="22"/>
                <w:rtl/>
              </w:rPr>
              <w:t>"</w:t>
            </w:r>
            <w:r w:rsidR="0080725F" w:rsidRPr="00767A6D">
              <w:rPr>
                <w:rFonts w:ascii="Calibri" w:eastAsia="SimSun" w:hAnsi="Calibri" w:cs="Calibri" w:hint="cs"/>
                <w:kern w:val="0"/>
                <w:sz w:val="22"/>
                <w:rtl/>
              </w:rPr>
              <w:t>ذلك أنها تحميك وتحافظ على سلامتك</w:t>
            </w:r>
            <w:r w:rsidRPr="00767A6D">
              <w:rPr>
                <w:rFonts w:ascii="Calibri" w:eastAsia="SimSun" w:hAnsi="Calibri" w:cs="Calibri" w:hint="cs"/>
                <w:kern w:val="0"/>
                <w:sz w:val="22"/>
                <w:rtl/>
              </w:rPr>
              <w:t>"</w:t>
            </w:r>
          </w:p>
        </w:tc>
      </w:tr>
      <w:tr w:rsidR="00C900EF" w:rsidRPr="00C900EF" w14:paraId="60DDC5B2" w14:textId="7CE9A9E8" w:rsidTr="00C900EF">
        <w:trPr>
          <w:trHeight w:val="1060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36D3D85" w14:textId="77777777" w:rsidR="00C900EF" w:rsidRPr="00C900EF" w:rsidRDefault="00C900EF" w:rsidP="00C900EF">
            <w:pPr>
              <w:widowControl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  <w:r w:rsidRPr="00C900EF">
              <w:rPr>
                <w:rFonts w:ascii="Calibri" w:eastAsia="SimSun" w:hAnsi="Calibri" w:cs="Calibri"/>
                <w:color w:val="FF0000"/>
                <w:kern w:val="0"/>
                <w:sz w:val="22"/>
              </w:rPr>
              <w:t>&lt;Please leave the name "Eve" in English&gt;</w:t>
            </w:r>
            <w:r w:rsidRPr="00C900EF">
              <w:rPr>
                <w:rFonts w:ascii="Calibri" w:eastAsia="SimSun" w:hAnsi="Calibri" w:cs="Calibri"/>
                <w:color w:val="FF0000"/>
                <w:kern w:val="0"/>
                <w:sz w:val="22"/>
              </w:rPr>
              <w:br/>
            </w:r>
            <w:r w:rsidRPr="00C900EF">
              <w:rPr>
                <w:rFonts w:ascii="Calibri" w:eastAsia="SimSun" w:hAnsi="Calibri" w:cs="Calibri"/>
                <w:color w:val="FF0000"/>
                <w:kern w:val="0"/>
                <w:sz w:val="22"/>
              </w:rPr>
              <w:br/>
              <w:t>Eve</w:t>
            </w:r>
            <w:r w:rsidRPr="00C900EF">
              <w:rPr>
                <w:rFonts w:ascii="Calibri" w:eastAsia="SimSun" w:hAnsi="Calibri" w:cs="Calibri"/>
                <w:color w:val="000000"/>
                <w:kern w:val="0"/>
                <w:sz w:val="22"/>
              </w:rPr>
              <w:t>, Age 11</w:t>
            </w:r>
          </w:p>
        </w:tc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FAD3D8E" w14:textId="07AA72A9" w:rsidR="00C900EF" w:rsidRDefault="00C900EF" w:rsidP="00C900EF">
            <w:pPr>
              <w:widowControl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</w:p>
          <w:p w14:paraId="371C3210" w14:textId="77777777" w:rsidR="0080725F" w:rsidRDefault="0080725F" w:rsidP="0080725F">
            <w:pPr>
              <w:widowControl/>
              <w:bidi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  <w:rtl/>
              </w:rPr>
            </w:pPr>
          </w:p>
          <w:p w14:paraId="2B28373C" w14:textId="7BC8F699" w:rsidR="0080725F" w:rsidRPr="00C900EF" w:rsidRDefault="0080725F" w:rsidP="0080725F">
            <w:pPr>
              <w:widowControl/>
              <w:bidi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  <w:rtl/>
              </w:rPr>
            </w:pPr>
            <w:r w:rsidRPr="00C900EF">
              <w:rPr>
                <w:rFonts w:ascii="Calibri" w:eastAsia="SimSun" w:hAnsi="Calibri" w:cs="Calibri"/>
                <w:color w:val="FF0000"/>
                <w:kern w:val="0"/>
                <w:sz w:val="22"/>
              </w:rPr>
              <w:t>Eve</w:t>
            </w:r>
            <w:r>
              <w:rPr>
                <w:rFonts w:ascii="Calibri" w:eastAsia="SimSun" w:hAnsi="Calibri" w:cs="Calibri" w:hint="cs"/>
                <w:color w:val="FF0000"/>
                <w:kern w:val="0"/>
                <w:sz w:val="22"/>
                <w:rtl/>
              </w:rPr>
              <w:t xml:space="preserve">، </w:t>
            </w:r>
            <w:r w:rsidRPr="00767A6D">
              <w:rPr>
                <w:rFonts w:ascii="Calibri" w:eastAsia="SimSun" w:hAnsi="Calibri" w:cs="Calibri" w:hint="cs"/>
                <w:kern w:val="0"/>
                <w:sz w:val="22"/>
                <w:rtl/>
              </w:rPr>
              <w:t>السن 11 عام</w:t>
            </w:r>
          </w:p>
        </w:tc>
      </w:tr>
      <w:tr w:rsidR="00C900EF" w:rsidRPr="00C900EF" w14:paraId="1C7184B3" w14:textId="40DBC41A" w:rsidTr="00C900EF">
        <w:trPr>
          <w:trHeight w:val="1210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6F62837" w14:textId="77777777" w:rsidR="00C900EF" w:rsidRPr="00C900EF" w:rsidRDefault="00C900EF" w:rsidP="00C900EF">
            <w:pPr>
              <w:widowControl/>
              <w:jc w:val="left"/>
              <w:rPr>
                <w:rFonts w:ascii="Calibri" w:eastAsia="SimSun" w:hAnsi="Calibri" w:cs="Calibri"/>
                <w:color w:val="000000"/>
                <w:kern w:val="0"/>
                <w:sz w:val="22"/>
              </w:rPr>
            </w:pPr>
            <w:r w:rsidRPr="00C900EF">
              <w:rPr>
                <w:rFonts w:ascii="Calibri" w:eastAsia="SimSun" w:hAnsi="Calibri" w:cs="Calibri"/>
                <w:color w:val="000000"/>
                <w:kern w:val="0"/>
                <w:sz w:val="22"/>
              </w:rPr>
              <w:br/>
            </w:r>
            <w:r w:rsidRPr="00C900EF">
              <w:rPr>
                <w:rFonts w:ascii="Calibri" w:eastAsia="SimSun" w:hAnsi="Calibri" w:cs="Calibri"/>
                <w:color w:val="000000"/>
                <w:kern w:val="0"/>
                <w:sz w:val="22"/>
              </w:rPr>
              <w:br/>
              <w:t>The Pfizer COVID-19 vaccine has been proven safe and effective for kids. Schedule your child’s vaccination today.</w:t>
            </w:r>
          </w:p>
        </w:tc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68ABBCB" w14:textId="77777777" w:rsidR="00C900EF" w:rsidRDefault="00C900EF" w:rsidP="00C900EF">
            <w:pPr>
              <w:widowControl/>
              <w:jc w:val="left"/>
              <w:rPr>
                <w:rFonts w:ascii="Calibri" w:eastAsia="SimSun" w:hAnsi="Calibri" w:cs="Calibri"/>
                <w:color w:val="000000"/>
                <w:kern w:val="0"/>
                <w:sz w:val="22"/>
              </w:rPr>
            </w:pPr>
          </w:p>
          <w:p w14:paraId="5E1D21BC" w14:textId="77777777" w:rsidR="0080725F" w:rsidRDefault="0080725F" w:rsidP="00C900EF">
            <w:pPr>
              <w:widowControl/>
              <w:jc w:val="left"/>
              <w:rPr>
                <w:rFonts w:ascii="Calibri" w:eastAsia="SimSun" w:hAnsi="Calibri" w:cs="Calibri"/>
                <w:color w:val="000000"/>
                <w:kern w:val="0"/>
                <w:sz w:val="22"/>
              </w:rPr>
            </w:pPr>
          </w:p>
          <w:p w14:paraId="49FEE1FA" w14:textId="670D403F" w:rsidR="0080725F" w:rsidRPr="00FE1AA9" w:rsidRDefault="00FE1AA9" w:rsidP="0080725F">
            <w:pPr>
              <w:widowControl/>
              <w:bidi/>
              <w:jc w:val="left"/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</w:pPr>
            <w:r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لقد أثبت لقاح (</w:t>
            </w:r>
            <w:r w:rsidRPr="00C900EF">
              <w:rPr>
                <w:rFonts w:ascii="Calibri" w:eastAsia="SimSun" w:hAnsi="Calibri" w:cs="Calibri"/>
                <w:color w:val="000000"/>
                <w:kern w:val="0"/>
                <w:sz w:val="22"/>
              </w:rPr>
              <w:t>COVID-19</w:t>
            </w:r>
            <w:r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 xml:space="preserve">) </w:t>
            </w:r>
            <w:r w:rsidR="00767A6D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 xml:space="preserve">التابع </w:t>
            </w:r>
            <w:r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 xml:space="preserve">لشركة </w:t>
            </w:r>
            <w:r w:rsidRPr="00C900EF">
              <w:rPr>
                <w:rFonts w:ascii="Calibri" w:eastAsia="SimSun" w:hAnsi="Calibri" w:cs="Calibri"/>
                <w:color w:val="000000"/>
                <w:kern w:val="0"/>
                <w:sz w:val="22"/>
              </w:rPr>
              <w:t>Pfizer</w:t>
            </w:r>
            <w:r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 xml:space="preserve"> أنه فع</w:t>
            </w:r>
            <w:r w:rsidR="00767A6D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ّ</w:t>
            </w:r>
            <w:r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ال وآمن على الأطفال. احجز موعدًا لطفلك ليتلقى فيه اللقاح اليوم.</w:t>
            </w:r>
          </w:p>
        </w:tc>
      </w:tr>
      <w:tr w:rsidR="00C900EF" w:rsidRPr="00C900EF" w14:paraId="76255655" w14:textId="52300711" w:rsidTr="00C900EF">
        <w:trPr>
          <w:trHeight w:val="970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9FC7BC7" w14:textId="77777777" w:rsidR="00C900EF" w:rsidRPr="00C900EF" w:rsidRDefault="00C900EF" w:rsidP="00C900EF">
            <w:pPr>
              <w:widowControl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  <w:r w:rsidRPr="00C900EF">
              <w:rPr>
                <w:rFonts w:ascii="Calibri" w:eastAsia="SimSun" w:hAnsi="Calibri" w:cs="Calibri"/>
                <w:color w:val="FF0000"/>
                <w:kern w:val="0"/>
                <w:sz w:val="22"/>
              </w:rPr>
              <w:br/>
            </w:r>
            <w:r w:rsidRPr="00C900EF">
              <w:rPr>
                <w:rFonts w:ascii="Calibri" w:eastAsia="SimSun" w:hAnsi="Calibri" w:cs="Calibri"/>
                <w:color w:val="FF0000"/>
                <w:kern w:val="0"/>
                <w:sz w:val="22"/>
              </w:rPr>
              <w:br/>
            </w:r>
            <w:r w:rsidRPr="00C900EF">
              <w:rPr>
                <w:rFonts w:ascii="Calibri" w:eastAsia="SimSun" w:hAnsi="Calibri" w:cs="Calibri"/>
                <w:kern w:val="0"/>
                <w:sz w:val="22"/>
              </w:rPr>
              <w:t>Let’s help protect our kids</w:t>
            </w:r>
          </w:p>
        </w:tc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1335B62" w14:textId="77777777" w:rsidR="00C900EF" w:rsidRPr="00767A6D" w:rsidRDefault="00C900EF" w:rsidP="00C900EF">
            <w:pPr>
              <w:widowControl/>
              <w:jc w:val="left"/>
              <w:rPr>
                <w:rFonts w:ascii="Calibri" w:eastAsia="SimSun" w:hAnsi="Calibri" w:cs="Calibri"/>
                <w:color w:val="000000"/>
                <w:kern w:val="0"/>
                <w:sz w:val="22"/>
              </w:rPr>
            </w:pPr>
          </w:p>
          <w:p w14:paraId="38821294" w14:textId="77777777" w:rsidR="00767A6D" w:rsidRDefault="00767A6D" w:rsidP="00FE1AA9">
            <w:pPr>
              <w:widowControl/>
              <w:bidi/>
              <w:jc w:val="left"/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</w:pPr>
          </w:p>
          <w:p w14:paraId="178BE973" w14:textId="0266B032" w:rsidR="00FE1AA9" w:rsidRPr="00767A6D" w:rsidRDefault="00FE1AA9" w:rsidP="00767A6D">
            <w:pPr>
              <w:widowControl/>
              <w:bidi/>
              <w:jc w:val="left"/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</w:pPr>
            <w:r w:rsidRPr="00767A6D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هيا نساعد في حماية أطفالنا</w:t>
            </w:r>
          </w:p>
        </w:tc>
      </w:tr>
    </w:tbl>
    <w:p w14:paraId="184A578F" w14:textId="49ED4130" w:rsidR="005D44E0" w:rsidRPr="005D44E0" w:rsidRDefault="005D44E0" w:rsidP="005D44E0"/>
    <w:sectPr w:rsidR="005D44E0" w:rsidRPr="005D44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4743E" w14:textId="77777777" w:rsidR="00794CB7" w:rsidRDefault="00794CB7" w:rsidP="008E4BF3">
      <w:r>
        <w:separator/>
      </w:r>
    </w:p>
  </w:endnote>
  <w:endnote w:type="continuationSeparator" w:id="0">
    <w:p w14:paraId="44B2DAF9" w14:textId="77777777" w:rsidR="00794CB7" w:rsidRDefault="00794CB7" w:rsidP="008E4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F158B" w14:textId="77777777" w:rsidR="00794CB7" w:rsidRDefault="00794CB7" w:rsidP="008E4BF3">
      <w:r>
        <w:separator/>
      </w:r>
    </w:p>
  </w:footnote>
  <w:footnote w:type="continuationSeparator" w:id="0">
    <w:p w14:paraId="48BC0049" w14:textId="77777777" w:rsidR="00794CB7" w:rsidRDefault="00794CB7" w:rsidP="008E4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118"/>
    <w:rsid w:val="00083777"/>
    <w:rsid w:val="00092F83"/>
    <w:rsid w:val="000D1118"/>
    <w:rsid w:val="00142CBE"/>
    <w:rsid w:val="001602B4"/>
    <w:rsid w:val="00186867"/>
    <w:rsid w:val="001A3E18"/>
    <w:rsid w:val="001B3702"/>
    <w:rsid w:val="00200413"/>
    <w:rsid w:val="00257281"/>
    <w:rsid w:val="003B53B0"/>
    <w:rsid w:val="003C2F5A"/>
    <w:rsid w:val="00425BB0"/>
    <w:rsid w:val="00427CE9"/>
    <w:rsid w:val="004E61C6"/>
    <w:rsid w:val="005569B1"/>
    <w:rsid w:val="00560319"/>
    <w:rsid w:val="00592998"/>
    <w:rsid w:val="005C25B1"/>
    <w:rsid w:val="005D44E0"/>
    <w:rsid w:val="005F6E31"/>
    <w:rsid w:val="00653603"/>
    <w:rsid w:val="00682C6B"/>
    <w:rsid w:val="006F1243"/>
    <w:rsid w:val="00767A6D"/>
    <w:rsid w:val="00794CB7"/>
    <w:rsid w:val="0080725F"/>
    <w:rsid w:val="0089468C"/>
    <w:rsid w:val="008E4BF3"/>
    <w:rsid w:val="00944B9B"/>
    <w:rsid w:val="0097126C"/>
    <w:rsid w:val="009E5D1B"/>
    <w:rsid w:val="00A34BD2"/>
    <w:rsid w:val="00A37F0A"/>
    <w:rsid w:val="00AA2E78"/>
    <w:rsid w:val="00AB14BC"/>
    <w:rsid w:val="00AB2EB7"/>
    <w:rsid w:val="00AC5A45"/>
    <w:rsid w:val="00B20EC5"/>
    <w:rsid w:val="00B91DA5"/>
    <w:rsid w:val="00BF2CEC"/>
    <w:rsid w:val="00BF696E"/>
    <w:rsid w:val="00C900EF"/>
    <w:rsid w:val="00CA2C7D"/>
    <w:rsid w:val="00CA74D7"/>
    <w:rsid w:val="00CC6CD0"/>
    <w:rsid w:val="00CF01EA"/>
    <w:rsid w:val="00D42B47"/>
    <w:rsid w:val="00E26C78"/>
    <w:rsid w:val="00F261D6"/>
    <w:rsid w:val="00F26C01"/>
    <w:rsid w:val="00F77E9C"/>
    <w:rsid w:val="00FD7027"/>
    <w:rsid w:val="00FE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A0FE80"/>
  <w15:chartTrackingRefBased/>
  <w15:docId w15:val="{EE22F5E4-5687-4248-8197-92C9E7C51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4B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E4BF3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E4B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E4B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71</Words>
  <Characters>347</Characters>
  <Application>Microsoft Office Word</Application>
  <DocSecurity>0</DocSecurity>
  <Lines>27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417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8</cp:revision>
  <dcterms:created xsi:type="dcterms:W3CDTF">2022-02-01T14:30:00Z</dcterms:created>
  <dcterms:modified xsi:type="dcterms:W3CDTF">2022-02-02T13:34:00Z</dcterms:modified>
  <cp:category/>
</cp:coreProperties>
</file>