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EDC07" w14:textId="77777777" w:rsidR="002F0DD1" w:rsidRDefault="002F0DD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2E1" w14:paraId="0C1A54AF" w14:textId="77777777" w:rsidTr="002F0DD1">
        <w:trPr>
          <w:trHeight w:val="475"/>
        </w:trPr>
        <w:tc>
          <w:tcPr>
            <w:tcW w:w="4508" w:type="dxa"/>
          </w:tcPr>
          <w:p w14:paraId="5BD1C793" w14:textId="24AC8EC8" w:rsidR="002F0DD1" w:rsidRDefault="002F0DD1">
            <w:r>
              <w:t>ENGLISH</w:t>
            </w:r>
          </w:p>
          <w:p w14:paraId="5798AD49" w14:textId="61A08B16" w:rsidR="002F0DD1" w:rsidRDefault="002F0DD1"/>
        </w:tc>
        <w:tc>
          <w:tcPr>
            <w:tcW w:w="4508" w:type="dxa"/>
          </w:tcPr>
          <w:p w14:paraId="173CA1DD" w14:textId="4C23A1DF" w:rsidR="00A722E1" w:rsidRDefault="009215E8" w:rsidP="00E22920">
            <w:pPr>
              <w:jc w:val="right"/>
              <w:rPr>
                <w:rtl/>
                <w:lang w:bidi="ps-AF"/>
              </w:rPr>
            </w:pPr>
            <w:r w:rsidRPr="009215E8">
              <w:rPr>
                <w:lang w:bidi="ps-AF"/>
              </w:rPr>
              <w:t>Pashto</w:t>
            </w:r>
          </w:p>
        </w:tc>
      </w:tr>
      <w:tr w:rsidR="002F0DD1" w14:paraId="2966AED3" w14:textId="77777777" w:rsidTr="00A722E1">
        <w:trPr>
          <w:trHeight w:val="598"/>
        </w:trPr>
        <w:tc>
          <w:tcPr>
            <w:tcW w:w="4508" w:type="dxa"/>
          </w:tcPr>
          <w:p w14:paraId="348DFC12" w14:textId="55EDDD4A" w:rsidR="002F0DD1" w:rsidRDefault="002F0DD1">
            <w:r>
              <w:t>Request a FREE-at home COVID-19 test kit.</w:t>
            </w:r>
          </w:p>
          <w:p w14:paraId="1B5323F0" w14:textId="77777777" w:rsidR="002F0DD1" w:rsidRDefault="002F0DD1" w:rsidP="002F0DD1"/>
        </w:tc>
        <w:tc>
          <w:tcPr>
            <w:tcW w:w="4508" w:type="dxa"/>
          </w:tcPr>
          <w:p w14:paraId="5F96707F" w14:textId="2B4593FA" w:rsidR="002F0DD1" w:rsidRDefault="00FB4FF8" w:rsidP="00E22920">
            <w:pPr>
              <w:jc w:val="right"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>د خپل کور څخه د کرونا</w:t>
            </w:r>
            <w:r w:rsidR="00ED3D8D">
              <w:rPr>
                <w:rFonts w:hint="cs"/>
                <w:rtl/>
                <w:lang w:bidi="ps-AF"/>
              </w:rPr>
              <w:t xml:space="preserve"> د معاینې یا ټیسټونو</w:t>
            </w:r>
            <w:r>
              <w:rPr>
                <w:rFonts w:hint="cs"/>
                <w:rtl/>
                <w:lang w:bidi="ps-AF"/>
              </w:rPr>
              <w:t xml:space="preserve"> کڅوړې</w:t>
            </w:r>
            <w:r w:rsidR="00E22920">
              <w:rPr>
                <w:rFonts w:hint="cs"/>
                <w:rtl/>
                <w:lang w:bidi="ps-AF"/>
              </w:rPr>
              <w:t xml:space="preserve"> ته وړاندیز وکړئ</w:t>
            </w:r>
          </w:p>
        </w:tc>
      </w:tr>
      <w:tr w:rsidR="00A722E1" w14:paraId="337EDD6E" w14:textId="77777777" w:rsidTr="00A722E1">
        <w:tc>
          <w:tcPr>
            <w:tcW w:w="4508" w:type="dxa"/>
          </w:tcPr>
          <w:p w14:paraId="692F764B" w14:textId="6D542B51" w:rsidR="00A722E1" w:rsidRDefault="000E1F4B">
            <w:r w:rsidRPr="003E4C35">
              <w:rPr>
                <w:highlight w:val="yellow"/>
              </w:rPr>
              <w:t>*While supplies last.</w:t>
            </w:r>
          </w:p>
        </w:tc>
        <w:tc>
          <w:tcPr>
            <w:tcW w:w="4508" w:type="dxa"/>
          </w:tcPr>
          <w:p w14:paraId="5CDA0857" w14:textId="7D5ABD80" w:rsidR="00A722E1" w:rsidRPr="00484D16" w:rsidRDefault="001067FC" w:rsidP="00E22920">
            <w:pPr>
              <w:jc w:val="right"/>
              <w:rPr>
                <w:highlight w:val="yellow"/>
                <w:lang w:bidi="ps-AF"/>
              </w:rPr>
            </w:pPr>
            <w:r w:rsidRPr="00484D16">
              <w:rPr>
                <w:rFonts w:ascii="Simplified Arabic" w:hAnsi="Simplified Arabic" w:cs="Simplified Arabic"/>
                <w:highlight w:val="yellow"/>
                <w:rtl/>
                <w:lang w:val="en-US"/>
              </w:rPr>
              <w:t>*</w:t>
            </w:r>
            <w:r w:rsidRPr="00484D16">
              <w:rPr>
                <w:rFonts w:hint="cs"/>
                <w:highlight w:val="yellow"/>
                <w:rtl/>
                <w:lang w:bidi="ps-AF"/>
              </w:rPr>
              <w:t xml:space="preserve"> </w:t>
            </w:r>
            <w:r w:rsidR="00EE2A3D" w:rsidRPr="00484D16">
              <w:rPr>
                <w:rFonts w:hint="cs"/>
                <w:highlight w:val="yellow"/>
                <w:rtl/>
                <w:lang w:bidi="ps-AF"/>
              </w:rPr>
              <w:t xml:space="preserve">کله چې عرضه په ختمیدو وي. </w:t>
            </w:r>
            <w:r w:rsidR="00E22920" w:rsidRPr="00484D16">
              <w:rPr>
                <w:rFonts w:hint="cs"/>
                <w:highlight w:val="yellow"/>
                <w:rtl/>
                <w:lang w:bidi="ps-AF"/>
              </w:rPr>
              <w:t xml:space="preserve"> </w:t>
            </w:r>
          </w:p>
        </w:tc>
      </w:tr>
      <w:tr w:rsidR="00A722E1" w14:paraId="0519757F" w14:textId="77777777" w:rsidTr="00A722E1">
        <w:tc>
          <w:tcPr>
            <w:tcW w:w="4508" w:type="dxa"/>
          </w:tcPr>
          <w:p w14:paraId="2501870D" w14:textId="232D69C4" w:rsidR="00A722E1" w:rsidRDefault="000E1F4B">
            <w:r w:rsidRPr="003E4C35">
              <w:rPr>
                <w:highlight w:val="yellow"/>
              </w:rPr>
              <w:t>Free COVID-19 testing kits are available to everyone in Washington. You can request two kits (5 tests each) per household per month online or by calling 1-800-525-0127 (language assistance available). Order now to help stop the spread and protect your community.</w:t>
            </w:r>
          </w:p>
        </w:tc>
        <w:tc>
          <w:tcPr>
            <w:tcW w:w="4508" w:type="dxa"/>
          </w:tcPr>
          <w:p w14:paraId="46A6B924" w14:textId="7693EEE9" w:rsidR="00A722E1" w:rsidRPr="00484D16" w:rsidRDefault="00EE2A3D" w:rsidP="00EE2A3D">
            <w:pPr>
              <w:jc w:val="right"/>
              <w:rPr>
                <w:highlight w:val="yellow"/>
                <w:lang w:bidi="ps-AF"/>
              </w:rPr>
            </w:pPr>
            <w:r w:rsidRPr="00484D16">
              <w:rPr>
                <w:rFonts w:hint="cs"/>
                <w:highlight w:val="yellow"/>
                <w:rtl/>
                <w:lang w:bidi="ps-AF"/>
              </w:rPr>
              <w:t>د کوویډـ۱۹</w:t>
            </w:r>
            <w:r w:rsidR="00E22920" w:rsidRPr="00484D16">
              <w:rPr>
                <w:rFonts w:hint="cs"/>
                <w:highlight w:val="yellow"/>
                <w:rtl/>
                <w:lang w:bidi="ps-AF"/>
              </w:rPr>
              <w:t xml:space="preserve"> میکروب د معاینه کولو کڅوړې د هر چا لپاره په واشنګټن کې موجودې دي. هر کور لپاره</w:t>
            </w:r>
            <w:r w:rsidR="00F56803" w:rsidRPr="00484D16">
              <w:rPr>
                <w:rFonts w:hint="cs"/>
                <w:highlight w:val="yellow"/>
                <w:rtl/>
                <w:lang w:bidi="ps-AF"/>
              </w:rPr>
              <w:t xml:space="preserve"> دوه کیټه یعنې</w:t>
            </w:r>
            <w:r w:rsidR="00E22920" w:rsidRPr="00484D16">
              <w:rPr>
                <w:rFonts w:hint="cs"/>
                <w:highlight w:val="yellow"/>
                <w:rtl/>
                <w:lang w:bidi="ps-AF"/>
              </w:rPr>
              <w:t xml:space="preserve"> (۴-۵</w:t>
            </w:r>
            <w:r w:rsidRPr="00484D16">
              <w:rPr>
                <w:rFonts w:hint="cs"/>
                <w:highlight w:val="yellow"/>
                <w:rtl/>
                <w:lang w:bidi="ps-AF"/>
              </w:rPr>
              <w:t xml:space="preserve"> معاینې) په انلاین بڼه (ویب پاڼې څخه</w:t>
            </w:r>
            <w:r w:rsidR="00E22920" w:rsidRPr="00484D16">
              <w:rPr>
                <w:rFonts w:hint="cs"/>
                <w:highlight w:val="yellow"/>
                <w:rtl/>
                <w:lang w:bidi="ps-AF"/>
              </w:rPr>
              <w:t xml:space="preserve"> په انګلیسي) وغواړئ یا ۱-۸۰۰-۵۲۵-۰۱۲۷ </w:t>
            </w:r>
            <w:r w:rsidRPr="00484D16">
              <w:rPr>
                <w:rFonts w:hint="cs"/>
                <w:highlight w:val="yellow"/>
                <w:rtl/>
                <w:lang w:bidi="ps-AF"/>
              </w:rPr>
              <w:t>سره اړیکه ونیسئ( د ژباړې لپاره همکاري</w:t>
            </w:r>
            <w:r w:rsidR="00E22920" w:rsidRPr="00484D16">
              <w:rPr>
                <w:rFonts w:hint="cs"/>
                <w:highlight w:val="yellow"/>
                <w:rtl/>
                <w:lang w:bidi="ps-AF"/>
              </w:rPr>
              <w:t xml:space="preserve"> موجوده ده).</w:t>
            </w:r>
            <w:r w:rsidRPr="00484D16">
              <w:rPr>
                <w:rFonts w:hint="cs"/>
                <w:highlight w:val="yellow"/>
                <w:rtl/>
                <w:lang w:bidi="ps-AF"/>
              </w:rPr>
              <w:t xml:space="preserve"> تاسو ته به ډیر ژر</w:t>
            </w:r>
            <w:r w:rsidR="00E22920" w:rsidRPr="00484D16">
              <w:rPr>
                <w:rFonts w:hint="cs"/>
                <w:highlight w:val="yellow"/>
                <w:rtl/>
                <w:lang w:bidi="ps-AF"/>
              </w:rPr>
              <w:t xml:space="preserve">عرضه شئ. همدا اوس یې وغواړئ او زموږ سره د کرونا په مخنیوي او د ټولنې په ساتنه کې مرسته وکړئ. </w:t>
            </w:r>
          </w:p>
        </w:tc>
      </w:tr>
      <w:tr w:rsidR="00F10298" w14:paraId="093A8B5C" w14:textId="77777777" w:rsidTr="00A722E1">
        <w:tc>
          <w:tcPr>
            <w:tcW w:w="4508" w:type="dxa"/>
          </w:tcPr>
          <w:p w14:paraId="59222CCF" w14:textId="2600EC04" w:rsidR="00F10298" w:rsidRDefault="00F10298">
            <w:r>
              <w:t xml:space="preserve"> </w:t>
            </w:r>
          </w:p>
        </w:tc>
        <w:tc>
          <w:tcPr>
            <w:tcW w:w="4508" w:type="dxa"/>
          </w:tcPr>
          <w:p w14:paraId="0F1DE72E" w14:textId="77777777" w:rsidR="00F10298" w:rsidRDefault="00F10298"/>
        </w:tc>
      </w:tr>
    </w:tbl>
    <w:p w14:paraId="09B29040" w14:textId="43F91289" w:rsidR="00A722E1" w:rsidRDefault="00A722E1"/>
    <w:sectPr w:rsidR="00A722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9FF55" w14:textId="77777777" w:rsidR="00E902C7" w:rsidRDefault="00E902C7" w:rsidP="004D34CA">
      <w:pPr>
        <w:spacing w:after="0" w:line="240" w:lineRule="auto"/>
      </w:pPr>
      <w:r>
        <w:separator/>
      </w:r>
    </w:p>
  </w:endnote>
  <w:endnote w:type="continuationSeparator" w:id="0">
    <w:p w14:paraId="267A55A3" w14:textId="77777777" w:rsidR="00E902C7" w:rsidRDefault="00E902C7" w:rsidP="004D3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D798D" w14:textId="77777777" w:rsidR="00E902C7" w:rsidRDefault="00E902C7" w:rsidP="004D34CA">
      <w:pPr>
        <w:spacing w:after="0" w:line="240" w:lineRule="auto"/>
      </w:pPr>
      <w:r>
        <w:separator/>
      </w:r>
    </w:p>
  </w:footnote>
  <w:footnote w:type="continuationSeparator" w:id="0">
    <w:p w14:paraId="46EA2FBE" w14:textId="77777777" w:rsidR="00E902C7" w:rsidRDefault="00E902C7" w:rsidP="004D34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AwtDA1NTE2MDOxNDNU0lEKTi0uzszPAykwrAUASDBlvCwAAAA="/>
  </w:docVars>
  <w:rsids>
    <w:rsidRoot w:val="00A722E1"/>
    <w:rsid w:val="000E1F4B"/>
    <w:rsid w:val="001067FC"/>
    <w:rsid w:val="00246947"/>
    <w:rsid w:val="002F0DD1"/>
    <w:rsid w:val="0032070D"/>
    <w:rsid w:val="003B6DBE"/>
    <w:rsid w:val="004047B9"/>
    <w:rsid w:val="00484D16"/>
    <w:rsid w:val="004A396F"/>
    <w:rsid w:val="004D34CA"/>
    <w:rsid w:val="005A2181"/>
    <w:rsid w:val="0067271F"/>
    <w:rsid w:val="009215E8"/>
    <w:rsid w:val="009433F9"/>
    <w:rsid w:val="009E7440"/>
    <w:rsid w:val="00A722E1"/>
    <w:rsid w:val="00B34183"/>
    <w:rsid w:val="00E22920"/>
    <w:rsid w:val="00E66F1F"/>
    <w:rsid w:val="00E902C7"/>
    <w:rsid w:val="00EC5868"/>
    <w:rsid w:val="00ED3D8D"/>
    <w:rsid w:val="00EE2A3D"/>
    <w:rsid w:val="00F10298"/>
    <w:rsid w:val="00F16976"/>
    <w:rsid w:val="00F56803"/>
    <w:rsid w:val="00FB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505CC7"/>
  <w15:chartTrackingRefBased/>
  <w15:docId w15:val="{72207159-B190-4B69-B1C1-21EE406E2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2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34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D34C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D34C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D34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633</Characters>
  <Application>Microsoft Office Word</Application>
  <DocSecurity>0</DocSecurity>
  <Lines>25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772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8</cp:revision>
  <dcterms:created xsi:type="dcterms:W3CDTF">2022-03-03T22:02:00Z</dcterms:created>
  <dcterms:modified xsi:type="dcterms:W3CDTF">2022-03-07T14:18:00Z</dcterms:modified>
  <cp:category/>
</cp:coreProperties>
</file>