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40EA" w14:textId="77777777" w:rsidR="002F0DD1" w:rsidRDefault="002F0D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2E1" w14:paraId="4DDC11CD" w14:textId="77777777" w:rsidTr="002F0DD1">
        <w:trPr>
          <w:trHeight w:val="475"/>
        </w:trPr>
        <w:tc>
          <w:tcPr>
            <w:tcW w:w="4508" w:type="dxa"/>
          </w:tcPr>
          <w:p w14:paraId="2A373F87" w14:textId="77777777" w:rsidR="002F0DD1" w:rsidRDefault="002F0DD1">
            <w:r>
              <w:t>ENGLISH</w:t>
            </w:r>
          </w:p>
          <w:p w14:paraId="248CF4D0" w14:textId="77777777" w:rsidR="002F0DD1" w:rsidRDefault="002F0DD1"/>
        </w:tc>
        <w:tc>
          <w:tcPr>
            <w:tcW w:w="4508" w:type="dxa"/>
          </w:tcPr>
          <w:p w14:paraId="4E989013" w14:textId="77777777" w:rsidR="00A722E1" w:rsidRDefault="003B6DBE">
            <w:r>
              <w:t>U</w:t>
            </w:r>
            <w:r>
              <w:rPr>
                <w:rFonts w:hint="eastAsia"/>
                <w:lang w:eastAsia="zh-CN"/>
              </w:rPr>
              <w:t>rdu</w:t>
            </w:r>
          </w:p>
        </w:tc>
      </w:tr>
      <w:tr w:rsidR="002F0DD1" w14:paraId="711616FB" w14:textId="77777777" w:rsidTr="00A722E1">
        <w:trPr>
          <w:trHeight w:val="598"/>
        </w:trPr>
        <w:tc>
          <w:tcPr>
            <w:tcW w:w="4508" w:type="dxa"/>
          </w:tcPr>
          <w:p w14:paraId="0EA3CAB4" w14:textId="77777777" w:rsidR="002F0DD1" w:rsidRDefault="002F0DD1">
            <w:r>
              <w:t>Request a FREE-at home COVID-19 test kit.</w:t>
            </w:r>
          </w:p>
          <w:p w14:paraId="3CA41E14" w14:textId="77777777" w:rsidR="002F0DD1" w:rsidRDefault="002F0DD1" w:rsidP="002F0DD1"/>
        </w:tc>
        <w:tc>
          <w:tcPr>
            <w:tcW w:w="4508" w:type="dxa"/>
          </w:tcPr>
          <w:p w14:paraId="7F22B210" w14:textId="77777777" w:rsidR="002F0DD1" w:rsidRPr="00603FB1" w:rsidRDefault="00603FB1" w:rsidP="00603FB1">
            <w:pPr>
              <w:bidi/>
              <w:rPr>
                <w:rFonts w:ascii="Times New Roman" w:hAnsi="Times New Roman" w:cs="Times New Roman"/>
                <w:rtl/>
                <w:lang w:bidi="ur-PK"/>
              </w:rPr>
            </w:pPr>
            <w:r>
              <w:rPr>
                <w:rFonts w:ascii="Times New Roman" w:hAnsi="Times New Roman" w:cs="Times New Roman" w:hint="cs"/>
                <w:rtl/>
              </w:rPr>
              <w:t>گھر پر</w:t>
            </w:r>
            <w:r w:rsidR="00093E3F">
              <w:rPr>
                <w:rFonts w:ascii="Times New Roman" w:hAnsi="Times New Roman" w:cs="Times New Roman" w:hint="cs"/>
                <w:rtl/>
              </w:rPr>
              <w:t xml:space="preserve"> مفت</w:t>
            </w:r>
            <w:r>
              <w:rPr>
                <w:rFonts w:ascii="Times New Roman" w:hAnsi="Times New Roman" w:cs="Times New Roman" w:hint="cs"/>
                <w:rtl/>
              </w:rPr>
              <w:t xml:space="preserve"> کوویڈ-19 ٹیسٹ کِٹ کے لیے درخواست کریں۔</w:t>
            </w:r>
          </w:p>
        </w:tc>
      </w:tr>
      <w:tr w:rsidR="00A722E1" w14:paraId="5E26AE7B" w14:textId="77777777" w:rsidTr="00A722E1">
        <w:tc>
          <w:tcPr>
            <w:tcW w:w="4508" w:type="dxa"/>
          </w:tcPr>
          <w:p w14:paraId="777C8F18" w14:textId="77777777" w:rsidR="00A722E1" w:rsidRDefault="005E21D6">
            <w:r w:rsidRPr="003E4C35">
              <w:rPr>
                <w:highlight w:val="yellow"/>
              </w:rPr>
              <w:t>*While supplies last.</w:t>
            </w:r>
          </w:p>
        </w:tc>
        <w:tc>
          <w:tcPr>
            <w:tcW w:w="4508" w:type="dxa"/>
          </w:tcPr>
          <w:p w14:paraId="008A8BED" w14:textId="77777777" w:rsidR="00A722E1" w:rsidRPr="00777C32" w:rsidRDefault="00603FB1" w:rsidP="009F54FD">
            <w:pPr>
              <w:bidi/>
              <w:rPr>
                <w:rFonts w:ascii="Times New Roman" w:hAnsi="Times New Roman" w:cs="Times New Roman"/>
                <w:highlight w:val="yellow"/>
              </w:rPr>
            </w:pP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>*سپلائی</w:t>
            </w:r>
            <w:r w:rsidR="009F54FD"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ختم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</w:t>
            </w:r>
            <w:r w:rsidR="009F54FD" w:rsidRPr="00777C32">
              <w:rPr>
                <w:rFonts w:ascii="Times New Roman" w:hAnsi="Times New Roman" w:cs="Times New Roman" w:hint="cs"/>
                <w:highlight w:val="yellow"/>
                <w:rtl/>
              </w:rPr>
              <w:t>ہونے تک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>۔</w:t>
            </w:r>
          </w:p>
        </w:tc>
      </w:tr>
      <w:tr w:rsidR="00A722E1" w14:paraId="68409AC9" w14:textId="77777777" w:rsidTr="00A722E1">
        <w:tc>
          <w:tcPr>
            <w:tcW w:w="4508" w:type="dxa"/>
          </w:tcPr>
          <w:p w14:paraId="0D00850C" w14:textId="77777777" w:rsidR="00A722E1" w:rsidRDefault="005E21D6">
            <w:r w:rsidRPr="003E4C35">
              <w:rPr>
                <w:highlight w:val="yellow"/>
              </w:rPr>
              <w:t>Free COVID-19 testing kits are available to everyone in Washington. You can request two kits (5 tests each) per household per month online or by calling 1-800-525-0127 (language assistance available). Order now to help stop the spread and protect your community.</w:t>
            </w:r>
          </w:p>
        </w:tc>
        <w:tc>
          <w:tcPr>
            <w:tcW w:w="4508" w:type="dxa"/>
          </w:tcPr>
          <w:p w14:paraId="67FCCC90" w14:textId="77777777" w:rsidR="00A722E1" w:rsidRPr="00777C32" w:rsidRDefault="00603FB1" w:rsidP="00093E3F">
            <w:pPr>
              <w:bidi/>
              <w:rPr>
                <w:rFonts w:ascii="Times New Roman" w:hAnsi="Times New Roman" w:cs="Times New Roman"/>
                <w:highlight w:val="yellow"/>
              </w:rPr>
            </w:pP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>مفت کوویڈ-19 جانچ کی کِٹ اب واشنگٹن میں ہر ایک کے لیے دستیاب ہے۔</w:t>
            </w:r>
            <w:r w:rsidR="009F54FD"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آپ</w:t>
            </w:r>
            <w:r w:rsidR="00093E3F"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فی گھرانہ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</w:t>
            </w:r>
            <w:r w:rsidR="009F54FD" w:rsidRPr="00777C32">
              <w:rPr>
                <w:rFonts w:ascii="Times New Roman" w:hAnsi="Times New Roman" w:cs="Times New Roman" w:hint="cs"/>
                <w:highlight w:val="yellow"/>
                <w:rtl/>
              </w:rPr>
              <w:t>دو کِٹ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(</w:t>
            </w:r>
            <w:r w:rsidR="009F54FD" w:rsidRPr="00777C32">
              <w:rPr>
                <w:rFonts w:ascii="Times New Roman" w:hAnsi="Times New Roman" w:cs="Times New Roman" w:hint="cs"/>
                <w:highlight w:val="yellow"/>
                <w:rtl/>
              </w:rPr>
              <w:t>ہر ایک میں</w:t>
            </w:r>
            <w:r w:rsidR="00BE1D1C"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5 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>ٹیسٹ)</w:t>
            </w:r>
            <w:r w:rsidR="00093E3F"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کے لیے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آن لائن</w:t>
            </w:r>
            <w:r w:rsidRPr="00777C32">
              <w:rPr>
                <w:rFonts w:hint="cs"/>
                <w:highlight w:val="yellow"/>
                <w:rtl/>
              </w:rPr>
              <w:t xml:space="preserve"> یا </w:t>
            </w:r>
            <w:r w:rsidRPr="00777C32">
              <w:rPr>
                <w:highlight w:val="yellow"/>
              </w:rPr>
              <w:t>1-800-525-0127</w:t>
            </w:r>
            <w:r w:rsidRPr="00777C32">
              <w:rPr>
                <w:rFonts w:hint="cs"/>
                <w:highlight w:val="yellow"/>
                <w:rtl/>
              </w:rPr>
              <w:t xml:space="preserve"> </w:t>
            </w:r>
            <w:r w:rsidR="00093E3F" w:rsidRPr="00777C32">
              <w:rPr>
                <w:rFonts w:ascii="Times New Roman" w:hAnsi="Times New Roman" w:cs="Times New Roman" w:hint="cs"/>
                <w:highlight w:val="yellow"/>
                <w:rtl/>
              </w:rPr>
              <w:t>(زبان سے متعلق تعاون دستیاب)</w:t>
            </w:r>
            <w:r w:rsidRPr="00777C32">
              <w:rPr>
                <w:rFonts w:hint="cs"/>
                <w:highlight w:val="yellow"/>
                <w:rtl/>
              </w:rPr>
              <w:t xml:space="preserve"> پر</w:t>
            </w:r>
            <w:r w:rsidR="009F54FD" w:rsidRPr="00777C32">
              <w:rPr>
                <w:rFonts w:hint="cs"/>
                <w:highlight w:val="yellow"/>
                <w:rtl/>
              </w:rPr>
              <w:t xml:space="preserve"> کال کر کے</w:t>
            </w:r>
            <w:r w:rsidRPr="00777C32">
              <w:rPr>
                <w:rFonts w:hint="cs"/>
                <w:highlight w:val="yellow"/>
                <w:rtl/>
              </w:rPr>
              <w:t xml:space="preserve"> 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درخواست </w:t>
            </w:r>
            <w:r w:rsidR="009F54FD" w:rsidRPr="00777C32">
              <w:rPr>
                <w:rFonts w:ascii="Times New Roman" w:hAnsi="Times New Roman" w:cs="Times New Roman" w:hint="cs"/>
                <w:highlight w:val="yellow"/>
                <w:rtl/>
              </w:rPr>
              <w:t>دے سکتے ہیں</w:t>
            </w:r>
            <w:r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 ۔ </w:t>
            </w:r>
            <w:r w:rsidR="001A4912" w:rsidRPr="00777C32">
              <w:rPr>
                <w:rFonts w:ascii="Times New Roman" w:hAnsi="Times New Roman" w:cs="Times New Roman" w:hint="cs"/>
                <w:highlight w:val="yellow"/>
                <w:rtl/>
              </w:rPr>
              <w:t xml:space="preserve">پھیلاؤ کو روکنے میں مدد کے لیے، ابھی آرڈر دیں اور اپنی کمیونٹی کو محفوظ کریں۔ </w:t>
            </w:r>
          </w:p>
        </w:tc>
      </w:tr>
      <w:tr w:rsidR="00F10298" w14:paraId="59B0F360" w14:textId="77777777" w:rsidTr="00A722E1">
        <w:tc>
          <w:tcPr>
            <w:tcW w:w="4508" w:type="dxa"/>
          </w:tcPr>
          <w:p w14:paraId="117EEF22" w14:textId="77777777" w:rsidR="00F10298" w:rsidRDefault="00F10298">
            <w:r>
              <w:t xml:space="preserve"> </w:t>
            </w:r>
          </w:p>
        </w:tc>
        <w:tc>
          <w:tcPr>
            <w:tcW w:w="4508" w:type="dxa"/>
          </w:tcPr>
          <w:p w14:paraId="4DA8A439" w14:textId="77777777" w:rsidR="00F10298" w:rsidRPr="00603FB1" w:rsidRDefault="00F10298" w:rsidP="00603FB1">
            <w:pPr>
              <w:bidi/>
              <w:rPr>
                <w:rFonts w:ascii="Times New Roman" w:hAnsi="Times New Roman" w:cs="Times New Roman"/>
              </w:rPr>
            </w:pPr>
          </w:p>
        </w:tc>
      </w:tr>
    </w:tbl>
    <w:p w14:paraId="74758D74" w14:textId="77777777" w:rsidR="00A722E1" w:rsidRDefault="00A722E1"/>
    <w:sectPr w:rsidR="00A722E1" w:rsidSect="00D17D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wtDC1tDQ0MjEztDRX0lEKTi0uzszPAykwrAUAv03b5CwAAAA="/>
  </w:docVars>
  <w:rsids>
    <w:rsidRoot w:val="00A722E1"/>
    <w:rsid w:val="00021AD5"/>
    <w:rsid w:val="00093E3F"/>
    <w:rsid w:val="00137F7E"/>
    <w:rsid w:val="001A4912"/>
    <w:rsid w:val="002F0DD1"/>
    <w:rsid w:val="003B6DBE"/>
    <w:rsid w:val="00503552"/>
    <w:rsid w:val="005E21D6"/>
    <w:rsid w:val="00603FB1"/>
    <w:rsid w:val="00742238"/>
    <w:rsid w:val="00777C32"/>
    <w:rsid w:val="009E7440"/>
    <w:rsid w:val="009F54FD"/>
    <w:rsid w:val="00A722E1"/>
    <w:rsid w:val="00BD0704"/>
    <w:rsid w:val="00BE1D1C"/>
    <w:rsid w:val="00CA6C40"/>
    <w:rsid w:val="00D17DA3"/>
    <w:rsid w:val="00F10298"/>
    <w:rsid w:val="00F77BA5"/>
    <w:rsid w:val="00FD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1D858"/>
  <w15:docId w15:val="{167EA167-6427-4248-8D6D-EE8E5A53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D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564</Characters>
  <Application>Microsoft Office Word</Application>
  <DocSecurity>0</DocSecurity>
  <Lines>23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685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</cp:revision>
  <dcterms:created xsi:type="dcterms:W3CDTF">2022-03-04T15:57:00Z</dcterms:created>
  <dcterms:modified xsi:type="dcterms:W3CDTF">2022-03-07T14:18:00Z</dcterms:modified>
  <cp:category/>
</cp:coreProperties>
</file>