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3DE5" w14:textId="1CFDFDFB" w:rsidR="00834737" w:rsidRDefault="00834737" w:rsidP="00834737">
      <w:pPr>
        <w:rPr>
          <w:b/>
          <w:bCs/>
        </w:rPr>
      </w:pPr>
      <w:r>
        <w:rPr>
          <w:b/>
          <w:bCs/>
        </w:rPr>
        <w:t>WADOH School Testing Social Copy</w:t>
      </w:r>
    </w:p>
    <w:p w14:paraId="57053A42" w14:textId="77777777" w:rsidR="00834737" w:rsidRPr="00834737" w:rsidRDefault="00834737" w:rsidP="00834737">
      <w:pPr>
        <w:rPr>
          <w:b/>
          <w:bCs/>
        </w:rPr>
      </w:pPr>
    </w:p>
    <w:p w14:paraId="2A2037C9" w14:textId="623D6D64" w:rsidR="00834737" w:rsidRDefault="00834737" w:rsidP="00834737">
      <w:r>
        <w:t>HEADLINE:</w:t>
      </w:r>
      <w:r>
        <w:tab/>
        <w:t>COVID-19 Testing for Students</w:t>
      </w:r>
    </w:p>
    <w:p w14:paraId="3108D956" w14:textId="77777777" w:rsidR="00834737" w:rsidRDefault="00834737" w:rsidP="00834737"/>
    <w:p w14:paraId="3B867E60" w14:textId="35041F70" w:rsidR="00834737" w:rsidRDefault="00834737" w:rsidP="00834737">
      <w:r>
        <w:t>DESCRIPTION:</w:t>
      </w:r>
      <w:r>
        <w:tab/>
        <w:t xml:space="preserve">Get Tested WA </w:t>
      </w:r>
    </w:p>
    <w:p w14:paraId="31AB0351" w14:textId="77777777" w:rsidR="00834737" w:rsidRDefault="00834737" w:rsidP="00834737"/>
    <w:p w14:paraId="4BE2DC5E" w14:textId="1C35644C" w:rsidR="007410E6" w:rsidRDefault="00834737" w:rsidP="007410E6">
      <w:pPr>
        <w:ind w:left="1440" w:hanging="1440"/>
      </w:pPr>
      <w:r>
        <w:t xml:space="preserve">POST COPY: </w:t>
      </w:r>
      <w:r>
        <w:tab/>
      </w:r>
      <w:r w:rsidR="00BE4373">
        <w:t>Do you have a child in school? Participate in COVID-19 testing to help stop the spread and allow for in-person learning and activities to continue. Check to see if your school is offering testing.</w:t>
      </w:r>
    </w:p>
    <w:sectPr w:rsidR="007410E6" w:rsidSect="0028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737"/>
    <w:rsid w:val="007410E6"/>
    <w:rsid w:val="00834737"/>
    <w:rsid w:val="00BE4373"/>
    <w:rsid w:val="00D8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05013"/>
  <w15:chartTrackingRefBased/>
  <w15:docId w15:val="{3F81D592-45D1-41B4-BB78-C4F8FD53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73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4</cp:revision>
  <dcterms:created xsi:type="dcterms:W3CDTF">2021-09-30T18:34:00Z</dcterms:created>
  <dcterms:modified xsi:type="dcterms:W3CDTF">2022-02-09T17:02:00Z</dcterms:modified>
</cp:coreProperties>
</file>