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BE3655" w14:textId="35049223" w:rsidR="007C4B40" w:rsidRDefault="00A91A0E">
      <w:pPr>
        <w:rPr>
          <w:rStyle w:val="normaltextrun"/>
          <w:rFonts w:ascii="Calibri" w:hAnsi="Calibri" w:cs="Calibri"/>
          <w:b/>
          <w:bCs/>
          <w:color w:val="000000"/>
          <w:sz w:val="28"/>
          <w:szCs w:val="28"/>
          <w:shd w:val="clear" w:color="auto" w:fill="FFFFFF"/>
        </w:rPr>
      </w:pPr>
      <w:r>
        <w:rPr>
          <w:rStyle w:val="normaltextrun"/>
          <w:rFonts w:ascii="Calibri" w:hAnsi="Calibri" w:cs="Calibri"/>
          <w:b/>
          <w:bCs/>
          <w:color w:val="000000"/>
          <w:sz w:val="28"/>
          <w:szCs w:val="28"/>
          <w:shd w:val="clear" w:color="auto" w:fill="FFFFFF"/>
        </w:rPr>
        <w:t>DOH LATINX CAMPAIGN – VACÚNATE MIJO</w:t>
      </w:r>
      <w:r w:rsidR="00245512">
        <w:rPr>
          <w:rStyle w:val="normaltextrun"/>
          <w:rFonts w:ascii="Calibri" w:hAnsi="Calibri" w:cs="Calibri"/>
          <w:b/>
          <w:bCs/>
          <w:color w:val="000000"/>
          <w:sz w:val="28"/>
          <w:szCs w:val="28"/>
          <w:shd w:val="clear" w:color="auto" w:fill="FFFFFF"/>
        </w:rPr>
        <w:t>/A</w:t>
      </w:r>
      <w:r>
        <w:rPr>
          <w:rStyle w:val="normaltextrun"/>
          <w:rFonts w:ascii="Calibri" w:hAnsi="Calibri" w:cs="Calibri"/>
          <w:b/>
          <w:bCs/>
          <w:color w:val="000000"/>
          <w:sz w:val="28"/>
          <w:szCs w:val="28"/>
          <w:shd w:val="clear" w:color="auto" w:fill="FFFFFF"/>
        </w:rPr>
        <w:t xml:space="preserve"> SOCIAL</w:t>
      </w:r>
    </w:p>
    <w:p w14:paraId="7ABC2554" w14:textId="1EF0F48A" w:rsidR="00A91A0E" w:rsidRDefault="00A91A0E">
      <w:pPr>
        <w:rPr>
          <w:rStyle w:val="normaltextrun"/>
          <w:rFonts w:ascii="Calibri" w:hAnsi="Calibri" w:cs="Calibri"/>
          <w:b/>
          <w:bCs/>
          <w:color w:val="000000"/>
          <w:sz w:val="28"/>
          <w:szCs w:val="28"/>
          <w:shd w:val="clear" w:color="auto" w:fill="FFFFFF"/>
        </w:rPr>
      </w:pPr>
    </w:p>
    <w:tbl>
      <w:tblPr>
        <w:tblW w:w="934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72"/>
        <w:gridCol w:w="4672"/>
      </w:tblGrid>
      <w:tr w:rsidR="00A91A0E" w:rsidRPr="00A91A0E" w14:paraId="3971873F" w14:textId="77777777" w:rsidTr="02271B80"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2EFD9" w:themeFill="accent6" w:themeFillTint="33"/>
            <w:hideMark/>
          </w:tcPr>
          <w:p w14:paraId="2C604DF5" w14:textId="77777777" w:rsidR="00A91A0E" w:rsidRPr="00A91A0E" w:rsidRDefault="00A91A0E" w:rsidP="00A91A0E">
            <w:pPr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A91A0E">
              <w:rPr>
                <w:rFonts w:ascii="Calibri" w:eastAsia="Times New Roman" w:hAnsi="Calibri" w:cs="Calibri"/>
                <w:b/>
                <w:bCs/>
                <w:sz w:val="24"/>
                <w:szCs w:val="24"/>
              </w:rPr>
              <w:t>Spanish</w:t>
            </w:r>
            <w:r w:rsidRPr="00A91A0E">
              <w:rPr>
                <w:rFonts w:ascii="Calibri" w:eastAsia="Times New Roman" w:hAnsi="Calibri" w:cs="Calibri"/>
                <w:sz w:val="24"/>
                <w:szCs w:val="24"/>
              </w:rPr>
              <w:t> </w:t>
            </w:r>
          </w:p>
        </w:tc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2EFD9" w:themeFill="accent6" w:themeFillTint="33"/>
            <w:hideMark/>
          </w:tcPr>
          <w:p w14:paraId="059B7F5B" w14:textId="77777777" w:rsidR="00A91A0E" w:rsidRPr="00A91A0E" w:rsidRDefault="00A91A0E" w:rsidP="00A91A0E">
            <w:pPr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A91A0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English</w:t>
            </w:r>
            <w:r w:rsidRPr="00A91A0E">
              <w:rPr>
                <w:rFonts w:ascii="Calibri" w:eastAsia="Times New Roman" w:hAnsi="Calibri" w:cs="Calibri"/>
                <w:color w:val="000000"/>
                <w:sz w:val="24"/>
                <w:szCs w:val="24"/>
              </w:rPr>
              <w:t> </w:t>
            </w:r>
          </w:p>
        </w:tc>
      </w:tr>
      <w:tr w:rsidR="00A91A0E" w:rsidRPr="00A91A0E" w14:paraId="088F49B3" w14:textId="77777777" w:rsidTr="02271B80">
        <w:tc>
          <w:tcPr>
            <w:tcW w:w="934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5E0B3" w:themeFill="accent6" w:themeFillTint="66"/>
          </w:tcPr>
          <w:p w14:paraId="0E7A655D" w14:textId="47FB07A2" w:rsidR="00A91A0E" w:rsidRPr="00A91A0E" w:rsidRDefault="00A91A0E" w:rsidP="00A91A0E">
            <w:pPr>
              <w:spacing w:after="0" w:line="240" w:lineRule="auto"/>
              <w:jc w:val="center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 xml:space="preserve">FACEBOOK STATIC </w:t>
            </w:r>
            <w:r w:rsidR="00D211D4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AD (A)</w:t>
            </w:r>
            <w:r w:rsidR="00082EF3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 xml:space="preserve"> - MIJO</w:t>
            </w:r>
          </w:p>
        </w:tc>
      </w:tr>
      <w:tr w:rsidR="00A91A0E" w:rsidRPr="00A91A0E" w14:paraId="79FB9BE4" w14:textId="77777777" w:rsidTr="02271B80"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605C19E" w14:textId="773D213F" w:rsidR="00A91A0E" w:rsidRPr="00A91A0E" w:rsidRDefault="00D211D4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4516BB70" wp14:editId="752CEBAD">
                  <wp:simplePos x="0" y="0"/>
                  <wp:positionH relativeFrom="column">
                    <wp:posOffset>138430</wp:posOffset>
                  </wp:positionH>
                  <wp:positionV relativeFrom="paragraph">
                    <wp:posOffset>113665</wp:posOffset>
                  </wp:positionV>
                  <wp:extent cx="1902460" cy="1773555"/>
                  <wp:effectExtent l="0" t="0" r="2540" b="0"/>
                  <wp:wrapSquare wrapText="bothSides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2460" cy="1773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2750992" w14:textId="7B0483B1" w:rsidR="00A91A0E" w:rsidRPr="00A91A0E" w:rsidRDefault="00A91A0E" w:rsidP="00A91A0E">
            <w:pPr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 w:rsidRPr="00A91A0E">
              <w:rPr>
                <w:rFonts w:ascii="Calibri" w:eastAsia="Times New Roman" w:hAnsi="Calibri" w:cs="Calibri"/>
                <w:b/>
                <w:bCs/>
                <w:color w:val="FF0000"/>
                <w:sz w:val="20"/>
                <w:szCs w:val="20"/>
                <w:lang w:val="es-ES"/>
              </w:rPr>
              <w:t> </w:t>
            </w:r>
            <w:r w:rsidRPr="00A91A0E">
              <w:rPr>
                <w:rFonts w:ascii="Calibri" w:eastAsia="Times New Roman" w:hAnsi="Calibri" w:cs="Calibri"/>
                <w:color w:val="FF0000"/>
                <w:sz w:val="20"/>
                <w:szCs w:val="20"/>
              </w:rPr>
              <w:t> </w:t>
            </w:r>
          </w:p>
        </w:tc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6302A9" w14:textId="18E03209" w:rsidR="00A91A0E" w:rsidRDefault="00D211D4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FF0000"/>
                <w:sz w:val="20"/>
                <w:szCs w:val="20"/>
                <w:lang w:val="es-ES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4519E556" wp14:editId="3EE1E1D8">
                  <wp:simplePos x="0" y="0"/>
                  <wp:positionH relativeFrom="column">
                    <wp:posOffset>99695</wp:posOffset>
                  </wp:positionH>
                  <wp:positionV relativeFrom="paragraph">
                    <wp:posOffset>64135</wp:posOffset>
                  </wp:positionV>
                  <wp:extent cx="1894840" cy="1791335"/>
                  <wp:effectExtent l="0" t="0" r="0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4840" cy="1791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633BD8D" w14:textId="08E373DA" w:rsidR="00A91A0E" w:rsidRPr="00A91A0E" w:rsidRDefault="00A91A0E" w:rsidP="00D211D4">
            <w:pPr>
              <w:spacing w:after="0" w:line="240" w:lineRule="auto"/>
              <w:ind w:left="1080"/>
              <w:textAlignment w:val="baseline"/>
              <w:rPr>
                <w:rFonts w:ascii="Calibri" w:eastAsia="Times New Roman" w:hAnsi="Calibri" w:cs="Calibri"/>
              </w:rPr>
            </w:pPr>
            <w:r>
              <w:rPr>
                <w:rFonts w:ascii="Calibri" w:eastAsia="Times New Roman" w:hAnsi="Calibri" w:cs="Calibri"/>
              </w:rPr>
              <w:br/>
            </w:r>
          </w:p>
        </w:tc>
      </w:tr>
      <w:tr w:rsidR="00A91A0E" w:rsidRPr="0009554C" w14:paraId="1B1F451F" w14:textId="77777777" w:rsidTr="02271B80"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24AA580" w14:textId="5D8AF69F" w:rsidR="00A91A0E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A91A0E">
              <w:rPr>
                <w:rFonts w:ascii="Calibri" w:eastAsia="Times New Roman" w:hAnsi="Calibri" w:cs="Calibri"/>
                <w:b/>
                <w:bCs/>
                <w:color w:val="000000"/>
              </w:rPr>
              <w:t>[POST COPY]</w:t>
            </w:r>
          </w:p>
          <w:p w14:paraId="372421EE" w14:textId="00367E15" w:rsidR="00A91A0E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</w:p>
          <w:p w14:paraId="458F9E35" w14:textId="38C90111" w:rsidR="00A91A0E" w:rsidRDefault="510962FF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510962FF">
              <w:rPr>
                <w:rFonts w:ascii="Calibri" w:eastAsia="Times New Roman" w:hAnsi="Calibri" w:cs="Calibri"/>
                <w:b/>
                <w:bCs/>
                <w:color w:val="000000" w:themeColor="text1"/>
              </w:rPr>
              <w:t>Headline (40):</w:t>
            </w:r>
          </w:p>
          <w:p w14:paraId="0B7F3A10" w14:textId="4BF4D1CA" w:rsidR="510962FF" w:rsidRDefault="510962FF" w:rsidP="510962FF">
            <w:pPr>
              <w:spacing w:after="0" w:line="240" w:lineRule="auto"/>
              <w:rPr>
                <w:rFonts w:ascii="Calibri" w:eastAsia="Times New Roman" w:hAnsi="Calibri" w:cs="Calibri"/>
                <w:lang w:val="es-ES"/>
              </w:rPr>
            </w:pPr>
            <w:r w:rsidRPr="510962FF">
              <w:rPr>
                <w:rFonts w:ascii="Calibri" w:eastAsia="Times New Roman" w:hAnsi="Calibri" w:cs="Calibri"/>
                <w:lang w:val="es-ES"/>
              </w:rPr>
              <w:t>Hay alguien que se preocupa por ti</w:t>
            </w:r>
          </w:p>
          <w:p w14:paraId="7713FC35" w14:textId="77777777" w:rsidR="00E04E94" w:rsidRPr="00E04E94" w:rsidRDefault="00E04E94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</w:p>
          <w:p w14:paraId="48CBF1BA" w14:textId="2FF118BB" w:rsidR="00A91A0E" w:rsidRPr="0009554C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  <w:proofErr w:type="spellStart"/>
            <w:r w:rsidRPr="0009554C"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  <w:t>Body</w:t>
            </w:r>
            <w:proofErr w:type="spellEnd"/>
            <w:r w:rsidRPr="0009554C"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  <w:t xml:space="preserve"> </w:t>
            </w:r>
            <w:proofErr w:type="spellStart"/>
            <w:r w:rsidRPr="0009554C"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  <w:t>Copy</w:t>
            </w:r>
            <w:proofErr w:type="spellEnd"/>
            <w:r w:rsidRPr="0009554C"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  <w:t xml:space="preserve">: </w:t>
            </w:r>
          </w:p>
          <w:p w14:paraId="00F7AD89" w14:textId="77777777" w:rsidR="00E04E94" w:rsidRPr="0009554C" w:rsidRDefault="00E04E94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</w:p>
          <w:p w14:paraId="205E5A4B" w14:textId="081292EE" w:rsidR="00A91A0E" w:rsidRPr="00A91A0E" w:rsidRDefault="510962FF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lang w:val="es-ES"/>
              </w:rPr>
            </w:pPr>
            <w:r w:rsidRPr="510962FF">
              <w:rPr>
                <w:rFonts w:ascii="Calibri" w:eastAsia="Times New Roman" w:hAnsi="Calibri" w:cs="Calibri"/>
                <w:lang w:val="es-ES"/>
              </w:rPr>
              <w:t>Las vacunas ayudan a protegernos para no enfermarnos gravemente de COVID-19, y eso significa mucho para quienes más nos aman y se preocupan por nosotros. Infórmate y haz tu cita para vacunarte hoy.</w:t>
            </w:r>
          </w:p>
          <w:p w14:paraId="3A127898" w14:textId="77777777" w:rsidR="00A91A0E" w:rsidRPr="00A91A0E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lang w:val="es-ES"/>
              </w:rPr>
            </w:pPr>
          </w:p>
          <w:p w14:paraId="1ECACE77" w14:textId="77777777" w:rsidR="00A91A0E" w:rsidRPr="00A91A0E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FF0000"/>
                <w:lang w:val="es-ES"/>
              </w:rPr>
            </w:pPr>
          </w:p>
        </w:tc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4BC1045" w14:textId="77777777" w:rsidR="00A91A0E" w:rsidRPr="00A91A0E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</w:rPr>
            </w:pPr>
            <w:r w:rsidRPr="00A91A0E">
              <w:rPr>
                <w:rFonts w:ascii="Calibri" w:eastAsia="Times New Roman" w:hAnsi="Calibri" w:cs="Calibri"/>
                <w:b/>
                <w:bCs/>
                <w:color w:val="000000"/>
              </w:rPr>
              <w:t>[POST COPY]</w:t>
            </w:r>
          </w:p>
          <w:p w14:paraId="7ADA93A8" w14:textId="77777777" w:rsidR="00A91A0E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FF0000"/>
                <w:lang w:val="es-ES"/>
              </w:rPr>
            </w:pPr>
          </w:p>
          <w:p w14:paraId="20AB7173" w14:textId="62304D8B" w:rsidR="00A91A0E" w:rsidRPr="00F775D9" w:rsidRDefault="510962FF" w:rsidP="510962FF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  <w:proofErr w:type="spellStart"/>
            <w:r w:rsidRPr="510962FF">
              <w:rPr>
                <w:rFonts w:ascii="Calibri" w:eastAsia="Times New Roman" w:hAnsi="Calibri" w:cs="Calibri"/>
                <w:b/>
                <w:bCs/>
                <w:color w:val="000000" w:themeColor="text1"/>
                <w:lang w:val="es-ES"/>
              </w:rPr>
              <w:t>Headline</w:t>
            </w:r>
            <w:proofErr w:type="spellEnd"/>
            <w:r w:rsidRPr="510962FF">
              <w:rPr>
                <w:rFonts w:ascii="Calibri" w:eastAsia="Times New Roman" w:hAnsi="Calibri" w:cs="Calibri"/>
                <w:b/>
                <w:bCs/>
                <w:color w:val="000000" w:themeColor="text1"/>
                <w:lang w:val="es-ES"/>
              </w:rPr>
              <w:t xml:space="preserve"> (40):</w:t>
            </w:r>
          </w:p>
          <w:p w14:paraId="76C32935" w14:textId="5FD65349" w:rsidR="510962FF" w:rsidRDefault="510962FF" w:rsidP="510962FF">
            <w:pPr>
              <w:spacing w:after="0" w:line="240" w:lineRule="auto"/>
              <w:rPr>
                <w:rFonts w:ascii="Calibri" w:eastAsia="Times New Roman" w:hAnsi="Calibri" w:cs="Calibri"/>
                <w:color w:val="000000" w:themeColor="text1"/>
                <w:lang w:val="es-ES"/>
              </w:rPr>
            </w:pPr>
            <w:proofErr w:type="spellStart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>There’s</w:t>
            </w:r>
            <w:proofErr w:type="spellEnd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 xml:space="preserve"> </w:t>
            </w:r>
            <w:proofErr w:type="spellStart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>someone</w:t>
            </w:r>
            <w:proofErr w:type="spellEnd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 xml:space="preserve"> </w:t>
            </w:r>
            <w:proofErr w:type="spellStart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>that</w:t>
            </w:r>
            <w:proofErr w:type="spellEnd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 xml:space="preserve"> </w:t>
            </w:r>
            <w:proofErr w:type="spellStart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>worries</w:t>
            </w:r>
            <w:proofErr w:type="spellEnd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 xml:space="preserve"> </w:t>
            </w:r>
            <w:proofErr w:type="spellStart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>about</w:t>
            </w:r>
            <w:proofErr w:type="spellEnd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 xml:space="preserve"> </w:t>
            </w:r>
            <w:proofErr w:type="spellStart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>you</w:t>
            </w:r>
            <w:proofErr w:type="spellEnd"/>
          </w:p>
          <w:p w14:paraId="4D433108" w14:textId="77777777" w:rsidR="00E04E94" w:rsidRPr="00E04E94" w:rsidRDefault="00E04E94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</w:p>
          <w:p w14:paraId="300CAD48" w14:textId="582388EE" w:rsidR="00A91A0E" w:rsidRPr="00E04E94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04E94">
              <w:rPr>
                <w:rFonts w:ascii="Calibri" w:eastAsia="Times New Roman" w:hAnsi="Calibri" w:cs="Calibri"/>
                <w:b/>
                <w:bCs/>
                <w:color w:val="000000"/>
              </w:rPr>
              <w:t xml:space="preserve">Body Copy: </w:t>
            </w:r>
          </w:p>
          <w:p w14:paraId="2739F280" w14:textId="77777777" w:rsidR="006041BF" w:rsidRDefault="006041BF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000000"/>
              </w:rPr>
            </w:pPr>
          </w:p>
          <w:p w14:paraId="0CD22CEE" w14:textId="6444380D" w:rsidR="00A91A0E" w:rsidRPr="00A91A0E" w:rsidRDefault="510962FF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000000"/>
              </w:rPr>
            </w:pPr>
            <w:r w:rsidRPr="510962FF">
              <w:rPr>
                <w:rFonts w:ascii="Calibri" w:eastAsia="Times New Roman" w:hAnsi="Calibri" w:cs="Calibri"/>
                <w:color w:val="000000" w:themeColor="text1"/>
              </w:rPr>
              <w:t>Vaccines help protect us from falling severely ill with COVID-19, and that means everything to those who love and care about us the most. Get informed and make your vaccine appointment today</w:t>
            </w:r>
            <w:proofErr w:type="gramStart"/>
            <w:r w:rsidRPr="510962FF">
              <w:rPr>
                <w:rFonts w:ascii="Calibri" w:eastAsia="Times New Roman" w:hAnsi="Calibri" w:cs="Calibri"/>
                <w:color w:val="000000" w:themeColor="text1"/>
              </w:rPr>
              <w:t xml:space="preserve">.  </w:t>
            </w:r>
            <w:proofErr w:type="gramEnd"/>
          </w:p>
          <w:p w14:paraId="135E9F29" w14:textId="77777777" w:rsidR="00A91A0E" w:rsidRPr="0009554C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</w:p>
          <w:p w14:paraId="655F7BDA" w14:textId="75A94C21" w:rsidR="00A91A0E" w:rsidRPr="0009554C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FF0000"/>
              </w:rPr>
            </w:pPr>
          </w:p>
        </w:tc>
      </w:tr>
      <w:tr w:rsidR="00A91A0E" w:rsidRPr="00A91A0E" w14:paraId="2436B4FE" w14:textId="77777777" w:rsidTr="02271B80">
        <w:tc>
          <w:tcPr>
            <w:tcW w:w="934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5E0B3" w:themeFill="accent6" w:themeFillTint="66"/>
          </w:tcPr>
          <w:p w14:paraId="0929D0AA" w14:textId="129EEE0F" w:rsidR="00A91A0E" w:rsidRPr="00A91A0E" w:rsidRDefault="00A91A0E" w:rsidP="00A91A0E">
            <w:pPr>
              <w:spacing w:after="0" w:line="240" w:lineRule="auto"/>
              <w:jc w:val="center"/>
              <w:textAlignment w:val="baseline"/>
              <w:rPr>
                <w:rFonts w:ascii="Calibri" w:eastAsia="Times New Roman" w:hAnsi="Calibri" w:cs="Calibri"/>
                <w:color w:val="FF0000"/>
                <w:sz w:val="20"/>
                <w:szCs w:val="20"/>
                <w:lang w:val="es-ES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FACEBOOK STATIC 2</w:t>
            </w:r>
            <w:r w:rsidR="00F775D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="00F775D9" w:rsidRPr="00F775D9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(</w:t>
            </w:r>
            <w:r w:rsidR="00082EF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B</w:t>
            </w:r>
            <w:r w:rsidR="00F775D9" w:rsidRPr="00F775D9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>)</w:t>
            </w:r>
            <w:r w:rsidR="00082EF3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</w:rPr>
              <w:t xml:space="preserve"> - MIJA</w:t>
            </w:r>
          </w:p>
        </w:tc>
      </w:tr>
      <w:tr w:rsidR="00A91A0E" w:rsidRPr="00A91A0E" w14:paraId="5290F91D" w14:textId="77777777" w:rsidTr="02271B80"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DEF3501" w14:textId="4BD2AE9A" w:rsidR="00A91A0E" w:rsidRPr="00A91A0E" w:rsidRDefault="00082EF3" w:rsidP="00A91A0E">
            <w:pPr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6C8130F8" wp14:editId="3BD4367C">
                  <wp:simplePos x="0" y="0"/>
                  <wp:positionH relativeFrom="column">
                    <wp:posOffset>373380</wp:posOffset>
                  </wp:positionH>
                  <wp:positionV relativeFrom="paragraph">
                    <wp:posOffset>85090</wp:posOffset>
                  </wp:positionV>
                  <wp:extent cx="1618615" cy="1609725"/>
                  <wp:effectExtent l="0" t="0" r="635" b="9525"/>
                  <wp:wrapSquare wrapText="bothSides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8615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91A0E" w:rsidRPr="00A91A0E">
              <w:rPr>
                <w:rFonts w:ascii="Calibri" w:eastAsia="Times New Roman" w:hAnsi="Calibri" w:cs="Calibri"/>
                <w:b/>
                <w:bCs/>
                <w:sz w:val="28"/>
                <w:szCs w:val="28"/>
                <w:lang w:val="es-ES"/>
              </w:rPr>
              <w:t> </w:t>
            </w:r>
            <w:r w:rsidR="00A91A0E" w:rsidRPr="00A91A0E">
              <w:rPr>
                <w:rFonts w:ascii="Calibri" w:eastAsia="Times New Roman" w:hAnsi="Calibri" w:cs="Calibri"/>
                <w:sz w:val="28"/>
                <w:szCs w:val="28"/>
              </w:rPr>
              <w:t> </w:t>
            </w:r>
          </w:p>
        </w:tc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04A8960C" w14:textId="68213963" w:rsidR="00A91A0E" w:rsidRPr="00A91A0E" w:rsidRDefault="00082EF3" w:rsidP="00A91A0E">
            <w:pPr>
              <w:spacing w:after="0" w:line="240" w:lineRule="auto"/>
              <w:textAlignment w:val="baseline"/>
              <w:rPr>
                <w:rFonts w:ascii="Segoe UI" w:eastAsia="Times New Roman" w:hAnsi="Segoe UI" w:cs="Segoe UI"/>
                <w:sz w:val="18"/>
                <w:szCs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5DA37762" wp14:editId="0E405050">
                  <wp:simplePos x="0" y="0"/>
                  <wp:positionH relativeFrom="column">
                    <wp:posOffset>396240</wp:posOffset>
                  </wp:positionH>
                  <wp:positionV relativeFrom="paragraph">
                    <wp:posOffset>48260</wp:posOffset>
                  </wp:positionV>
                  <wp:extent cx="1569085" cy="1576705"/>
                  <wp:effectExtent l="0" t="0" r="0" b="4445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085" cy="1576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91A0E" w:rsidRPr="00A91A0E" w14:paraId="587BF491" w14:textId="77777777" w:rsidTr="02271B80"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CD07144" w14:textId="77777777" w:rsidR="00A91A0E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A91A0E">
              <w:rPr>
                <w:rFonts w:ascii="Calibri" w:eastAsia="Times New Roman" w:hAnsi="Calibri" w:cs="Calibri"/>
                <w:b/>
                <w:bCs/>
                <w:color w:val="000000"/>
              </w:rPr>
              <w:t>[POST COPY]</w:t>
            </w:r>
          </w:p>
          <w:p w14:paraId="039604D0" w14:textId="2F9A4B80" w:rsidR="00A91A0E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</w:rPr>
            </w:pPr>
          </w:p>
          <w:p w14:paraId="72968720" w14:textId="77777777" w:rsidR="00E04E94" w:rsidRPr="00E04E94" w:rsidRDefault="510962FF" w:rsidP="00E04E94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  <w:proofErr w:type="spellStart"/>
            <w:r w:rsidRPr="510962FF">
              <w:rPr>
                <w:rFonts w:ascii="Calibri" w:eastAsia="Times New Roman" w:hAnsi="Calibri" w:cs="Calibri"/>
                <w:b/>
                <w:bCs/>
                <w:color w:val="000000" w:themeColor="text1"/>
                <w:lang w:val="es-ES"/>
              </w:rPr>
              <w:t>Headline</w:t>
            </w:r>
            <w:proofErr w:type="spellEnd"/>
            <w:r w:rsidRPr="510962FF">
              <w:rPr>
                <w:rFonts w:ascii="Calibri" w:eastAsia="Times New Roman" w:hAnsi="Calibri" w:cs="Calibri"/>
                <w:b/>
                <w:bCs/>
                <w:color w:val="000000" w:themeColor="text1"/>
                <w:lang w:val="es-ES"/>
              </w:rPr>
              <w:t xml:space="preserve"> (40):</w:t>
            </w:r>
          </w:p>
          <w:p w14:paraId="4C3CAAAF" w14:textId="1C34EA2C" w:rsidR="510962FF" w:rsidRDefault="510962FF" w:rsidP="510962FF">
            <w:pPr>
              <w:spacing w:after="0" w:line="240" w:lineRule="auto"/>
              <w:rPr>
                <w:rFonts w:ascii="Calibri" w:eastAsia="Times New Roman" w:hAnsi="Calibri" w:cs="Calibri"/>
                <w:lang w:val="es-ES"/>
              </w:rPr>
            </w:pPr>
            <w:r w:rsidRPr="510962FF">
              <w:rPr>
                <w:rFonts w:ascii="Calibri" w:eastAsia="Times New Roman" w:hAnsi="Calibri" w:cs="Calibri"/>
                <w:lang w:val="es-ES"/>
              </w:rPr>
              <w:t>Hay alguien que se preocupa por ti</w:t>
            </w:r>
          </w:p>
          <w:p w14:paraId="637304DF" w14:textId="77777777" w:rsidR="00E04E94" w:rsidRPr="00E04E94" w:rsidRDefault="00E04E94" w:rsidP="00E04E94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</w:p>
          <w:p w14:paraId="4E8EBDDF" w14:textId="77777777" w:rsidR="00E04E94" w:rsidRPr="00E04E94" w:rsidRDefault="00E04E94" w:rsidP="00E04E94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  <w:proofErr w:type="spellStart"/>
            <w:r w:rsidRPr="00E04E94"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  <w:lastRenderedPageBreak/>
              <w:t>Body</w:t>
            </w:r>
            <w:proofErr w:type="spellEnd"/>
            <w:r w:rsidRPr="00E04E94"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  <w:t xml:space="preserve"> </w:t>
            </w:r>
            <w:proofErr w:type="spellStart"/>
            <w:r w:rsidRPr="00E04E94"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  <w:t>Copy</w:t>
            </w:r>
            <w:proofErr w:type="spellEnd"/>
            <w:r w:rsidRPr="00E04E94"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  <w:t xml:space="preserve"> (125): </w:t>
            </w:r>
          </w:p>
          <w:p w14:paraId="5516EC34" w14:textId="77777777" w:rsidR="00E04E94" w:rsidRPr="00E04E94" w:rsidRDefault="00E04E94" w:rsidP="00E04E94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</w:p>
          <w:p w14:paraId="2D436180" w14:textId="5455C2A3" w:rsidR="00A91A0E" w:rsidRPr="00E04E94" w:rsidRDefault="510962FF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lang w:val="es-ES"/>
              </w:rPr>
            </w:pPr>
            <w:r w:rsidRPr="510962FF">
              <w:rPr>
                <w:rFonts w:ascii="Calibri" w:eastAsia="Times New Roman" w:hAnsi="Calibri" w:cs="Calibri"/>
                <w:lang w:val="es-ES"/>
              </w:rPr>
              <w:t>Las vacunas ayudan a protegernos para no enfermarnos gravemente de COVID-19, y eso significa mucho para quienes más nos aman y se preocupan por nosotros. Infórmate y haz tu cita para vacunarte hoy.</w:t>
            </w:r>
          </w:p>
          <w:p w14:paraId="15E9CF4E" w14:textId="77777777" w:rsidR="00A91A0E" w:rsidRPr="00A91A0E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FF0000"/>
                <w:sz w:val="20"/>
                <w:szCs w:val="20"/>
                <w:lang w:val="es-ES"/>
              </w:rPr>
            </w:pPr>
          </w:p>
        </w:tc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D003F59" w14:textId="63B05C18" w:rsidR="00A91A0E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A91A0E">
              <w:rPr>
                <w:rFonts w:ascii="Calibri" w:eastAsia="Times New Roman" w:hAnsi="Calibri" w:cs="Calibri"/>
                <w:b/>
                <w:bCs/>
                <w:color w:val="000000"/>
              </w:rPr>
              <w:lastRenderedPageBreak/>
              <w:t>[POST COPY]</w:t>
            </w:r>
          </w:p>
          <w:p w14:paraId="7FC9F1A9" w14:textId="0148E4A6" w:rsidR="00E04E94" w:rsidRDefault="00E04E94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</w:p>
          <w:p w14:paraId="77E20FF8" w14:textId="3B83FE12" w:rsidR="00E04E94" w:rsidRDefault="510962FF" w:rsidP="00E04E94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  <w:proofErr w:type="spellStart"/>
            <w:r w:rsidRPr="510962FF">
              <w:rPr>
                <w:rFonts w:ascii="Calibri" w:eastAsia="Times New Roman" w:hAnsi="Calibri" w:cs="Calibri"/>
                <w:b/>
                <w:bCs/>
                <w:color w:val="000000" w:themeColor="text1"/>
                <w:lang w:val="es-ES"/>
              </w:rPr>
              <w:t>Headline</w:t>
            </w:r>
            <w:proofErr w:type="spellEnd"/>
            <w:r w:rsidRPr="510962FF">
              <w:rPr>
                <w:rFonts w:ascii="Calibri" w:eastAsia="Times New Roman" w:hAnsi="Calibri" w:cs="Calibri"/>
                <w:b/>
                <w:bCs/>
                <w:color w:val="000000" w:themeColor="text1"/>
                <w:lang w:val="es-ES"/>
              </w:rPr>
              <w:t xml:space="preserve"> (40):</w:t>
            </w:r>
          </w:p>
          <w:p w14:paraId="1EBCF3DC" w14:textId="4D629760" w:rsidR="510962FF" w:rsidRDefault="510962FF" w:rsidP="510962FF">
            <w:pPr>
              <w:spacing w:after="0" w:line="240" w:lineRule="auto"/>
              <w:rPr>
                <w:rFonts w:ascii="Calibri" w:eastAsia="Times New Roman" w:hAnsi="Calibri" w:cs="Calibri"/>
                <w:color w:val="000000" w:themeColor="text1"/>
                <w:lang w:val="es-ES"/>
              </w:rPr>
            </w:pPr>
            <w:proofErr w:type="spellStart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>There’s</w:t>
            </w:r>
            <w:proofErr w:type="spellEnd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 xml:space="preserve"> </w:t>
            </w:r>
            <w:proofErr w:type="spellStart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>someone</w:t>
            </w:r>
            <w:proofErr w:type="spellEnd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 xml:space="preserve"> </w:t>
            </w:r>
            <w:proofErr w:type="spellStart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>that</w:t>
            </w:r>
            <w:proofErr w:type="spellEnd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 xml:space="preserve"> </w:t>
            </w:r>
            <w:proofErr w:type="spellStart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>worries</w:t>
            </w:r>
            <w:proofErr w:type="spellEnd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 xml:space="preserve"> </w:t>
            </w:r>
            <w:proofErr w:type="spellStart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>about</w:t>
            </w:r>
            <w:proofErr w:type="spellEnd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 xml:space="preserve"> </w:t>
            </w:r>
            <w:proofErr w:type="spellStart"/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>you</w:t>
            </w:r>
            <w:proofErr w:type="spellEnd"/>
          </w:p>
          <w:p w14:paraId="29C7FC3B" w14:textId="77777777" w:rsidR="00A91A0E" w:rsidRDefault="00A91A0E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FF0000"/>
                <w:sz w:val="20"/>
                <w:szCs w:val="20"/>
                <w:lang w:val="es-ES"/>
              </w:rPr>
            </w:pPr>
          </w:p>
          <w:p w14:paraId="0EE95F1C" w14:textId="77777777" w:rsidR="00E04E94" w:rsidRPr="00E04E94" w:rsidRDefault="00E04E94" w:rsidP="00E04E94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E04E94">
              <w:rPr>
                <w:rFonts w:ascii="Calibri" w:eastAsia="Times New Roman" w:hAnsi="Calibri" w:cs="Calibri"/>
                <w:b/>
                <w:bCs/>
                <w:color w:val="000000"/>
              </w:rPr>
              <w:lastRenderedPageBreak/>
              <w:t xml:space="preserve">Body Copy (125): </w:t>
            </w:r>
          </w:p>
          <w:p w14:paraId="29F264AE" w14:textId="77777777" w:rsidR="00E04E94" w:rsidRDefault="00E04E94" w:rsidP="00E04E94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000000"/>
              </w:rPr>
            </w:pPr>
          </w:p>
          <w:p w14:paraId="530D20D4" w14:textId="6FCCB9B1" w:rsidR="00E04E94" w:rsidRPr="00A91A0E" w:rsidRDefault="510962FF" w:rsidP="00E04E94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000000"/>
              </w:rPr>
            </w:pPr>
            <w:r w:rsidRPr="510962FF">
              <w:rPr>
                <w:rFonts w:ascii="Calibri" w:eastAsia="Times New Roman" w:hAnsi="Calibri" w:cs="Calibri"/>
                <w:color w:val="000000" w:themeColor="text1"/>
              </w:rPr>
              <w:t xml:space="preserve">Vaccines help protect us from falling severely ill with COVID-19, and that means everything to those who love and care about us the most. Get informed and make your vaccine appointment today. </w:t>
            </w:r>
          </w:p>
          <w:p w14:paraId="45C2AD37" w14:textId="78242E0F" w:rsidR="00E04E94" w:rsidRPr="00E04E94" w:rsidRDefault="00E04E94" w:rsidP="00A91A0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FF0000"/>
                <w:sz w:val="20"/>
                <w:szCs w:val="20"/>
              </w:rPr>
            </w:pPr>
          </w:p>
        </w:tc>
      </w:tr>
      <w:tr w:rsidR="00F775D9" w:rsidRPr="00A91A0E" w14:paraId="6E89B4E5" w14:textId="77777777" w:rsidTr="02271B80">
        <w:tc>
          <w:tcPr>
            <w:tcW w:w="934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5E0B3" w:themeFill="accent6" w:themeFillTint="66"/>
          </w:tcPr>
          <w:p w14:paraId="1A634CE5" w14:textId="1FDA88CF" w:rsidR="00F775D9" w:rsidRPr="00A91A0E" w:rsidRDefault="00F775D9" w:rsidP="00F775D9">
            <w:pPr>
              <w:spacing w:after="0" w:line="240" w:lineRule="auto"/>
              <w:jc w:val="center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lastRenderedPageBreak/>
              <w:t xml:space="preserve">INSTAGRAM STATIC </w:t>
            </w:r>
            <w:r w:rsidR="00082EF3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A - Mijo</w:t>
            </w:r>
          </w:p>
        </w:tc>
      </w:tr>
      <w:tr w:rsidR="00F775D9" w:rsidRPr="00A91A0E" w14:paraId="3FD7D821" w14:textId="77777777" w:rsidTr="02271B80"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8FDDDC5" w14:textId="42C9EC82" w:rsidR="00F775D9" w:rsidRDefault="00082EF3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FF0000"/>
                <w:sz w:val="20"/>
                <w:szCs w:val="20"/>
                <w:lang w:val="es-ES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135B6946" wp14:editId="7AA100EF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5715</wp:posOffset>
                  </wp:positionV>
                  <wp:extent cx="1964690" cy="1831340"/>
                  <wp:effectExtent l="0" t="0" r="0" b="0"/>
                  <wp:wrapSquare wrapText="bothSides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4690" cy="1831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F77BDF7" w14:textId="2DE1997C" w:rsidR="00F775D9" w:rsidRPr="00A91A0E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</w:rPr>
            </w:pPr>
          </w:p>
          <w:p w14:paraId="6FD08DAF" w14:textId="3048D5CA" w:rsidR="00F775D9" w:rsidRPr="00A91A0E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A91A0E">
              <w:rPr>
                <w:rFonts w:ascii="Calibri" w:eastAsia="Times New Roman" w:hAnsi="Calibri" w:cs="Calibri"/>
                <w:b/>
                <w:bCs/>
                <w:color w:val="FF0000"/>
                <w:sz w:val="20"/>
                <w:szCs w:val="20"/>
                <w:lang w:val="es-ES"/>
              </w:rPr>
              <w:t> </w:t>
            </w:r>
            <w:r w:rsidRPr="00A91A0E">
              <w:rPr>
                <w:rFonts w:ascii="Calibri" w:eastAsia="Times New Roman" w:hAnsi="Calibri" w:cs="Calibri"/>
                <w:color w:val="FF0000"/>
                <w:sz w:val="20"/>
                <w:szCs w:val="20"/>
              </w:rPr>
              <w:t> </w:t>
            </w:r>
          </w:p>
        </w:tc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ED86CEF" w14:textId="3C5AA939" w:rsidR="00F775D9" w:rsidRPr="00A91A0E" w:rsidRDefault="00082EF3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7D1ACC04" wp14:editId="5C5CAC79">
                  <wp:simplePos x="0" y="0"/>
                  <wp:positionH relativeFrom="column">
                    <wp:posOffset>173990</wp:posOffset>
                  </wp:positionH>
                  <wp:positionV relativeFrom="paragraph">
                    <wp:posOffset>5715</wp:posOffset>
                  </wp:positionV>
                  <wp:extent cx="1976755" cy="1823720"/>
                  <wp:effectExtent l="0" t="0" r="4445" b="5080"/>
                  <wp:wrapSquare wrapText="bothSides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6755" cy="1823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775D9" w:rsidRPr="00F775D9" w14:paraId="19AEA48A" w14:textId="77777777" w:rsidTr="02271B80"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CE03727" w14:textId="77777777" w:rsidR="00F775D9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A91A0E">
              <w:rPr>
                <w:rFonts w:ascii="Calibri" w:eastAsia="Times New Roman" w:hAnsi="Calibri" w:cs="Calibri"/>
                <w:b/>
                <w:bCs/>
                <w:color w:val="000000"/>
              </w:rPr>
              <w:t>[POST COPY]</w:t>
            </w:r>
          </w:p>
          <w:p w14:paraId="3965E4C2" w14:textId="77777777" w:rsidR="00F775D9" w:rsidRPr="0009554C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</w:p>
          <w:p w14:paraId="1505AD70" w14:textId="0FFCA92A" w:rsidR="00F775D9" w:rsidRPr="00A91A0E" w:rsidRDefault="510962FF" w:rsidP="6070313E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lang w:val="es-ES"/>
              </w:rPr>
            </w:pPr>
            <w:r w:rsidRPr="510962FF">
              <w:rPr>
                <w:rFonts w:ascii="Calibri" w:eastAsia="Times New Roman" w:hAnsi="Calibri" w:cs="Calibri"/>
                <w:lang w:val="es-ES"/>
              </w:rPr>
              <w:t xml:space="preserve">Las vacunas ayudan a protegernos para no enfermarnos gravemente de COVID-19, y eso significa mucho para quienes más nos aman y se preocupan por nosotros. </w:t>
            </w:r>
            <w:r w:rsidRPr="510962FF">
              <w:rPr>
                <w:rFonts w:ascii="Segoe UI Emoji" w:eastAsia="Times New Roman" w:hAnsi="Segoe UI Emoji" w:cs="Segoe UI Emoji"/>
                <w:color w:val="000000" w:themeColor="text1"/>
              </w:rPr>
              <w:t>👵</w:t>
            </w:r>
            <w:r w:rsidRPr="510962FF">
              <w:rPr>
                <w:rFonts w:ascii="Segoe UI Emoji" w:eastAsia="Times New Roman" w:hAnsi="Segoe UI Emoji" w:cs="Segoe UI Emoji"/>
                <w:color w:val="000000" w:themeColor="text1"/>
                <w:lang w:val="es-ES"/>
              </w:rPr>
              <w:t>❤</w:t>
            </w:r>
            <w:r w:rsidRPr="510962FF">
              <w:rPr>
                <w:rFonts w:ascii="Segoe UI Emoji" w:eastAsia="Times New Roman" w:hAnsi="Segoe UI Emoji" w:cs="Segoe UI Emoji"/>
                <w:color w:val="000000" w:themeColor="text1"/>
              </w:rPr>
              <w:t>️</w:t>
            </w:r>
            <w:r w:rsidRPr="510962FF">
              <w:rPr>
                <w:rFonts w:ascii="Calibri" w:eastAsia="Times New Roman" w:hAnsi="Calibri" w:cs="Calibri"/>
                <w:lang w:val="es-ES"/>
              </w:rPr>
              <w:t xml:space="preserve"> Infórmate y haz tu cita para vacunarte hoy.</w:t>
            </w:r>
          </w:p>
          <w:p w14:paraId="15DB55B1" w14:textId="77777777" w:rsidR="00F775D9" w:rsidRPr="00A91A0E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lang w:val="es-ES"/>
              </w:rPr>
            </w:pPr>
          </w:p>
          <w:p w14:paraId="57E2C595" w14:textId="77777777" w:rsidR="00F775D9" w:rsidRPr="00F775D9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</w:p>
        </w:tc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AADED3E" w14:textId="77777777" w:rsidR="00F775D9" w:rsidRPr="00A91A0E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</w:rPr>
            </w:pPr>
            <w:r w:rsidRPr="00A91A0E">
              <w:rPr>
                <w:rFonts w:ascii="Calibri" w:eastAsia="Times New Roman" w:hAnsi="Calibri" w:cs="Calibri"/>
                <w:b/>
                <w:bCs/>
                <w:color w:val="000000"/>
              </w:rPr>
              <w:t>[POST COPY]</w:t>
            </w:r>
          </w:p>
          <w:p w14:paraId="4CB5A723" w14:textId="77777777" w:rsidR="00F775D9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000000"/>
              </w:rPr>
            </w:pPr>
          </w:p>
          <w:p w14:paraId="6FD9C68C" w14:textId="7AB48396" w:rsidR="00F775D9" w:rsidRPr="00A91A0E" w:rsidRDefault="4BDA6341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000000"/>
              </w:rPr>
            </w:pPr>
            <w:r w:rsidRPr="4BDA6341">
              <w:rPr>
                <w:rFonts w:ascii="Calibri" w:eastAsia="Times New Roman" w:hAnsi="Calibri" w:cs="Calibri"/>
                <w:color w:val="000000" w:themeColor="text1"/>
              </w:rPr>
              <w:t xml:space="preserve">Vaccines help protect us from falling severely ill with COVID-19, and that means everything to those who love and care about us the most. </w:t>
            </w:r>
            <w:r w:rsidRPr="4BDA6341">
              <w:rPr>
                <w:rFonts w:ascii="Segoe UI Emoji" w:eastAsia="Times New Roman" w:hAnsi="Segoe UI Emoji" w:cs="Segoe UI Emoji"/>
                <w:color w:val="000000" w:themeColor="text1"/>
              </w:rPr>
              <w:t>👵❤️</w:t>
            </w:r>
            <w:r w:rsidRPr="4BDA6341">
              <w:rPr>
                <w:rFonts w:ascii="Calibri" w:eastAsia="Times New Roman" w:hAnsi="Calibri" w:cs="Calibri"/>
                <w:color w:val="000000" w:themeColor="text1"/>
              </w:rPr>
              <w:t xml:space="preserve"> Get informed and make your vaccine appointment today</w:t>
            </w:r>
            <w:proofErr w:type="gramStart"/>
            <w:r w:rsidRPr="4BDA6341">
              <w:rPr>
                <w:rFonts w:ascii="Calibri" w:eastAsia="Times New Roman" w:hAnsi="Calibri" w:cs="Calibri"/>
                <w:color w:val="000000" w:themeColor="text1"/>
              </w:rPr>
              <w:t xml:space="preserve">.  </w:t>
            </w:r>
            <w:proofErr w:type="gramEnd"/>
            <w:r w:rsidRPr="4BDA6341">
              <w:rPr>
                <w:rFonts w:ascii="Calibri" w:eastAsia="Times New Roman" w:hAnsi="Calibri" w:cs="Calibri"/>
                <w:color w:val="000000" w:themeColor="text1"/>
              </w:rPr>
              <w:t xml:space="preserve"> </w:t>
            </w:r>
          </w:p>
          <w:p w14:paraId="10A2EB17" w14:textId="77777777" w:rsidR="00F775D9" w:rsidRPr="0009554C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</w:p>
          <w:p w14:paraId="31C2CFE7" w14:textId="77777777" w:rsidR="00F775D9" w:rsidRPr="00F775D9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</w:p>
        </w:tc>
      </w:tr>
      <w:tr w:rsidR="00F775D9" w:rsidRPr="00F775D9" w14:paraId="6D277C01" w14:textId="77777777" w:rsidTr="02271B80">
        <w:tc>
          <w:tcPr>
            <w:tcW w:w="934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5E0B3" w:themeFill="accent6" w:themeFillTint="66"/>
          </w:tcPr>
          <w:p w14:paraId="4F864590" w14:textId="44DAB924" w:rsidR="00F775D9" w:rsidRPr="00F775D9" w:rsidRDefault="00F775D9" w:rsidP="00F775D9">
            <w:pPr>
              <w:spacing w:after="0" w:line="240" w:lineRule="auto"/>
              <w:jc w:val="center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 xml:space="preserve">INSTAGRAM STATIC </w:t>
            </w:r>
            <w:r w:rsidR="00082EF3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 xml:space="preserve">B - </w:t>
            </w:r>
            <w:proofErr w:type="spellStart"/>
            <w:r w:rsidR="00082EF3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Mija</w:t>
            </w:r>
            <w:proofErr w:type="spellEnd"/>
          </w:p>
        </w:tc>
      </w:tr>
      <w:tr w:rsidR="00F775D9" w:rsidRPr="00F775D9" w14:paraId="5F08560A" w14:textId="77777777" w:rsidTr="02271B80"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1D1172E" w14:textId="612C902E" w:rsidR="00F775D9" w:rsidRDefault="00BA6713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 wp14:anchorId="702C22DD" wp14:editId="753793EA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95885</wp:posOffset>
                  </wp:positionV>
                  <wp:extent cx="1717040" cy="1708150"/>
                  <wp:effectExtent l="0" t="0" r="0" b="6350"/>
                  <wp:wrapSquare wrapText="bothSides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7040" cy="1708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9E906D8" w14:textId="35C1A6E6" w:rsidR="00F775D9" w:rsidRPr="00F775D9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A91A0E">
              <w:rPr>
                <w:rFonts w:ascii="Calibri" w:eastAsia="Times New Roman" w:hAnsi="Calibri" w:cs="Calibri"/>
                <w:b/>
                <w:bCs/>
                <w:sz w:val="28"/>
                <w:szCs w:val="28"/>
                <w:lang w:val="es-ES"/>
              </w:rPr>
              <w:t> </w:t>
            </w:r>
            <w:r w:rsidRPr="00A91A0E">
              <w:rPr>
                <w:rFonts w:ascii="Calibri" w:eastAsia="Times New Roman" w:hAnsi="Calibri" w:cs="Calibri"/>
                <w:sz w:val="28"/>
                <w:szCs w:val="28"/>
              </w:rPr>
              <w:t> </w:t>
            </w:r>
          </w:p>
        </w:tc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BB8790B" w14:textId="365D48DD" w:rsidR="00F775D9" w:rsidRPr="00F775D9" w:rsidRDefault="00082EF3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 wp14:anchorId="3CD33DB2" wp14:editId="5BF180A6">
                  <wp:simplePos x="0" y="0"/>
                  <wp:positionH relativeFrom="column">
                    <wp:posOffset>285115</wp:posOffset>
                  </wp:positionH>
                  <wp:positionV relativeFrom="paragraph">
                    <wp:posOffset>108585</wp:posOffset>
                  </wp:positionV>
                  <wp:extent cx="1605915" cy="1614170"/>
                  <wp:effectExtent l="0" t="0" r="0" b="5080"/>
                  <wp:wrapSquare wrapText="bothSides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915" cy="1614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775D9" w:rsidRPr="00A91A0E">
              <w:rPr>
                <w:rFonts w:ascii="Calibri" w:eastAsia="Times New Roman" w:hAnsi="Calibri" w:cs="Calibri"/>
                <w:b/>
                <w:bCs/>
                <w:sz w:val="28"/>
                <w:szCs w:val="28"/>
                <w:lang w:val="es-ES"/>
              </w:rPr>
              <w:t> </w:t>
            </w:r>
            <w:r w:rsidR="00F775D9" w:rsidRPr="00A91A0E">
              <w:rPr>
                <w:rFonts w:ascii="Calibri" w:eastAsia="Times New Roman" w:hAnsi="Calibri" w:cs="Calibri"/>
                <w:sz w:val="28"/>
                <w:szCs w:val="28"/>
              </w:rPr>
              <w:t> </w:t>
            </w:r>
          </w:p>
        </w:tc>
      </w:tr>
      <w:tr w:rsidR="00F775D9" w:rsidRPr="00F775D9" w14:paraId="1143EAF7" w14:textId="77777777" w:rsidTr="02271B80"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75F2E47" w14:textId="77777777" w:rsidR="00F775D9" w:rsidRPr="00F775D9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  <w:r w:rsidRPr="00F775D9"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  <w:t>[POST COPY]</w:t>
            </w:r>
          </w:p>
          <w:p w14:paraId="197F61A4" w14:textId="77777777" w:rsidR="00F775D9" w:rsidRPr="0009554C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  <w:lang w:val="es-ES"/>
              </w:rPr>
            </w:pPr>
          </w:p>
          <w:p w14:paraId="557BF071" w14:textId="7EB93F00" w:rsidR="00F775D9" w:rsidRPr="00BA6713" w:rsidRDefault="510962FF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lang w:val="es-ES"/>
              </w:rPr>
            </w:pPr>
            <w:r w:rsidRPr="510962FF">
              <w:rPr>
                <w:rFonts w:ascii="Calibri" w:eastAsia="Times New Roman" w:hAnsi="Calibri" w:cs="Calibri"/>
                <w:lang w:val="es-ES"/>
              </w:rPr>
              <w:t xml:space="preserve">Las vacunas ayudan a protegernos para no enfermarnos gravemente de COVID-19, y eso significa mucho para quienes más nos aman y se preocupan por nosotros. </w:t>
            </w:r>
            <w:r w:rsidRPr="510962FF">
              <w:rPr>
                <w:rFonts w:ascii="Segoe UI Emoji" w:eastAsia="Times New Roman" w:hAnsi="Segoe UI Emoji" w:cs="Segoe UI Emoji"/>
                <w:color w:val="000000" w:themeColor="text1"/>
              </w:rPr>
              <w:t>👵</w:t>
            </w:r>
            <w:r w:rsidRPr="510962FF">
              <w:rPr>
                <w:rFonts w:ascii="Segoe UI Emoji" w:eastAsia="Times New Roman" w:hAnsi="Segoe UI Emoji" w:cs="Segoe UI Emoji"/>
                <w:color w:val="000000" w:themeColor="text1"/>
                <w:lang w:val="es-ES"/>
              </w:rPr>
              <w:t>❤</w:t>
            </w:r>
            <w:r w:rsidRPr="510962FF">
              <w:rPr>
                <w:rFonts w:ascii="Segoe UI Emoji" w:eastAsia="Times New Roman" w:hAnsi="Segoe UI Emoji" w:cs="Segoe UI Emoji"/>
                <w:color w:val="000000" w:themeColor="text1"/>
              </w:rPr>
              <w:t>️</w:t>
            </w:r>
            <w:r w:rsidRPr="510962FF">
              <w:rPr>
                <w:rFonts w:ascii="Calibri" w:eastAsia="Times New Roman" w:hAnsi="Calibri" w:cs="Calibri"/>
                <w:color w:val="000000" w:themeColor="text1"/>
                <w:lang w:val="es-ES"/>
              </w:rPr>
              <w:t xml:space="preserve"> </w:t>
            </w:r>
            <w:r w:rsidRPr="510962FF">
              <w:rPr>
                <w:rFonts w:ascii="Calibri" w:eastAsia="Times New Roman" w:hAnsi="Calibri" w:cs="Calibri"/>
                <w:lang w:val="es-ES"/>
              </w:rPr>
              <w:t>Infórmate y haz tu cita para vacunarte hoy</w:t>
            </w:r>
            <w:proofErr w:type="gramStart"/>
            <w:r w:rsidRPr="510962FF">
              <w:rPr>
                <w:rFonts w:ascii="Calibri" w:eastAsia="Times New Roman" w:hAnsi="Calibri" w:cs="Calibri"/>
                <w:lang w:val="es-ES"/>
              </w:rPr>
              <w:t>.</w:t>
            </w:r>
            <w:r w:rsidR="00BA6713">
              <w:rPr>
                <w:rFonts w:ascii="Calibri" w:eastAsia="Times New Roman" w:hAnsi="Calibri" w:cs="Calibri"/>
                <w:lang w:val="es-ES"/>
              </w:rPr>
              <w:t xml:space="preserve"> </w:t>
            </w:r>
            <w:r w:rsidRPr="510962FF">
              <w:rPr>
                <w:rFonts w:ascii="Calibri" w:eastAsia="Times New Roman" w:hAnsi="Calibri" w:cs="Calibri"/>
                <w:lang w:val="es-ES"/>
              </w:rPr>
              <w:t xml:space="preserve"> </w:t>
            </w:r>
            <w:proofErr w:type="gramEnd"/>
            <w:r w:rsidRPr="510962FF">
              <w:rPr>
                <w:rFonts w:ascii="Calibri" w:eastAsia="Times New Roman" w:hAnsi="Calibri" w:cs="Calibri"/>
                <w:lang w:val="es-ES"/>
              </w:rPr>
              <w:t>#VacúnateWA</w:t>
            </w:r>
          </w:p>
        </w:tc>
        <w:tc>
          <w:tcPr>
            <w:tcW w:w="46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3D49428" w14:textId="77777777" w:rsidR="00F775D9" w:rsidRPr="00A91A0E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</w:rPr>
            </w:pPr>
            <w:r w:rsidRPr="00A91A0E">
              <w:rPr>
                <w:rFonts w:ascii="Calibri" w:eastAsia="Times New Roman" w:hAnsi="Calibri" w:cs="Calibri"/>
                <w:b/>
                <w:bCs/>
                <w:color w:val="000000"/>
              </w:rPr>
              <w:t>[POST COPY]</w:t>
            </w:r>
          </w:p>
          <w:p w14:paraId="7D4480CB" w14:textId="77777777" w:rsidR="00F775D9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000000"/>
              </w:rPr>
            </w:pPr>
          </w:p>
          <w:p w14:paraId="58CE3ED9" w14:textId="23B2DB7D" w:rsidR="00F775D9" w:rsidRPr="00BA6713" w:rsidRDefault="510962FF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color w:val="000000"/>
              </w:rPr>
            </w:pPr>
            <w:r w:rsidRPr="510962FF">
              <w:rPr>
                <w:rFonts w:ascii="Calibri" w:eastAsia="Times New Roman" w:hAnsi="Calibri" w:cs="Calibri"/>
                <w:color w:val="000000" w:themeColor="text1"/>
              </w:rPr>
              <w:t xml:space="preserve">Vaccines help protect us from falling severely ill with COVID-19, and that means everything to those who love and care about us the most. </w:t>
            </w:r>
            <w:r w:rsidRPr="510962FF">
              <w:rPr>
                <w:rFonts w:ascii="Segoe UI Emoji" w:eastAsia="Times New Roman" w:hAnsi="Segoe UI Emoji" w:cs="Segoe UI Emoji"/>
                <w:color w:val="000000" w:themeColor="text1"/>
              </w:rPr>
              <w:t>👵❤️</w:t>
            </w:r>
            <w:r w:rsidRPr="510962FF">
              <w:rPr>
                <w:rFonts w:ascii="Calibri" w:eastAsia="Times New Roman" w:hAnsi="Calibri" w:cs="Calibri"/>
                <w:color w:val="000000" w:themeColor="text1"/>
              </w:rPr>
              <w:t xml:space="preserve"> Get informed and make your vaccine appointment today</w:t>
            </w:r>
            <w:proofErr w:type="gramStart"/>
            <w:r w:rsidRPr="510962FF">
              <w:rPr>
                <w:rFonts w:ascii="Calibri" w:eastAsia="Times New Roman" w:hAnsi="Calibri" w:cs="Calibri"/>
                <w:color w:val="000000" w:themeColor="text1"/>
              </w:rPr>
              <w:t xml:space="preserve">.  </w:t>
            </w:r>
            <w:proofErr w:type="gramEnd"/>
            <w:r w:rsidRPr="510962FF">
              <w:rPr>
                <w:rFonts w:ascii="Calibri" w:eastAsia="Times New Roman" w:hAnsi="Calibri" w:cs="Calibri"/>
                <w:color w:val="000000" w:themeColor="text1"/>
              </w:rPr>
              <w:t>#VaccinateWA</w:t>
            </w:r>
          </w:p>
          <w:p w14:paraId="0EC406C2" w14:textId="77777777" w:rsidR="00F775D9" w:rsidRPr="00F775D9" w:rsidRDefault="00F775D9" w:rsidP="00F775D9">
            <w:pPr>
              <w:spacing w:after="0" w:line="240" w:lineRule="auto"/>
              <w:textAlignment w:val="baseline"/>
              <w:rPr>
                <w:rFonts w:ascii="Calibri" w:eastAsia="Times New Roman" w:hAnsi="Calibri" w:cs="Calibri"/>
                <w:b/>
                <w:bCs/>
                <w:color w:val="000000"/>
              </w:rPr>
            </w:pPr>
          </w:p>
        </w:tc>
      </w:tr>
    </w:tbl>
    <w:p w14:paraId="1CE210B3" w14:textId="77777777" w:rsidR="00A91A0E" w:rsidRPr="00D76225" w:rsidRDefault="00A91A0E"/>
    <w:sectPr w:rsidR="00A91A0E" w:rsidRPr="00D7622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021EA4"/>
    <w:multiLevelType w:val="multilevel"/>
    <w:tmpl w:val="4F5AAD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50B4A23"/>
    <w:multiLevelType w:val="multilevel"/>
    <w:tmpl w:val="B7BC30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A947420"/>
    <w:multiLevelType w:val="multilevel"/>
    <w:tmpl w:val="9DBA5D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3D0B18BC"/>
    <w:multiLevelType w:val="multilevel"/>
    <w:tmpl w:val="3D7C3F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457C6ACF"/>
    <w:multiLevelType w:val="multilevel"/>
    <w:tmpl w:val="AFC0DD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63459A7"/>
    <w:multiLevelType w:val="multilevel"/>
    <w:tmpl w:val="6F1E4B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1A0E"/>
    <w:rsid w:val="00017459"/>
    <w:rsid w:val="00082EF3"/>
    <w:rsid w:val="0009554C"/>
    <w:rsid w:val="00245512"/>
    <w:rsid w:val="0042414C"/>
    <w:rsid w:val="006041BF"/>
    <w:rsid w:val="00640EE4"/>
    <w:rsid w:val="00A91A0E"/>
    <w:rsid w:val="00BA6713"/>
    <w:rsid w:val="00C47DA0"/>
    <w:rsid w:val="00D211D4"/>
    <w:rsid w:val="00D76225"/>
    <w:rsid w:val="00E04E94"/>
    <w:rsid w:val="00F775D9"/>
    <w:rsid w:val="02271B80"/>
    <w:rsid w:val="4BDA6341"/>
    <w:rsid w:val="510962FF"/>
    <w:rsid w:val="607031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6D19D8"/>
  <w15:chartTrackingRefBased/>
  <w15:docId w15:val="{1E5A5FE5-91DE-49A0-AC12-38D04E4253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normaltextrun">
    <w:name w:val="normaltextrun"/>
    <w:basedOn w:val="DefaultParagraphFont"/>
    <w:rsid w:val="00A91A0E"/>
  </w:style>
  <w:style w:type="character" w:customStyle="1" w:styleId="eop">
    <w:name w:val="eop"/>
    <w:basedOn w:val="DefaultParagraphFont"/>
    <w:rsid w:val="00A91A0E"/>
  </w:style>
  <w:style w:type="paragraph" w:customStyle="1" w:styleId="paragraph">
    <w:name w:val="paragraph"/>
    <w:basedOn w:val="Normal"/>
    <w:rsid w:val="00A91A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pellingerror">
    <w:name w:val="spellingerror"/>
    <w:basedOn w:val="DefaultParagraphFont"/>
    <w:rsid w:val="00A91A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15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896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879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428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848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1099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1422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45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891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5151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155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250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790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7971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236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468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72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6439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058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00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1609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785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784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247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739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9623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22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866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59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9962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538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332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5608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548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504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19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725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511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65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32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20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858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967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401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107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4570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18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138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2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9000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372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7498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538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073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627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332</Words>
  <Characters>1893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Tony Teran</dc:creator>
  <cp:keywords/>
  <dc:description/>
  <cp:lastModifiedBy>Amanda Godwin</cp:lastModifiedBy>
  <cp:revision>2</cp:revision>
  <dcterms:created xsi:type="dcterms:W3CDTF">2021-11-10T06:22:00Z</dcterms:created>
  <dcterms:modified xsi:type="dcterms:W3CDTF">2021-11-10T06:22:00Z</dcterms:modified>
</cp:coreProperties>
</file>