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D483B" w14:textId="1FA0B492" w:rsidR="00556F89" w:rsidRDefault="0048524B">
      <w:r w:rsidRPr="005B29EB">
        <w:rPr>
          <w:b/>
          <w:bCs/>
        </w:rPr>
        <w:t xml:space="preserve">WA Verify | </w:t>
      </w:r>
      <w:r w:rsidR="005B29EB">
        <w:rPr>
          <w:b/>
          <w:bCs/>
        </w:rPr>
        <w:t xml:space="preserve">Podcast </w:t>
      </w:r>
      <w:r w:rsidRPr="005B29EB">
        <w:rPr>
          <w:b/>
          <w:bCs/>
        </w:rPr>
        <w:t>Ads</w:t>
      </w:r>
      <w:r>
        <w:br/>
      </w:r>
      <w:r>
        <w:br/>
      </w:r>
      <w:r w:rsidRPr="0048524B">
        <w:t>Message: Four ways to show proof of vaccination</w:t>
      </w:r>
      <w:r>
        <w:br/>
      </w:r>
      <w:r>
        <w:br/>
      </w:r>
      <w:r w:rsidRPr="005B29EB">
        <w:rPr>
          <w:b/>
          <w:bCs/>
        </w:rPr>
        <w:t>:30 Audio</w:t>
      </w:r>
    </w:p>
    <w:p w14:paraId="056BE997" w14:textId="27205D1C" w:rsidR="00627259" w:rsidRDefault="00CE021B">
      <w:r w:rsidRPr="00CE021B">
        <w:t>This podcast is brought to you by the Washington State Department of Health.</w:t>
      </w:r>
      <w:r w:rsidR="00556F89">
        <w:br/>
      </w:r>
      <w:r w:rsidR="00556F89">
        <w:br/>
      </w:r>
      <w:r w:rsidRPr="00CE021B">
        <w:t>Right now, many places in Washington require proof of vaccination or a negative COVID test for entry.</w:t>
      </w:r>
      <w:r w:rsidR="00556F89">
        <w:br/>
      </w:r>
      <w:r w:rsidR="00556F89">
        <w:br/>
      </w:r>
      <w:r w:rsidRPr="00CE021B">
        <w:t>So how can</w:t>
      </w:r>
      <w:r w:rsidR="005B29EB">
        <w:t xml:space="preserve"> </w:t>
      </w:r>
      <w:r w:rsidRPr="00CE021B">
        <w:t xml:space="preserve">you show proof of vaccination? </w:t>
      </w:r>
      <w:r w:rsidR="005A130F">
        <w:br/>
      </w:r>
      <w:r w:rsidR="005A130F">
        <w:br/>
      </w:r>
      <w:r w:rsidRPr="00CE021B">
        <w:t>Well, you’ve got options:</w:t>
      </w:r>
      <w:r w:rsidR="00556F89">
        <w:br/>
      </w:r>
      <w:r w:rsidR="00556F89">
        <w:br/>
      </w:r>
      <w:r w:rsidRPr="00CE021B">
        <w:t>Your physical vaccine card,</w:t>
      </w:r>
      <w:r w:rsidR="005B29EB">
        <w:t xml:space="preserve"> </w:t>
      </w:r>
      <w:r w:rsidR="005A130F">
        <w:br/>
      </w:r>
      <w:r w:rsidR="005A130F">
        <w:br/>
      </w:r>
      <w:r w:rsidRPr="00CE021B">
        <w:t>A picture of your vaccine card,</w:t>
      </w:r>
      <w:r w:rsidR="00556F89">
        <w:t xml:space="preserve"> </w:t>
      </w:r>
      <w:r w:rsidR="005A130F">
        <w:br/>
      </w:r>
      <w:r w:rsidR="005A130F">
        <w:br/>
      </w:r>
      <w:r w:rsidRPr="00CE021B">
        <w:t xml:space="preserve">Your medical record, </w:t>
      </w:r>
      <w:r w:rsidR="00556F89">
        <w:br/>
      </w:r>
      <w:r w:rsidR="00556F89">
        <w:br/>
      </w:r>
      <w:r w:rsidRPr="00CE021B">
        <w:t>A certificate of your vaccination status,</w:t>
      </w:r>
      <w:r w:rsidR="00556F89">
        <w:br/>
      </w:r>
      <w:r w:rsidR="00556F89">
        <w:br/>
      </w:r>
      <w:r w:rsidRPr="00CE021B">
        <w:t xml:space="preserve">Or Your WA Verify SMART Health Card QR Code.To learn more, visit </w:t>
      </w:r>
      <w:r w:rsidR="00556F89">
        <w:br/>
      </w:r>
      <w:r w:rsidR="00556F89">
        <w:br/>
      </w:r>
      <w:r w:rsidRPr="00CE021B">
        <w:t>D-O-H-dot-W-A-dot-gov-slash-vax-proof (doh.wa.gov/vaxproof)</w:t>
      </w:r>
    </w:p>
    <w:sectPr w:rsidR="006272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A86"/>
    <w:rsid w:val="00446769"/>
    <w:rsid w:val="0048524B"/>
    <w:rsid w:val="00556F89"/>
    <w:rsid w:val="005A130F"/>
    <w:rsid w:val="005B29EB"/>
    <w:rsid w:val="00AE5A86"/>
    <w:rsid w:val="00CE021B"/>
    <w:rsid w:val="00F02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B0545C"/>
  <w15:chartTrackingRefBased/>
  <w15:docId w15:val="{26EB5F64-C336-4F89-9E25-D23C35CB0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</Words>
  <Characters>505</Characters>
  <Application>Microsoft Office Word</Application>
  <DocSecurity>0</DocSecurity>
  <Lines>4</Lines>
  <Paragraphs>1</Paragraphs>
  <ScaleCrop>false</ScaleCrop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 Hirsch</dc:creator>
  <cp:keywords/>
  <dc:description/>
  <cp:lastModifiedBy>Steph Hirsch</cp:lastModifiedBy>
  <cp:revision>6</cp:revision>
  <dcterms:created xsi:type="dcterms:W3CDTF">2021-11-10T17:36:00Z</dcterms:created>
  <dcterms:modified xsi:type="dcterms:W3CDTF">2021-11-10T17:40:00Z</dcterms:modified>
</cp:coreProperties>
</file>