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C364D" w14:textId="77777777" w:rsid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WA Verify | Audio Ads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12BFC44" w14:textId="77777777" w:rsid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Message: Four ways to show proof of vaccination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F79A3CE" w14:textId="77777777" w:rsid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88DED48" w14:textId="18576A55" w:rsid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:30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Radio</w:t>
      </w:r>
    </w:p>
    <w:p w14:paraId="47D495A8" w14:textId="77777777" w:rsid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Right now, many places in Washington require proof of vaccination or a negative COVID test for entry.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17E3834" w14:textId="6C9710B3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So how can you show proof of vaccination? 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23F0B7E" w14:textId="7A688A5A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Well, you’ve got options: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7A8AA20" w14:textId="17908B1F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Your physical vaccine card,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C938729" w14:textId="1F35D172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A picture of your vaccine card,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2B4FB32" w14:textId="6EB0CA31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1"/>
          <w:szCs w:val="21"/>
        </w:rPr>
        <w:br/>
      </w:r>
      <w:r w:rsidRPr="003959FF">
        <w:rPr>
          <w:rStyle w:val="normaltextrun"/>
          <w:rFonts w:asciiTheme="minorHAnsi" w:hAnsiTheme="minorHAnsi" w:cstheme="minorHAnsi"/>
          <w:sz w:val="21"/>
          <w:szCs w:val="21"/>
        </w:rPr>
        <w:t>Your medical record, </w:t>
      </w:r>
      <w:r w:rsidRPr="003959FF">
        <w:rPr>
          <w:rStyle w:val="eop"/>
          <w:rFonts w:asciiTheme="minorHAnsi" w:hAnsiTheme="minorHAnsi" w:cstheme="minorHAnsi"/>
          <w:sz w:val="21"/>
          <w:szCs w:val="21"/>
        </w:rPr>
        <w:t> </w:t>
      </w:r>
    </w:p>
    <w:p w14:paraId="04159C10" w14:textId="0F49BA75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1"/>
          <w:szCs w:val="21"/>
        </w:rPr>
        <w:br/>
      </w:r>
      <w:r w:rsidRPr="003959FF">
        <w:rPr>
          <w:rStyle w:val="normaltextrun"/>
          <w:rFonts w:asciiTheme="minorHAnsi" w:hAnsiTheme="minorHAnsi" w:cstheme="minorHAnsi"/>
          <w:sz w:val="21"/>
          <w:szCs w:val="21"/>
        </w:rPr>
        <w:t>A certificate of your vaccination status,</w:t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 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C10BEB2" w14:textId="1A82C956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Or Your WA Verify </w:t>
      </w:r>
      <w:r w:rsidRPr="003959FF">
        <w:rPr>
          <w:rStyle w:val="normaltextrun"/>
          <w:rFonts w:asciiTheme="minorHAnsi" w:hAnsiTheme="minorHAnsi" w:cstheme="minorHAnsi"/>
          <w:sz w:val="21"/>
          <w:szCs w:val="21"/>
        </w:rPr>
        <w:t>SMART Health Card QR Code.</w:t>
      </w:r>
      <w:r w:rsidRPr="003959FF">
        <w:rPr>
          <w:rStyle w:val="eop"/>
          <w:rFonts w:asciiTheme="minorHAnsi" w:hAnsiTheme="minorHAnsi" w:cstheme="minorHAnsi"/>
          <w:sz w:val="21"/>
          <w:szCs w:val="21"/>
        </w:rPr>
        <w:t> </w:t>
      </w:r>
    </w:p>
    <w:p w14:paraId="397084F0" w14:textId="2672AFE0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To learn more, visit D-O-H-dot-W-A-dot-gov-slash-vax-proof (doh.wa.gov/</w:t>
      </w:r>
      <w:proofErr w:type="spellStart"/>
      <w:r w:rsidRPr="003959FF">
        <w:rPr>
          <w:rStyle w:val="spellingerror"/>
          <w:rFonts w:asciiTheme="minorHAnsi" w:hAnsiTheme="minorHAnsi" w:cstheme="minorHAnsi"/>
          <w:sz w:val="22"/>
          <w:szCs w:val="22"/>
        </w:rPr>
        <w:t>vaxproof</w:t>
      </w:r>
      <w:proofErr w:type="spellEnd"/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)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CA8AF99" w14:textId="18D1F0BB" w:rsidR="003959FF" w:rsidRPr="003959FF" w:rsidRDefault="003959FF" w:rsidP="003959F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br/>
      </w:r>
      <w:r w:rsidRPr="003959FF">
        <w:rPr>
          <w:rStyle w:val="normaltextrun"/>
          <w:rFonts w:asciiTheme="minorHAnsi" w:hAnsiTheme="minorHAnsi" w:cstheme="minorHAnsi"/>
          <w:sz w:val="22"/>
          <w:szCs w:val="22"/>
        </w:rPr>
        <w:t>A message from the Washington State Department of Health.</w:t>
      </w:r>
      <w:r w:rsidRPr="003959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129FB0E" w14:textId="77777777" w:rsidR="00627259" w:rsidRDefault="00A910A0"/>
    <w:sectPr w:rsidR="0062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9FF"/>
    <w:rsid w:val="003959FF"/>
    <w:rsid w:val="00446769"/>
    <w:rsid w:val="00F0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42428"/>
  <w15:chartTrackingRefBased/>
  <w15:docId w15:val="{B573C9D4-F8EA-45B0-8313-BE021A57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9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959FF"/>
  </w:style>
  <w:style w:type="character" w:customStyle="1" w:styleId="eop">
    <w:name w:val="eop"/>
    <w:basedOn w:val="DefaultParagraphFont"/>
    <w:rsid w:val="003959FF"/>
  </w:style>
  <w:style w:type="character" w:customStyle="1" w:styleId="spellingerror">
    <w:name w:val="spellingerror"/>
    <w:basedOn w:val="DefaultParagraphFont"/>
    <w:rsid w:val="00395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 Hirsch</dc:creator>
  <cp:keywords/>
  <dc:description/>
  <cp:lastModifiedBy>Steph Hirsch</cp:lastModifiedBy>
  <cp:revision>1</cp:revision>
  <dcterms:created xsi:type="dcterms:W3CDTF">2021-11-10T17:29:00Z</dcterms:created>
  <dcterms:modified xsi:type="dcterms:W3CDTF">2021-11-10T17:35:00Z</dcterms:modified>
</cp:coreProperties>
</file>