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82AA9" w14:textId="4223191A" w:rsidR="005943AF" w:rsidRPr="005943AF" w:rsidRDefault="005943AF" w:rsidP="005943AF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b/>
          <w:bCs/>
          <w:sz w:val="28"/>
          <w:szCs w:val="28"/>
        </w:rPr>
      </w:pPr>
      <w:r w:rsidRPr="005943AF">
        <w:rPr>
          <w:rStyle w:val="normaltextrun"/>
          <w:rFonts w:ascii="Calibri" w:hAnsi="Calibri" w:cs="Calibri"/>
          <w:b/>
          <w:bCs/>
          <w:sz w:val="28"/>
          <w:szCs w:val="28"/>
        </w:rPr>
        <w:t xml:space="preserve">WA Verify | </w:t>
      </w:r>
      <w:r w:rsidR="000E567A">
        <w:rPr>
          <w:rStyle w:val="normaltextrun"/>
          <w:rFonts w:ascii="Calibri" w:hAnsi="Calibri" w:cs="Calibri"/>
          <w:b/>
          <w:bCs/>
          <w:sz w:val="28"/>
          <w:szCs w:val="28"/>
        </w:rPr>
        <w:t>Radio</w:t>
      </w:r>
      <w:r w:rsidRPr="005943AF">
        <w:rPr>
          <w:rStyle w:val="normaltextrun"/>
          <w:rFonts w:ascii="Calibri" w:hAnsi="Calibri" w:cs="Calibri"/>
          <w:b/>
          <w:bCs/>
          <w:sz w:val="28"/>
          <w:szCs w:val="28"/>
        </w:rPr>
        <w:t xml:space="preserve"> Ad</w:t>
      </w:r>
      <w:r w:rsidRPr="005943AF">
        <w:rPr>
          <w:rStyle w:val="eop"/>
          <w:rFonts w:ascii="Calibri" w:hAnsi="Calibri" w:cs="Calibri"/>
          <w:b/>
          <w:bCs/>
          <w:sz w:val="28"/>
          <w:szCs w:val="28"/>
        </w:rPr>
        <w:t> </w:t>
      </w:r>
    </w:p>
    <w:p w14:paraId="5CC22BCB" w14:textId="75A858BD" w:rsidR="005943AF" w:rsidRPr="005943AF" w:rsidRDefault="005943AF" w:rsidP="005943AF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b/>
          <w:bCs/>
          <w:sz w:val="28"/>
          <w:szCs w:val="28"/>
        </w:rPr>
      </w:pPr>
      <w:r w:rsidRPr="005943AF">
        <w:rPr>
          <w:rStyle w:val="eop"/>
          <w:rFonts w:ascii="Calibri" w:hAnsi="Calibri" w:cs="Calibri"/>
          <w:b/>
          <w:bCs/>
          <w:sz w:val="28"/>
          <w:szCs w:val="28"/>
        </w:rPr>
        <w:t>Spanish</w:t>
      </w:r>
    </w:p>
    <w:p w14:paraId="566151FB" w14:textId="77777777" w:rsidR="005943AF" w:rsidRDefault="005943AF" w:rsidP="005943A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21B97934" w14:textId="273BADFA" w:rsidR="005943AF" w:rsidRDefault="37F43FB5" w:rsidP="37F43FB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37F43FB5">
        <w:rPr>
          <w:rStyle w:val="normaltextrun"/>
          <w:rFonts w:ascii="Calibri" w:hAnsi="Calibri" w:cs="Calibri"/>
          <w:sz w:val="22"/>
          <w:szCs w:val="22"/>
        </w:rPr>
        <w:t>Message: Four ways to show proof of vaccination</w:t>
      </w:r>
      <w:r w:rsidRPr="37F43FB5">
        <w:rPr>
          <w:rStyle w:val="eop"/>
          <w:rFonts w:ascii="Calibri" w:hAnsi="Calibri" w:cs="Calibri"/>
          <w:sz w:val="22"/>
          <w:szCs w:val="22"/>
        </w:rPr>
        <w:t> </w:t>
      </w:r>
      <w:r w:rsidRPr="37F43FB5">
        <w:rPr>
          <w:rStyle w:val="eop"/>
          <w:rFonts w:ascii="Calibri" w:hAnsi="Calibri" w:cs="Calibri"/>
          <w:b/>
          <w:bCs/>
          <w:sz w:val="22"/>
          <w:szCs w:val="22"/>
        </w:rPr>
        <w:t>|</w:t>
      </w:r>
      <w:r w:rsidRPr="37F43FB5">
        <w:rPr>
          <w:rStyle w:val="eop"/>
          <w:rFonts w:ascii="Calibri" w:hAnsi="Calibri" w:cs="Calibri"/>
          <w:sz w:val="22"/>
          <w:szCs w:val="22"/>
        </w:rPr>
        <w:t xml:space="preserve"> </w:t>
      </w:r>
      <w:r w:rsidRPr="00290AB7">
        <w:rPr>
          <w:rStyle w:val="eop"/>
          <w:rFonts w:ascii="Calibri" w:hAnsi="Calibri" w:cs="Calibri"/>
          <w:sz w:val="22"/>
          <w:szCs w:val="22"/>
        </w:rPr>
        <w:t>Cuatro formas de demostrar que te vacunaste</w:t>
      </w:r>
      <w:r w:rsidRPr="37F43FB5">
        <w:rPr>
          <w:rStyle w:val="eop"/>
          <w:rFonts w:ascii="Calibri" w:hAnsi="Calibri" w:cs="Calibri"/>
          <w:sz w:val="22"/>
          <w:szCs w:val="22"/>
        </w:rPr>
        <w:t xml:space="preserve">  </w:t>
      </w:r>
    </w:p>
    <w:p w14:paraId="42DC63ED" w14:textId="3FA07070" w:rsidR="007C4B40" w:rsidRDefault="000E567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5943AF" w14:paraId="7A309995" w14:textId="77777777" w:rsidTr="0880456C">
        <w:tc>
          <w:tcPr>
            <w:tcW w:w="4675" w:type="dxa"/>
            <w:shd w:val="clear" w:color="auto" w:fill="E2EFD9" w:themeFill="accent6" w:themeFillTint="33"/>
          </w:tcPr>
          <w:p w14:paraId="4E3659BB" w14:textId="1F9B2403" w:rsidR="005943AF" w:rsidRPr="005943AF" w:rsidRDefault="005943AF">
            <w:pPr>
              <w:rPr>
                <w:b/>
                <w:bCs/>
              </w:rPr>
            </w:pPr>
            <w:r w:rsidRPr="005943AF">
              <w:rPr>
                <w:b/>
                <w:bCs/>
              </w:rPr>
              <w:t>English</w:t>
            </w:r>
          </w:p>
        </w:tc>
        <w:tc>
          <w:tcPr>
            <w:tcW w:w="4675" w:type="dxa"/>
            <w:shd w:val="clear" w:color="auto" w:fill="E2EFD9" w:themeFill="accent6" w:themeFillTint="33"/>
          </w:tcPr>
          <w:p w14:paraId="161D396C" w14:textId="75177955" w:rsidR="005943AF" w:rsidRPr="005943AF" w:rsidRDefault="005943AF">
            <w:pPr>
              <w:rPr>
                <w:b/>
                <w:bCs/>
              </w:rPr>
            </w:pPr>
            <w:r w:rsidRPr="005943AF">
              <w:rPr>
                <w:b/>
                <w:bCs/>
              </w:rPr>
              <w:t>Spanish</w:t>
            </w:r>
          </w:p>
        </w:tc>
      </w:tr>
      <w:tr w:rsidR="005943AF" w14:paraId="151F1719" w14:textId="77777777" w:rsidTr="0880456C">
        <w:tc>
          <w:tcPr>
            <w:tcW w:w="9350" w:type="dxa"/>
            <w:gridSpan w:val="2"/>
            <w:shd w:val="clear" w:color="auto" w:fill="C5E0B3" w:themeFill="accent6" w:themeFillTint="66"/>
          </w:tcPr>
          <w:p w14:paraId="29A7601E" w14:textId="2E87B069" w:rsidR="005943AF" w:rsidRPr="005943AF" w:rsidRDefault="005943AF" w:rsidP="005943AF">
            <w:pPr>
              <w:jc w:val="center"/>
              <w:rPr>
                <w:b/>
                <w:bCs/>
              </w:rPr>
            </w:pPr>
            <w:r w:rsidRPr="005943AF">
              <w:rPr>
                <w:b/>
                <w:bCs/>
              </w:rPr>
              <w:t>:30 AUDIO</w:t>
            </w:r>
          </w:p>
        </w:tc>
      </w:tr>
      <w:tr w:rsidR="005943AF" w:rsidRPr="000E567A" w14:paraId="7B0B543F" w14:textId="77777777" w:rsidTr="0880456C">
        <w:tc>
          <w:tcPr>
            <w:tcW w:w="4675" w:type="dxa"/>
          </w:tcPr>
          <w:p w14:paraId="5DC6E629" w14:textId="48C1C1DA" w:rsidR="005943AF" w:rsidRDefault="003F049F" w:rsidP="005943AF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br/>
            </w:r>
            <w:r w:rsidR="005943AF">
              <w:rPr>
                <w:rStyle w:val="normaltextrun"/>
                <w:rFonts w:ascii="Calibri" w:hAnsi="Calibri" w:cs="Calibri"/>
                <w:sz w:val="22"/>
                <w:szCs w:val="22"/>
              </w:rPr>
              <w:t>Right now, many places in Washington require proof of vaccination or a negative COVID test for entry.</w:t>
            </w:r>
            <w:r w:rsidR="005943AF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1D708E7D" w14:textId="77777777" w:rsidR="005943AF" w:rsidRDefault="005943AF" w:rsidP="005943A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4A6DAFC1" w14:textId="77777777" w:rsidR="005943AF" w:rsidRDefault="005943AF" w:rsidP="005943A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So how can you show proof of vaccination? </w:t>
            </w:r>
          </w:p>
          <w:p w14:paraId="3278A7DC" w14:textId="0217142D" w:rsidR="005943AF" w:rsidRDefault="005943AF" w:rsidP="005943A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59CC6B27" w14:textId="6CFC5BCD" w:rsidR="005943AF" w:rsidRDefault="005943AF" w:rsidP="005943AF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Well, you’ve got options: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285AAC67" w14:textId="77777777" w:rsidR="005943AF" w:rsidRDefault="005943AF" w:rsidP="005943A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123794E8" w14:textId="3994B8AB" w:rsidR="005943AF" w:rsidRDefault="005943AF" w:rsidP="005943AF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Your physical vaccine card,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197D5C61" w14:textId="77777777" w:rsidR="005943AF" w:rsidRDefault="005943AF" w:rsidP="005943A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795844AC" w14:textId="794DAA0F" w:rsidR="005943AF" w:rsidRDefault="005943AF" w:rsidP="005943AF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A picture of your vaccine card,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338203D3" w14:textId="77777777" w:rsidR="005943AF" w:rsidRDefault="005943AF" w:rsidP="005943A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4A4F63C2" w14:textId="1DD99197" w:rsidR="005943AF" w:rsidRDefault="005943AF" w:rsidP="005943AF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Segoe UI" w:hAnsi="Segoe UI" w:cs="Segoe UI"/>
                <w:sz w:val="21"/>
                <w:szCs w:val="21"/>
              </w:rPr>
            </w:pPr>
            <w:r>
              <w:rPr>
                <w:rStyle w:val="normaltextrun"/>
                <w:rFonts w:ascii="Segoe UI" w:hAnsi="Segoe UI" w:cs="Segoe UI"/>
                <w:sz w:val="21"/>
                <w:szCs w:val="21"/>
              </w:rPr>
              <w:t>Your medical record, </w:t>
            </w:r>
            <w:r>
              <w:rPr>
                <w:rStyle w:val="eop"/>
                <w:rFonts w:ascii="Segoe UI" w:hAnsi="Segoe UI" w:cs="Segoe UI"/>
                <w:sz w:val="21"/>
                <w:szCs w:val="21"/>
              </w:rPr>
              <w:t> </w:t>
            </w:r>
          </w:p>
          <w:p w14:paraId="3EB322D3" w14:textId="77777777" w:rsidR="005943AF" w:rsidRDefault="005943AF" w:rsidP="005943A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62B2EB42" w14:textId="794BD1BD" w:rsidR="005943AF" w:rsidRDefault="005943AF" w:rsidP="005943AF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Segoe UI" w:hAnsi="Segoe UI" w:cs="Segoe UI"/>
                <w:sz w:val="21"/>
                <w:szCs w:val="21"/>
              </w:rPr>
              <w:t>A certificate of your vaccination status,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6CBA3EBC" w14:textId="77777777" w:rsidR="005943AF" w:rsidRDefault="005943AF" w:rsidP="005943A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04F81E65" w14:textId="6E3DA354" w:rsidR="005943AF" w:rsidRDefault="37F43FB5" w:rsidP="37F43FB5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Segoe UI" w:hAnsi="Segoe UI" w:cs="Segoe UI"/>
                <w:sz w:val="21"/>
                <w:szCs w:val="21"/>
              </w:rPr>
            </w:pPr>
            <w:r w:rsidRPr="37F43FB5">
              <w:rPr>
                <w:rStyle w:val="normaltextrun"/>
                <w:rFonts w:ascii="Calibri" w:hAnsi="Calibri" w:cs="Calibri"/>
                <w:sz w:val="22"/>
                <w:szCs w:val="22"/>
              </w:rPr>
              <w:t>Or Your WA Verify </w:t>
            </w:r>
            <w:r w:rsidRPr="37F43FB5">
              <w:rPr>
                <w:rStyle w:val="normaltextrun"/>
                <w:rFonts w:ascii="Segoe UI" w:hAnsi="Segoe UI" w:cs="Segoe UI"/>
                <w:sz w:val="21"/>
                <w:szCs w:val="21"/>
              </w:rPr>
              <w:t>QR Code. </w:t>
            </w:r>
          </w:p>
          <w:p w14:paraId="35F9A61C" w14:textId="77777777" w:rsidR="005943AF" w:rsidRDefault="005943AF" w:rsidP="005943A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3DB2ACE2" w14:textId="45664FBF" w:rsidR="005943AF" w:rsidRDefault="005943AF" w:rsidP="005943AF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To learn more, visit D-O-H-dot-W-A-dot-gov-slash-vax-proof (doh.wa.gov/</w:t>
            </w:r>
            <w:r>
              <w:rPr>
                <w:rStyle w:val="spellingerror"/>
                <w:rFonts w:ascii="Calibri" w:hAnsi="Calibri" w:cs="Calibri"/>
                <w:sz w:val="22"/>
                <w:szCs w:val="22"/>
              </w:rPr>
              <w:t>vaxproof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)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010E287C" w14:textId="77777777" w:rsidR="005943AF" w:rsidRDefault="005943AF" w:rsidP="005943A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0A9F29AE" w14:textId="77777777" w:rsidR="005943AF" w:rsidRDefault="005943AF" w:rsidP="005943A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A message from the Washington State Department of Health.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64C5D666" w14:textId="77777777" w:rsidR="005943AF" w:rsidRDefault="005943AF"/>
        </w:tc>
        <w:tc>
          <w:tcPr>
            <w:tcW w:w="4675" w:type="dxa"/>
          </w:tcPr>
          <w:p w14:paraId="19E9EA9B" w14:textId="77777777" w:rsidR="005943AF" w:rsidRDefault="005943AF"/>
          <w:p w14:paraId="167FABF1" w14:textId="0B5C2F85" w:rsidR="003F049F" w:rsidRDefault="37F43FB5">
            <w:pPr>
              <w:rPr>
                <w:lang w:val="es-ES"/>
              </w:rPr>
            </w:pPr>
            <w:r w:rsidRPr="37F43FB5">
              <w:rPr>
                <w:lang w:val="es-ES"/>
              </w:rPr>
              <w:t xml:space="preserve">Muchos lugares en Washington </w:t>
            </w:r>
            <w:r w:rsidR="00182117">
              <w:rPr>
                <w:lang w:val="es-ES"/>
              </w:rPr>
              <w:t>ya</w:t>
            </w:r>
            <w:r w:rsidRPr="37F43FB5">
              <w:rPr>
                <w:lang w:val="es-ES"/>
              </w:rPr>
              <w:t xml:space="preserve"> requi</w:t>
            </w:r>
            <w:r w:rsidR="00182117">
              <w:rPr>
                <w:lang w:val="es-ES"/>
              </w:rPr>
              <w:t>e</w:t>
            </w:r>
            <w:r w:rsidRPr="37F43FB5">
              <w:rPr>
                <w:lang w:val="es-ES"/>
              </w:rPr>
              <w:t xml:space="preserve">ren comprobante de vacunación o prueba negativa de COVID para entrar. </w:t>
            </w:r>
          </w:p>
          <w:p w14:paraId="3DA7B30F" w14:textId="77777777" w:rsidR="003F049F" w:rsidRDefault="003F049F">
            <w:pPr>
              <w:rPr>
                <w:lang w:val="es-ES"/>
              </w:rPr>
            </w:pPr>
          </w:p>
          <w:p w14:paraId="60C1C89B" w14:textId="77777777" w:rsidR="003F049F" w:rsidRDefault="003F049F">
            <w:pPr>
              <w:rPr>
                <w:lang w:val="es-ES"/>
              </w:rPr>
            </w:pPr>
            <w:r>
              <w:rPr>
                <w:lang w:val="es-ES"/>
              </w:rPr>
              <w:t xml:space="preserve">¿Cómo puedes demostrar que te vacunaste? </w:t>
            </w:r>
          </w:p>
          <w:p w14:paraId="15E4ED99" w14:textId="77777777" w:rsidR="003F049F" w:rsidRDefault="003F049F">
            <w:pPr>
              <w:rPr>
                <w:lang w:val="es-ES"/>
              </w:rPr>
            </w:pPr>
          </w:p>
          <w:p w14:paraId="18085521" w14:textId="788629D9" w:rsidR="003F049F" w:rsidRDefault="00291D83">
            <w:pPr>
              <w:rPr>
                <w:lang w:val="es-ES"/>
              </w:rPr>
            </w:pPr>
            <w:r>
              <w:rPr>
                <w:lang w:val="es-ES"/>
              </w:rPr>
              <w:t>Tienes</w:t>
            </w:r>
            <w:r w:rsidR="003F049F">
              <w:rPr>
                <w:lang w:val="es-ES"/>
              </w:rPr>
              <w:t xml:space="preserve"> varias opciones…</w:t>
            </w:r>
          </w:p>
          <w:p w14:paraId="02B28DFB" w14:textId="77777777" w:rsidR="003F049F" w:rsidRDefault="003F049F">
            <w:pPr>
              <w:rPr>
                <w:lang w:val="es-ES"/>
              </w:rPr>
            </w:pPr>
          </w:p>
          <w:p w14:paraId="5746909F" w14:textId="25B1CAC1" w:rsidR="003F049F" w:rsidRDefault="37F43FB5">
            <w:pPr>
              <w:rPr>
                <w:lang w:val="es-ES"/>
              </w:rPr>
            </w:pPr>
            <w:r w:rsidRPr="37F43FB5">
              <w:rPr>
                <w:lang w:val="es-ES"/>
              </w:rPr>
              <w:t>Tu tarjeta física de registro de vacunación,</w:t>
            </w:r>
          </w:p>
          <w:p w14:paraId="7BC4219C" w14:textId="77777777" w:rsidR="003F049F" w:rsidRDefault="003F049F">
            <w:pPr>
              <w:rPr>
                <w:lang w:val="es-ES"/>
              </w:rPr>
            </w:pPr>
          </w:p>
          <w:p w14:paraId="65AD1523" w14:textId="53753617" w:rsidR="003F049F" w:rsidRDefault="16528EA2">
            <w:pPr>
              <w:rPr>
                <w:lang w:val="es-ES"/>
              </w:rPr>
            </w:pPr>
            <w:r w:rsidRPr="16528EA2">
              <w:rPr>
                <w:lang w:val="es-ES"/>
              </w:rPr>
              <w:t xml:space="preserve">Una foto de esa tarjeta, </w:t>
            </w:r>
          </w:p>
          <w:p w14:paraId="6CECBD3E" w14:textId="77777777" w:rsidR="003F049F" w:rsidRDefault="003F049F">
            <w:pPr>
              <w:rPr>
                <w:lang w:val="es-ES"/>
              </w:rPr>
            </w:pPr>
          </w:p>
          <w:p w14:paraId="435CE940" w14:textId="77777777" w:rsidR="003F049F" w:rsidRDefault="003F049F">
            <w:pPr>
              <w:rPr>
                <w:lang w:val="es-ES"/>
              </w:rPr>
            </w:pPr>
            <w:r>
              <w:rPr>
                <w:lang w:val="es-ES"/>
              </w:rPr>
              <w:t>Tu historial médico,</w:t>
            </w:r>
          </w:p>
          <w:p w14:paraId="184055B0" w14:textId="77777777" w:rsidR="003F049F" w:rsidRDefault="003F049F">
            <w:pPr>
              <w:rPr>
                <w:lang w:val="es-ES"/>
              </w:rPr>
            </w:pPr>
          </w:p>
          <w:p w14:paraId="4C133DDC" w14:textId="77777777" w:rsidR="003F049F" w:rsidRDefault="003F049F">
            <w:pPr>
              <w:rPr>
                <w:lang w:val="es-ES"/>
              </w:rPr>
            </w:pPr>
            <w:r>
              <w:rPr>
                <w:lang w:val="es-ES"/>
              </w:rPr>
              <w:t>Un certificado de tu estado de vacunación</w:t>
            </w:r>
          </w:p>
          <w:p w14:paraId="3CD2FBAA" w14:textId="77777777" w:rsidR="003F049F" w:rsidRDefault="003F049F">
            <w:pPr>
              <w:rPr>
                <w:lang w:val="es-ES"/>
              </w:rPr>
            </w:pPr>
          </w:p>
          <w:p w14:paraId="6B2ECC8B" w14:textId="4DAFADCC" w:rsidR="37F43FB5" w:rsidRDefault="0880456C" w:rsidP="37F43FB5">
            <w:pPr>
              <w:rPr>
                <w:lang w:val="es-ES"/>
              </w:rPr>
            </w:pPr>
            <w:r w:rsidRPr="0880456C">
              <w:rPr>
                <w:lang w:val="es-ES"/>
              </w:rPr>
              <w:t xml:space="preserve"> O tu código QR de Verifica WA</w:t>
            </w:r>
          </w:p>
          <w:p w14:paraId="0115E760" w14:textId="77777777" w:rsidR="00F86111" w:rsidRDefault="00F86111">
            <w:pPr>
              <w:rPr>
                <w:lang w:val="es-ES"/>
              </w:rPr>
            </w:pPr>
          </w:p>
          <w:p w14:paraId="1046D1D5" w14:textId="77777777" w:rsidR="00F86111" w:rsidRDefault="00291D83">
            <w:pPr>
              <w:rPr>
                <w:rFonts w:ascii="Arial" w:hAnsi="Arial" w:cs="Arial"/>
                <w:sz w:val="19"/>
                <w:szCs w:val="19"/>
                <w:shd w:val="clear" w:color="auto" w:fill="FFFFFF"/>
                <w:lang w:val="es-ES"/>
              </w:rPr>
            </w:pPr>
            <w:r w:rsidRPr="00291D83">
              <w:rPr>
                <w:lang w:val="es-ES"/>
              </w:rPr>
              <w:t xml:space="preserve">Para saber más, visita </w:t>
            </w:r>
            <w:r w:rsidRPr="0880456C">
              <w:rPr>
                <w:lang w:val="es-ES"/>
              </w:rPr>
              <w:t>doh.wa.gov/ComprobanteVacuna</w:t>
            </w:r>
            <w:r>
              <w:rPr>
                <w:rFonts w:ascii="Arial" w:hAnsi="Arial" w:cs="Arial"/>
                <w:sz w:val="19"/>
                <w:szCs w:val="19"/>
                <w:shd w:val="clear" w:color="auto" w:fill="FFFFFF"/>
                <w:lang w:val="es-ES"/>
              </w:rPr>
              <w:br/>
            </w:r>
            <w:r w:rsidRPr="0880456C">
              <w:rPr>
                <w:rFonts w:ascii="Arial" w:hAnsi="Arial" w:cs="Arial"/>
                <w:sz w:val="19"/>
                <w:szCs w:val="19"/>
                <w:shd w:val="clear" w:color="auto" w:fill="FFFFFF"/>
                <w:lang w:val="es-ES"/>
              </w:rPr>
              <w:t>(de-oh-ache punto – doble u – ah – punto – ge – oh – ve – diagonal comprobante vacuna)</w:t>
            </w:r>
          </w:p>
          <w:p w14:paraId="193C9C8B" w14:textId="77777777" w:rsidR="00291D83" w:rsidRDefault="00291D83">
            <w:pPr>
              <w:rPr>
                <w:lang w:val="es-ES"/>
              </w:rPr>
            </w:pPr>
          </w:p>
          <w:p w14:paraId="14BEE95D" w14:textId="30918AAD" w:rsidR="00291D83" w:rsidRPr="00F86111" w:rsidRDefault="00291D83">
            <w:pPr>
              <w:rPr>
                <w:lang w:val="es-ES"/>
              </w:rPr>
            </w:pPr>
            <w:r>
              <w:rPr>
                <w:lang w:val="es-ES"/>
              </w:rPr>
              <w:t>Mensaje del Estado de Washington</w:t>
            </w:r>
          </w:p>
        </w:tc>
      </w:tr>
    </w:tbl>
    <w:p w14:paraId="090642DF" w14:textId="504011BE" w:rsidR="005943AF" w:rsidRPr="00291D83" w:rsidRDefault="005943AF">
      <w:pPr>
        <w:rPr>
          <w:lang w:val="es-ES"/>
        </w:rPr>
      </w:pPr>
    </w:p>
    <w:p w14:paraId="44F590B9" w14:textId="77777777" w:rsidR="005943AF" w:rsidRPr="00291D83" w:rsidRDefault="005943AF">
      <w:pPr>
        <w:rPr>
          <w:lang w:val="es-ES"/>
        </w:rPr>
      </w:pPr>
    </w:p>
    <w:sectPr w:rsidR="005943AF" w:rsidRPr="00291D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3AF"/>
    <w:rsid w:val="00017459"/>
    <w:rsid w:val="000E567A"/>
    <w:rsid w:val="00182117"/>
    <w:rsid w:val="00290AB7"/>
    <w:rsid w:val="00291D83"/>
    <w:rsid w:val="002C6E7C"/>
    <w:rsid w:val="003F049F"/>
    <w:rsid w:val="005943AF"/>
    <w:rsid w:val="00640EE4"/>
    <w:rsid w:val="006753D6"/>
    <w:rsid w:val="00A33DEE"/>
    <w:rsid w:val="00F86111"/>
    <w:rsid w:val="00FA2EB1"/>
    <w:rsid w:val="0880456C"/>
    <w:rsid w:val="16528EA2"/>
    <w:rsid w:val="37F4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080B83"/>
  <w15:chartTrackingRefBased/>
  <w15:docId w15:val="{7A0D9327-F2D9-4C63-BD25-87F86947F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594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5943AF"/>
  </w:style>
  <w:style w:type="character" w:customStyle="1" w:styleId="eop">
    <w:name w:val="eop"/>
    <w:basedOn w:val="DefaultParagraphFont"/>
    <w:rsid w:val="005943AF"/>
  </w:style>
  <w:style w:type="character" w:styleId="CommentReference">
    <w:name w:val="annotation reference"/>
    <w:basedOn w:val="DefaultParagraphFont"/>
    <w:uiPriority w:val="99"/>
    <w:semiHidden/>
    <w:unhideWhenUsed/>
    <w:rsid w:val="005943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43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43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43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43AF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5943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ingerror">
    <w:name w:val="spellingerror"/>
    <w:basedOn w:val="DefaultParagraphFont"/>
    <w:rsid w:val="005943AF"/>
  </w:style>
  <w:style w:type="paragraph" w:styleId="Revision">
    <w:name w:val="Revision"/>
    <w:hidden/>
    <w:uiPriority w:val="99"/>
    <w:semiHidden/>
    <w:rsid w:val="002C6E7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0A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0A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07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8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6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0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46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64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37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4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3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6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9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5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7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5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3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991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Teran</dc:creator>
  <cp:keywords/>
  <dc:description/>
  <cp:lastModifiedBy>Steph Hirsch</cp:lastModifiedBy>
  <cp:revision>3</cp:revision>
  <dcterms:created xsi:type="dcterms:W3CDTF">2021-11-17T00:06:00Z</dcterms:created>
  <dcterms:modified xsi:type="dcterms:W3CDTF">2021-11-17T00:07:00Z</dcterms:modified>
</cp:coreProperties>
</file>