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41166A" w:rsidRDefault="00AC6E24" w14:paraId="43F094C4" w14:textId="1F59A48B">
      <w:pPr>
        <w:rPr>
          <w:b/>
          <w:bCs/>
        </w:rPr>
      </w:pPr>
      <w:r w:rsidRPr="00AC6E24">
        <w:rPr>
          <w:b/>
          <w:bCs/>
        </w:rPr>
        <w:t>DOH | WA Verify – Social Campaign Copy</w:t>
      </w:r>
    </w:p>
    <w:p w:rsidR="00AC6E24" w:rsidRDefault="00AC6E24" w14:paraId="4D0A2184" w14:textId="18B4A790">
      <w:pPr>
        <w:rPr>
          <w:b/>
          <w:bCs/>
        </w:rPr>
      </w:pPr>
    </w:p>
    <w:p w:rsidRPr="00713AC1" w:rsidR="00AC6E24" w:rsidRDefault="00AC6E24" w14:paraId="658CF449" w14:textId="3610575E">
      <w:pPr>
        <w:rPr>
          <w:b/>
          <w:bCs/>
          <w:sz w:val="28"/>
          <w:szCs w:val="28"/>
        </w:rPr>
      </w:pPr>
      <w:r w:rsidRPr="00713AC1">
        <w:rPr>
          <w:b/>
          <w:bCs/>
          <w:sz w:val="28"/>
          <w:szCs w:val="28"/>
        </w:rPr>
        <w:t>Message #1 (Use WA Verify)</w:t>
      </w:r>
    </w:p>
    <w:p w:rsidR="00AC6E24" w:rsidRDefault="32BAEE45" w14:paraId="5B52191A" w14:textId="0E77179C">
      <w:pPr>
        <w:rPr>
          <w:b/>
          <w:bCs/>
        </w:rPr>
      </w:pPr>
      <w:r w:rsidRPr="32BAEE45">
        <w:rPr>
          <w:b/>
          <w:bCs/>
        </w:rPr>
        <w:t>Ad image:</w:t>
      </w:r>
    </w:p>
    <w:p w:rsidR="67AB8C59" w:rsidP="67AB8C59" w:rsidRDefault="32BAEE45" w14:paraId="277DB5DA" w14:textId="1084E8C7">
      <w:r>
        <w:t>PROOF OF VACCINATION JUST WENT DIGITAL</w:t>
      </w:r>
    </w:p>
    <w:p w:rsidR="00AC6E24" w:rsidP="00AC6E24" w:rsidRDefault="00AC6E24" w14:paraId="5BA0CCAB" w14:textId="5AAF4D98">
      <w:r w:rsidR="25E0A2E0">
        <w:rPr/>
        <w:t xml:space="preserve">&lt;center phone displaying WA Verify logo and </w:t>
      </w:r>
      <w:r w:rsidR="25E0A2E0">
        <w:rPr/>
        <w:t>QR CODE</w:t>
      </w:r>
      <w:r w:rsidR="25E0A2E0">
        <w:rPr/>
        <w:t xml:space="preserve">, </w:t>
      </w:r>
      <w:r w:rsidR="25E0A2E0">
        <w:rPr/>
        <w:t xml:space="preserve">on a backdrop of icons representing places you can go with </w:t>
      </w:r>
      <w:proofErr w:type="spellStart"/>
      <w:r w:rsidR="25E0A2E0">
        <w:rPr/>
        <w:t>WAVerify</w:t>
      </w:r>
      <w:proofErr w:type="spellEnd"/>
      <w:r w:rsidR="25E0A2E0">
        <w:rPr/>
        <w:t>: popcorn, tickets, soccer ball, ice skate, golf club, microphone, donut, coffee cup, guitar, shopping bag, barber pole, pizza, etc.&gt;</w:t>
      </w:r>
    </w:p>
    <w:p w:rsidR="00AC6E24" w:rsidRDefault="00AC6E24" w14:paraId="64A2787B" w14:textId="77777777">
      <w:pPr>
        <w:rPr>
          <w:b/>
          <w:bCs/>
        </w:rPr>
      </w:pPr>
    </w:p>
    <w:p w:rsidR="00AC6E24" w:rsidRDefault="00AC6E24" w14:paraId="2BF4910F" w14:textId="2402EA7F">
      <w:pPr>
        <w:rPr>
          <w:b/>
          <w:bCs/>
        </w:rPr>
      </w:pPr>
      <w:r>
        <w:rPr>
          <w:b/>
          <w:bCs/>
        </w:rPr>
        <w:t xml:space="preserve">Facebook </w:t>
      </w:r>
    </w:p>
    <w:p w:rsidRPr="00FF416E" w:rsidR="006C2845" w:rsidRDefault="25EF3CEB" w14:paraId="1EEAD54B" w14:textId="7AE33546">
      <w:pPr>
        <w:rPr>
          <w:rFonts w:ascii="Segoe UI" w:hAnsi="Segoe UI" w:eastAsia="Times New Roman" w:cs="Segoe UI"/>
          <w:b/>
          <w:bCs/>
          <w:sz w:val="21"/>
          <w:szCs w:val="21"/>
        </w:rPr>
      </w:pPr>
      <w:r w:rsidRPr="25EF3CEB">
        <w:rPr>
          <w:b/>
          <w:bCs/>
        </w:rPr>
        <w:t>Body Copy:</w:t>
      </w:r>
      <w:r>
        <w:t xml:space="preserve"> Meet WA Verify – your personal vaccination </w:t>
      </w:r>
      <w:r w:rsidRPr="25EF3CEB">
        <w:rPr>
          <w:rFonts w:ascii="Segoe UI" w:hAnsi="Segoe UI" w:eastAsia="Times New Roman" w:cs="Segoe UI"/>
          <w:sz w:val="21"/>
          <w:szCs w:val="21"/>
        </w:rPr>
        <w:t>SMART Health Card QR Code</w:t>
      </w:r>
      <w:r>
        <w:t xml:space="preserve">. </w:t>
      </w:r>
      <w:r w:rsidRPr="25EF3CEB">
        <w:rPr>
          <w:rFonts w:ascii="Segoe UI Emoji" w:hAnsi="Segoe UI Emoji" w:cs="Segoe UI Emoji"/>
        </w:rPr>
        <w:t>📱</w:t>
      </w:r>
      <w:r>
        <w:t xml:space="preserve"> Keep it in your phone, scan it wherever proof of vaccination is required &amp; stop worrying about grabbing your vaccine card on the way out the door.</w:t>
      </w:r>
    </w:p>
    <w:p w:rsidR="00F32939" w:rsidRDefault="67AB8C59" w14:paraId="4E756C81" w14:textId="77777777">
      <w:r w:rsidRPr="4CA2A6E7" w:rsidR="4CA2A6E7">
        <w:rPr>
          <w:b w:val="1"/>
          <w:bCs w:val="1"/>
        </w:rPr>
        <w:t>Headline:</w:t>
      </w:r>
      <w:r w:rsidR="4CA2A6E7">
        <w:rPr/>
        <w:t xml:space="preserve"> </w:t>
      </w:r>
    </w:p>
    <w:p w:rsidRPr="00F32939" w:rsidR="00F32939" w:rsidRDefault="00F32939" w14:paraId="2C8C9E79" w14:textId="14AF4987">
      <w:r w:rsidR="4CA2A6E7">
        <w:rPr/>
        <w:t>GET WA VERIFY</w:t>
      </w:r>
    </w:p>
    <w:p w:rsidR="00AC6E24" w:rsidRDefault="00AC6E24" w14:paraId="25D13775" w14:textId="6F4B9DC8">
      <w:pPr>
        <w:rPr>
          <w:b/>
          <w:bCs/>
        </w:rPr>
      </w:pPr>
      <w:r>
        <w:rPr>
          <w:b/>
          <w:bCs/>
        </w:rPr>
        <w:t>Instagram</w:t>
      </w:r>
    </w:p>
    <w:p w:rsidRPr="006C2845" w:rsidR="00023A21" w:rsidP="00023A21" w:rsidRDefault="25EF3CEB" w14:paraId="784E000C" w14:textId="2A8C3707">
      <w:r w:rsidRPr="25EF3CEB">
        <w:rPr>
          <w:b/>
          <w:bCs/>
        </w:rPr>
        <w:t>Body Copy:</w:t>
      </w:r>
      <w:r>
        <w:t xml:space="preserve"> Meet WA Verify – your personal vaccination </w:t>
      </w:r>
      <w:r w:rsidRPr="25EF3CEB">
        <w:rPr>
          <w:rFonts w:ascii="Segoe UI" w:hAnsi="Segoe UI" w:eastAsia="Times New Roman" w:cs="Segoe UI"/>
          <w:sz w:val="21"/>
          <w:szCs w:val="21"/>
        </w:rPr>
        <w:t>SMART Health Card QR Code</w:t>
      </w:r>
      <w:r>
        <w:t xml:space="preserve">. </w:t>
      </w:r>
      <w:r w:rsidRPr="25EF3CEB">
        <w:rPr>
          <w:rFonts w:ascii="Segoe UI Emoji" w:hAnsi="Segoe UI Emoji" w:cs="Segoe UI Emoji"/>
        </w:rPr>
        <w:t>📱</w:t>
      </w:r>
      <w:r>
        <w:t xml:space="preserve"> Keep it in your phone, scan it wherever proof of vaccination is required &amp; stop worrying about grabbing your vaccine card on the way out the door.</w:t>
      </w:r>
    </w:p>
    <w:p w:rsidR="00AC6E24" w:rsidRDefault="00AC6E24" w14:paraId="5647AF12" w14:textId="17143722">
      <w:pPr>
        <w:rPr>
          <w:b/>
          <w:bCs/>
        </w:rPr>
      </w:pPr>
    </w:p>
    <w:p w:rsidR="00713AC1" w:rsidP="00023A21" w:rsidRDefault="00AC6E24" w14:paraId="28EEFC3F" w14:textId="77777777">
      <w:pPr>
        <w:rPr>
          <w:b/>
          <w:bCs/>
        </w:rPr>
      </w:pPr>
      <w:r>
        <w:rPr>
          <w:b/>
          <w:bCs/>
        </w:rPr>
        <w:t>Twitter</w:t>
      </w:r>
    </w:p>
    <w:p w:rsidR="72F2AFAC" w:rsidP="72F2AFAC" w:rsidRDefault="72F2AFAC" w14:paraId="4B04FDC1" w14:textId="3BAA3EA0">
      <w:pPr>
        <w:pStyle w:val="Normal"/>
        <w:rPr>
          <w:rFonts w:ascii="Calibri" w:hAnsi="Calibri" w:eastAsia="Calibri" w:cs="Calibri"/>
          <w:i w:val="1"/>
          <w:iCs w:val="1"/>
          <w:noProof w:val="0"/>
          <w:sz w:val="22"/>
          <w:szCs w:val="22"/>
          <w:lang w:val="en-US"/>
        </w:rPr>
      </w:pPr>
      <w:r w:rsidRPr="72F2AFAC" w:rsidR="72F2AFAC">
        <w:rPr>
          <w:b w:val="1"/>
          <w:bCs w:val="1"/>
        </w:rPr>
        <w:t xml:space="preserve">Tweet Copy: </w:t>
      </w:r>
      <w:r w:rsidR="72F2AFAC">
        <w:rPr/>
        <w:t xml:space="preserve">Meet WA Verify – your personal vaccination </w:t>
      </w:r>
      <w:r w:rsidRPr="72F2AFAC" w:rsidR="72F2AFAC">
        <w:rPr>
          <w:rFonts w:ascii="Segoe UI" w:hAnsi="Segoe UI" w:eastAsia="Times New Roman" w:cs="Segoe UI"/>
          <w:sz w:val="21"/>
          <w:szCs w:val="21"/>
        </w:rPr>
        <w:t>SMART Health Card QR Code</w:t>
      </w:r>
      <w:r w:rsidR="72F2AFAC">
        <w:rPr/>
        <w:t>.</w:t>
      </w:r>
      <w:r w:rsidRPr="72F2AFAC" w:rsidR="72F2AFAC">
        <w:rPr>
          <w:rFonts w:ascii="Segoe UI Emoji" w:hAnsi="Segoe UI Emoji" w:cs="Segoe UI Emoji"/>
        </w:rPr>
        <w:t xml:space="preserve"> 📱</w:t>
      </w:r>
      <w:r w:rsidR="72F2AFAC">
        <w:rPr/>
        <w:t xml:space="preserve"> Keep it in your phone, scan it wherever proof of vaccination is required &amp; stop worrying about grabbing your vaccine card on the way out the door. Get your code now:</w:t>
      </w:r>
      <w:r w:rsidRPr="72F2AFAC" w:rsidR="72F2AFAC">
        <w:rPr>
          <w:rFonts w:ascii="Calibri" w:hAnsi="Calibri" w:eastAsia="Calibri" w:cs="Calibri"/>
          <w:i w:val="1"/>
          <w:iCs w:val="1"/>
          <w:strike w:val="0"/>
          <w:dstrike w:val="0"/>
          <w:noProof w:val="0"/>
          <w:sz w:val="22"/>
          <w:szCs w:val="22"/>
          <w:lang w:val="en-US"/>
        </w:rPr>
        <w:t xml:space="preserve"> WAVerify.org </w:t>
      </w:r>
    </w:p>
    <w:p w:rsidR="00FC4839" w:rsidRDefault="00FC4839" w14:paraId="6FB3FA4B" w14:textId="77777777">
      <w:r>
        <w:br w:type="page"/>
      </w:r>
    </w:p>
    <w:p w:rsidR="00FC4839" w:rsidP="00FC4839" w:rsidRDefault="00FC4839" w14:paraId="236BBCAA" w14:textId="03271E1C">
      <w:pPr>
        <w:rPr>
          <w:b/>
          <w:bCs/>
          <w:sz w:val="28"/>
          <w:szCs w:val="28"/>
        </w:rPr>
      </w:pPr>
      <w:r w:rsidRPr="00713AC1">
        <w:rPr>
          <w:b/>
          <w:bCs/>
          <w:sz w:val="28"/>
          <w:szCs w:val="28"/>
        </w:rPr>
        <w:lastRenderedPageBreak/>
        <w:t>Message #</w:t>
      </w:r>
      <w:r>
        <w:rPr>
          <w:b/>
          <w:bCs/>
          <w:sz w:val="28"/>
          <w:szCs w:val="28"/>
        </w:rPr>
        <w:t>2</w:t>
      </w:r>
      <w:r w:rsidRPr="00713AC1">
        <w:rPr>
          <w:b/>
          <w:bCs/>
          <w:sz w:val="28"/>
          <w:szCs w:val="28"/>
        </w:rPr>
        <w:t xml:space="preserve"> (</w:t>
      </w:r>
      <w:r>
        <w:rPr>
          <w:b/>
          <w:bCs/>
          <w:sz w:val="28"/>
          <w:szCs w:val="28"/>
        </w:rPr>
        <w:t>Proof of Vaccination Options)</w:t>
      </w:r>
    </w:p>
    <w:p w:rsidRPr="00E96A60" w:rsidR="00FC4839" w:rsidP="00FC4839" w:rsidRDefault="00FC4839" w14:paraId="22E39A23" w14:textId="02086350">
      <w:pPr>
        <w:rPr>
          <w:b/>
          <w:bCs/>
          <w:sz w:val="32"/>
          <w:szCs w:val="32"/>
        </w:rPr>
      </w:pPr>
      <w:r w:rsidRPr="00E96A60">
        <w:rPr>
          <w:b/>
          <w:bCs/>
          <w:sz w:val="32"/>
          <w:szCs w:val="32"/>
        </w:rPr>
        <w:t>Carousel Card Copy</w:t>
      </w:r>
    </w:p>
    <w:p w:rsidR="00FC4839" w:rsidP="00FC4839" w:rsidRDefault="00FC4839" w14:paraId="7309C27F" w14:textId="44D0570D">
      <w:pPr>
        <w:rPr>
          <w:b/>
          <w:bCs/>
        </w:rPr>
      </w:pPr>
      <w:r>
        <w:rPr>
          <w:b/>
          <w:bCs/>
        </w:rPr>
        <w:t>Card 1:</w:t>
      </w:r>
    </w:p>
    <w:p w:rsidR="00023A21" w:rsidP="00023A21" w:rsidRDefault="00E63B95" w14:paraId="0007E5AE" w14:textId="5DF70C8D">
      <w:r>
        <w:t>5</w:t>
      </w:r>
      <w:r w:rsidRPr="00E049BA" w:rsidR="00FC4839">
        <w:t xml:space="preserve"> WAYS TO SHOW PROOF OF VACCINATION</w:t>
      </w:r>
    </w:p>
    <w:p w:rsidR="00E96A60" w:rsidP="00023A21" w:rsidRDefault="00E96A60" w14:paraId="49394478" w14:textId="3E9B3182">
      <w:r>
        <w:t>&lt;Vaccine vials&gt;</w:t>
      </w:r>
    </w:p>
    <w:p w:rsidR="00E96A60" w:rsidP="00E96A60" w:rsidRDefault="00E96A60" w14:paraId="5D1F5B6D" w14:textId="77777777">
      <w:r w:rsidRPr="00E96A60">
        <w:rPr>
          <w:b/>
          <w:bCs/>
        </w:rPr>
        <w:t xml:space="preserve">FB headline: </w:t>
      </w:r>
      <w:r>
        <w:t>VACCINE CARDS, WA VERIFY AND MORE</w:t>
      </w:r>
    </w:p>
    <w:p w:rsidRPr="00E96A60" w:rsidR="00E96A60" w:rsidP="00023A21" w:rsidRDefault="00E96A60" w14:paraId="62C72A75" w14:textId="17033AD8">
      <w:pPr>
        <w:rPr>
          <w:b/>
          <w:bCs/>
        </w:rPr>
      </w:pPr>
    </w:p>
    <w:p w:rsidR="00AC6E24" w:rsidRDefault="00FC4839" w14:paraId="7D93D4E9" w14:textId="01FA339C">
      <w:pPr>
        <w:rPr>
          <w:b/>
          <w:bCs/>
        </w:rPr>
      </w:pPr>
      <w:r>
        <w:rPr>
          <w:b/>
          <w:bCs/>
        </w:rPr>
        <w:t>Card 2:</w:t>
      </w:r>
    </w:p>
    <w:p w:rsidRPr="00E049BA" w:rsidR="00FC4839" w:rsidRDefault="00116793" w14:paraId="769A9899" w14:textId="467EE172">
      <w:r>
        <w:t xml:space="preserve">1: </w:t>
      </w:r>
      <w:r w:rsidRPr="00E049BA" w:rsidR="00B47AD7">
        <w:t>YOUR COVID-19 VACCINE CARD</w:t>
      </w:r>
    </w:p>
    <w:p w:rsidR="00B47AD7" w:rsidRDefault="00B47AD7" w14:paraId="39C3CA22" w14:textId="74966393">
      <w:r w:rsidRPr="00E049BA">
        <w:t>&lt;illustration of vaccine card&gt;</w:t>
      </w:r>
    </w:p>
    <w:p w:rsidRPr="00E049BA" w:rsidR="00E96A60" w:rsidRDefault="00E96A60" w14:paraId="4876F610" w14:textId="57889FEA">
      <w:r w:rsidRPr="00E96A60">
        <w:rPr>
          <w:b/>
          <w:bCs/>
        </w:rPr>
        <w:t>FB headline:</w:t>
      </w:r>
      <w:r>
        <w:rPr>
          <w:b/>
          <w:bCs/>
        </w:rPr>
        <w:t xml:space="preserve"> </w:t>
      </w:r>
      <w:r w:rsidR="00E63B95">
        <w:t>Five</w:t>
      </w:r>
      <w:r w:rsidRPr="00E96A60">
        <w:t xml:space="preserve"> ways to show proof of vaccination</w:t>
      </w:r>
    </w:p>
    <w:p w:rsidR="003B4042" w:rsidRDefault="003B4042" w14:paraId="2B4C6D48" w14:textId="77777777">
      <w:pPr>
        <w:rPr>
          <w:b/>
          <w:bCs/>
        </w:rPr>
      </w:pPr>
    </w:p>
    <w:p w:rsidR="00FC4839" w:rsidRDefault="00FC4839" w14:paraId="73C37281" w14:textId="420740C4">
      <w:pPr>
        <w:rPr>
          <w:b/>
          <w:bCs/>
        </w:rPr>
      </w:pPr>
      <w:r>
        <w:rPr>
          <w:b/>
          <w:bCs/>
        </w:rPr>
        <w:t>Card 3:</w:t>
      </w:r>
    </w:p>
    <w:p w:rsidRPr="00E049BA" w:rsidR="00FC4839" w:rsidRDefault="00116793" w14:paraId="6E014724" w14:textId="032F23A3">
      <w:r>
        <w:t xml:space="preserve">2: </w:t>
      </w:r>
      <w:r w:rsidRPr="00E049BA" w:rsidR="00B47AD7">
        <w:t>A PICTURE OF YOUR VACCINE CARD</w:t>
      </w:r>
    </w:p>
    <w:p w:rsidRPr="00E049BA" w:rsidR="00B47AD7" w:rsidRDefault="00B47AD7" w14:paraId="7CE09769" w14:textId="426883F5">
      <w:r w:rsidRPr="00E049BA">
        <w:t>&lt;same vaccine card, but now show</w:t>
      </w:r>
      <w:r w:rsidR="00E96A60">
        <w:t>n</w:t>
      </w:r>
      <w:r w:rsidRPr="00E049BA">
        <w:t xml:space="preserve"> on phone screen&gt;</w:t>
      </w:r>
    </w:p>
    <w:p w:rsidRPr="00E049BA" w:rsidR="00E96A60" w:rsidP="00E96A60" w:rsidRDefault="00E96A60" w14:paraId="18C1454F" w14:textId="223D9484">
      <w:r w:rsidRPr="00E96A60">
        <w:rPr>
          <w:b/>
          <w:bCs/>
        </w:rPr>
        <w:t>FB headline:</w:t>
      </w:r>
      <w:r>
        <w:rPr>
          <w:b/>
          <w:bCs/>
        </w:rPr>
        <w:t xml:space="preserve"> </w:t>
      </w:r>
      <w:r w:rsidRPr="00E96A60">
        <w:t>F</w:t>
      </w:r>
      <w:r w:rsidR="00E63B95">
        <w:t>ive</w:t>
      </w:r>
      <w:r w:rsidRPr="00E96A60">
        <w:t xml:space="preserve"> ways to show proof of vaccination</w:t>
      </w:r>
    </w:p>
    <w:p w:rsidR="00E96A60" w:rsidRDefault="00E96A60" w14:paraId="5FB408C5" w14:textId="77777777">
      <w:pPr>
        <w:rPr>
          <w:b/>
          <w:bCs/>
        </w:rPr>
      </w:pPr>
    </w:p>
    <w:p w:rsidR="00FC4839" w:rsidRDefault="00FC4839" w14:paraId="705C0383" w14:textId="10F69B64">
      <w:pPr>
        <w:rPr>
          <w:b/>
          <w:bCs/>
        </w:rPr>
      </w:pPr>
      <w:r>
        <w:rPr>
          <w:b/>
          <w:bCs/>
        </w:rPr>
        <w:t>Card 4:</w:t>
      </w:r>
    </w:p>
    <w:p w:rsidR="00FC4839" w:rsidRDefault="520FF9E8" w14:paraId="1BB2BC34" w14:textId="22F73D8C">
      <w:r>
        <w:t xml:space="preserve">3: YOUR WA VERIFY SMART HEALTH CARD QR CODE </w:t>
      </w:r>
    </w:p>
    <w:p w:rsidRPr="00E049BA" w:rsidR="00E96A60" w:rsidRDefault="00E96A60" w14:paraId="2D1D3717" w14:textId="62519525">
      <w:r>
        <w:t>Subhead: Get your code at WAVerify.org</w:t>
      </w:r>
      <w:r w:rsidRPr="00E049BA">
        <w:t xml:space="preserve"> </w:t>
      </w:r>
    </w:p>
    <w:p w:rsidR="00A37F9A" w:rsidRDefault="0014182A" w14:paraId="2B5DE6C5" w14:textId="77777777">
      <w:r w:rsidRPr="00E049BA">
        <w:t>&lt;phone showing WA Verify code&gt;</w:t>
      </w:r>
    </w:p>
    <w:p w:rsidRPr="00E049BA" w:rsidR="00E96A60" w:rsidP="00E96A60" w:rsidRDefault="00E96A60" w14:paraId="301C1AF5" w14:textId="30086FAE">
      <w:r w:rsidRPr="00E96A60">
        <w:rPr>
          <w:b/>
          <w:bCs/>
        </w:rPr>
        <w:t>FB headline:</w:t>
      </w:r>
      <w:r>
        <w:rPr>
          <w:b/>
          <w:bCs/>
        </w:rPr>
        <w:t xml:space="preserve"> </w:t>
      </w:r>
      <w:r w:rsidRPr="00E96A60">
        <w:t>F</w:t>
      </w:r>
      <w:r w:rsidR="00E63B95">
        <w:t>ive</w:t>
      </w:r>
      <w:r w:rsidRPr="00E96A60">
        <w:t xml:space="preserve"> ways to show proof of vaccination</w:t>
      </w:r>
    </w:p>
    <w:p w:rsidR="00E96A60" w:rsidRDefault="00E96A60" w14:paraId="3631D098" w14:textId="77777777">
      <w:pPr>
        <w:rPr>
          <w:b/>
          <w:bCs/>
        </w:rPr>
      </w:pPr>
    </w:p>
    <w:p w:rsidR="00FC4839" w:rsidRDefault="520FF9E8" w14:paraId="78E01616" w14:textId="6B690C71">
      <w:pPr>
        <w:rPr>
          <w:b/>
          <w:bCs/>
        </w:rPr>
      </w:pPr>
      <w:r w:rsidRPr="520FF9E8">
        <w:rPr>
          <w:b/>
          <w:bCs/>
        </w:rPr>
        <w:t>Card 5:</w:t>
      </w:r>
    </w:p>
    <w:p w:rsidRPr="00E049BA" w:rsidR="00B47AD7" w:rsidRDefault="520FF9E8" w14:paraId="3EDB8C5E" w14:textId="211BEB60">
      <w:r>
        <w:t>4: YOUR MEDICAL RECORD</w:t>
      </w:r>
    </w:p>
    <w:p w:rsidRPr="00E049BA" w:rsidR="00B47AD7" w:rsidRDefault="0014182A" w14:paraId="602EE62B" w14:textId="7E58BA98">
      <w:r w:rsidRPr="00E049BA">
        <w:t>&lt;file folder with medical symbol on it&gt;</w:t>
      </w:r>
    </w:p>
    <w:p w:rsidR="00E96A60" w:rsidP="00E96A60" w:rsidRDefault="00E96A60" w14:paraId="4142E446" w14:textId="46BB7D62">
      <w:r w:rsidRPr="00E96A60">
        <w:rPr>
          <w:b/>
          <w:bCs/>
        </w:rPr>
        <w:t>FB headline:</w:t>
      </w:r>
      <w:r>
        <w:rPr>
          <w:b/>
          <w:bCs/>
        </w:rPr>
        <w:t xml:space="preserve"> </w:t>
      </w:r>
      <w:r w:rsidRPr="00E96A60">
        <w:t>F</w:t>
      </w:r>
      <w:r w:rsidR="00E63B95">
        <w:t>ive</w:t>
      </w:r>
      <w:r w:rsidRPr="00E96A60">
        <w:t xml:space="preserve"> ways to show proof of vaccination</w:t>
      </w:r>
    </w:p>
    <w:p w:rsidR="00E63B95" w:rsidP="00E96A60" w:rsidRDefault="00E63B95" w14:paraId="15AB0A7F" w14:textId="5DBE79A2"/>
    <w:p w:rsidR="00E63B95" w:rsidP="00E96A60" w:rsidRDefault="00E63B95" w14:paraId="40C7229E" w14:textId="77777777">
      <w:pPr>
        <w:rPr>
          <w:b/>
          <w:bCs/>
        </w:rPr>
      </w:pPr>
      <w:r w:rsidRPr="00E63B95">
        <w:rPr>
          <w:b/>
          <w:bCs/>
        </w:rPr>
        <w:lastRenderedPageBreak/>
        <w:t>Card 6:</w:t>
      </w:r>
      <w:r>
        <w:rPr>
          <w:b/>
          <w:bCs/>
        </w:rPr>
        <w:t xml:space="preserve"> </w:t>
      </w:r>
    </w:p>
    <w:p w:rsidRPr="00F32939" w:rsidR="00E63B95" w:rsidP="00E96A60" w:rsidRDefault="00E63B95" w14:paraId="29A73F2B" w14:textId="465F13FD">
      <w:r w:rsidRPr="00F32939">
        <w:t>5: CERTIFICATE OF VACCINATION FROM MyIRMobile.com</w:t>
      </w:r>
    </w:p>
    <w:p w:rsidR="00E049BA" w:rsidRDefault="00E63B95" w14:paraId="397FD478" w14:textId="27A10D4C">
      <w:r>
        <w:t>&lt;MY IR Mobile logo&gt;</w:t>
      </w:r>
    </w:p>
    <w:p w:rsidR="00E63B95" w:rsidP="00E63B95" w:rsidRDefault="00E63B95" w14:paraId="44AD2B4C" w14:textId="77777777">
      <w:r w:rsidRPr="00E96A60">
        <w:rPr>
          <w:b/>
          <w:bCs/>
        </w:rPr>
        <w:t>FB headline:</w:t>
      </w:r>
      <w:r>
        <w:rPr>
          <w:b/>
          <w:bCs/>
        </w:rPr>
        <w:t xml:space="preserve"> </w:t>
      </w:r>
      <w:r w:rsidRPr="00E96A60">
        <w:t>F</w:t>
      </w:r>
      <w:r>
        <w:t>ive</w:t>
      </w:r>
      <w:r w:rsidRPr="00E96A60">
        <w:t xml:space="preserve"> ways to show proof of vaccination</w:t>
      </w:r>
    </w:p>
    <w:p w:rsidR="00E63B95" w:rsidRDefault="00E63B95" w14:paraId="4020CCD1" w14:textId="77777777">
      <w:pPr>
        <w:rPr>
          <w:b/>
          <w:bCs/>
          <w:sz w:val="32"/>
          <w:szCs w:val="32"/>
        </w:rPr>
      </w:pPr>
    </w:p>
    <w:p w:rsidRPr="00E96A60" w:rsidR="00E96A60" w:rsidRDefault="00E96A60" w14:paraId="766EB4C7" w14:textId="6887E31D">
      <w:pPr>
        <w:rPr>
          <w:b/>
          <w:bCs/>
          <w:sz w:val="32"/>
          <w:szCs w:val="32"/>
        </w:rPr>
      </w:pPr>
      <w:r w:rsidRPr="00E96A60">
        <w:rPr>
          <w:b/>
          <w:bCs/>
          <w:sz w:val="32"/>
          <w:szCs w:val="32"/>
        </w:rPr>
        <w:t>POST COPY</w:t>
      </w:r>
    </w:p>
    <w:p w:rsidRPr="00E96A60" w:rsidR="00E049BA" w:rsidRDefault="00E049BA" w14:paraId="36860EE4" w14:textId="3DB68711">
      <w:pPr>
        <w:rPr>
          <w:b/>
          <w:bCs/>
          <w:sz w:val="28"/>
          <w:szCs w:val="28"/>
        </w:rPr>
      </w:pPr>
      <w:r w:rsidRPr="00E96A60">
        <w:rPr>
          <w:b/>
          <w:bCs/>
          <w:sz w:val="28"/>
          <w:szCs w:val="28"/>
        </w:rPr>
        <w:t>Facebook</w:t>
      </w:r>
    </w:p>
    <w:p w:rsidR="00F16BD4" w:rsidP="7F20C557" w:rsidRDefault="7F20C557" w14:paraId="37FF8A22" w14:textId="09BB6DF4">
      <w:r>
        <w:t>Need to show proof of vaccination? No problem – you've got options.</w:t>
      </w:r>
    </w:p>
    <w:p w:rsidRPr="00E96A60" w:rsidR="00F16BD4" w:rsidRDefault="00F16BD4" w14:paraId="065FB9A7" w14:textId="2272B53A">
      <w:pPr>
        <w:rPr>
          <w:b/>
          <w:bCs/>
          <w:sz w:val="28"/>
          <w:szCs w:val="28"/>
        </w:rPr>
      </w:pPr>
      <w:r w:rsidRPr="00E96A60">
        <w:rPr>
          <w:b/>
          <w:bCs/>
          <w:sz w:val="28"/>
          <w:szCs w:val="28"/>
        </w:rPr>
        <w:t>Instagram</w:t>
      </w:r>
    </w:p>
    <w:p w:rsidRPr="00E049BA" w:rsidR="00F16BD4" w:rsidP="25EF3CEB" w:rsidRDefault="7F20C557" w14:paraId="5FD47CDA" w14:textId="462B03A2">
      <w:r>
        <w:t xml:space="preserve"> Need to show proof of vaccination? No problem – swipe to find the best option for you!</w:t>
      </w:r>
    </w:p>
    <w:p w:rsidR="00F16BD4" w:rsidRDefault="00F16BD4" w14:paraId="1EF9E9C3" w14:textId="1E685ECF"/>
    <w:p w:rsidRPr="00E96A60" w:rsidR="00F16BD4" w:rsidRDefault="00F16BD4" w14:paraId="2509F78E" w14:textId="02C0CC1C">
      <w:pPr>
        <w:rPr>
          <w:b/>
          <w:bCs/>
          <w:sz w:val="28"/>
          <w:szCs w:val="28"/>
        </w:rPr>
      </w:pPr>
      <w:r w:rsidRPr="00E96A60">
        <w:rPr>
          <w:b/>
          <w:bCs/>
          <w:sz w:val="28"/>
          <w:szCs w:val="28"/>
        </w:rPr>
        <w:t>Twitter</w:t>
      </w:r>
    </w:p>
    <w:p w:rsidRPr="00E049BA" w:rsidR="00F16BD4" w:rsidP="25EF3CEB" w:rsidRDefault="7F20C557" w14:paraId="157BB64C" w14:textId="7EE2465A">
      <w:r>
        <w:t xml:space="preserve"> Need to show proof of vaccination? No problem – swipe to find the best option for you! You can learn more here: doh.wa.gov/</w:t>
      </w:r>
      <w:proofErr w:type="spellStart"/>
      <w:r>
        <w:t>vaxproof</w:t>
      </w:r>
      <w:proofErr w:type="spellEnd"/>
    </w:p>
    <w:p w:rsidRPr="00F16BD4" w:rsidR="00F16BD4" w:rsidRDefault="00F16BD4" w14:paraId="0F9E6FC9" w14:textId="77777777">
      <w:pPr>
        <w:rPr>
          <w:b/>
          <w:bCs/>
        </w:rPr>
      </w:pPr>
    </w:p>
    <w:sectPr w:rsidRPr="00F16BD4" w:rsidR="00F16BD4"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commentsExtended.xml><?xml version="1.0" encoding="utf-8"?>
<w15:commentsEx xmlns:mc="http://schemas.openxmlformats.org/markup-compatibility/2006" xmlns:w15="http://schemas.microsoft.com/office/word/2012/wordml" mc:Ignorable="w15"/>
</file>

<file path=word/commentsIds.xml><?xml version="1.0" encoding="utf-8"?>
<w16cid:commentsIds xmlns:mc="http://schemas.openxmlformats.org/markup-compatibility/2006" xmlns:w16cid="http://schemas.microsoft.com/office/word/2016/wordml/cid" mc:Ignorable="w16cid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people.xml><?xml version="1.0" encoding="utf-8"?>
<w15:people xmlns:mc="http://schemas.openxmlformats.org/markup-compatibility/2006" xmlns:w15="http://schemas.microsoft.com/office/word/2012/wordml" mc:Ignorable="w15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yMDAyNTE1NjW3MDY3NDNW0lEKTi0uzszPAykwrAUAdy+z0ywAAAA="/>
  </w:docVars>
  <w:rsids>
    <w:rsidRoot w:val="00861F42"/>
    <w:rsid w:val="00023A21"/>
    <w:rsid w:val="000B4BE0"/>
    <w:rsid w:val="00116793"/>
    <w:rsid w:val="0014182A"/>
    <w:rsid w:val="00146D95"/>
    <w:rsid w:val="001A10BF"/>
    <w:rsid w:val="00240F11"/>
    <w:rsid w:val="00347C5B"/>
    <w:rsid w:val="003B4042"/>
    <w:rsid w:val="003E5C3E"/>
    <w:rsid w:val="0041166A"/>
    <w:rsid w:val="00577297"/>
    <w:rsid w:val="006539F7"/>
    <w:rsid w:val="006B1C91"/>
    <w:rsid w:val="006C2845"/>
    <w:rsid w:val="006F07E9"/>
    <w:rsid w:val="00713AC1"/>
    <w:rsid w:val="007457E1"/>
    <w:rsid w:val="007B5219"/>
    <w:rsid w:val="008162AA"/>
    <w:rsid w:val="00861F42"/>
    <w:rsid w:val="00915576"/>
    <w:rsid w:val="0094194F"/>
    <w:rsid w:val="00946BB4"/>
    <w:rsid w:val="009B1A05"/>
    <w:rsid w:val="009E2A49"/>
    <w:rsid w:val="00A1184D"/>
    <w:rsid w:val="00A158D6"/>
    <w:rsid w:val="00A37F9A"/>
    <w:rsid w:val="00AC6E24"/>
    <w:rsid w:val="00B00150"/>
    <w:rsid w:val="00B313EB"/>
    <w:rsid w:val="00B47AD7"/>
    <w:rsid w:val="00B54E9A"/>
    <w:rsid w:val="00C12CEA"/>
    <w:rsid w:val="00D6513F"/>
    <w:rsid w:val="00E049BA"/>
    <w:rsid w:val="00E63B95"/>
    <w:rsid w:val="00E65F09"/>
    <w:rsid w:val="00E76443"/>
    <w:rsid w:val="00E96A60"/>
    <w:rsid w:val="00F16BD4"/>
    <w:rsid w:val="00F32939"/>
    <w:rsid w:val="00F7713C"/>
    <w:rsid w:val="00FC4839"/>
    <w:rsid w:val="00FF416E"/>
    <w:rsid w:val="25E0A2E0"/>
    <w:rsid w:val="25EF3CEB"/>
    <w:rsid w:val="32BAEE45"/>
    <w:rsid w:val="4CA2A6E7"/>
    <w:rsid w:val="520FF9E8"/>
    <w:rsid w:val="67AB8C59"/>
    <w:rsid w:val="72F2AFAC"/>
    <w:rsid w:val="7F20C5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DBD3CC"/>
  <w15:chartTrackingRefBased/>
  <w15:docId w15:val="{D773D810-7CE8-44A5-A9FC-B084D22222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3E5C3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E5C3E"/>
    <w:pPr>
      <w:spacing w:line="240" w:lineRule="auto"/>
    </w:pPr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semiHidden/>
    <w:rsid w:val="003E5C3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E5C3E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3E5C3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F416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FF416E"/>
    <w:rPr>
      <w:rFonts w:ascii="Segoe UI" w:hAnsi="Segoe UI" w:cs="Segoe UI"/>
      <w:sz w:val="18"/>
      <w:szCs w:val="18"/>
    </w:rPr>
  </w:style>
  <w:style w:type="character" w:styleId="Strong">
    <w:name w:val="Strong"/>
    <w:basedOn w:val="DefaultParagraphFont"/>
    <w:uiPriority w:val="22"/>
    <w:qFormat/>
    <w:rsid w:val="00FF416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956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7217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webSettings" Target="webSettings.xml" Id="rId3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microsoft.com/office/2016/09/relationships/commentsIds" Target="commentsIds.xml" Id="rId6" /><Relationship Type="http://schemas.microsoft.com/office/2011/relationships/commentsExtended" Target="commentsExtended.xml" Id="rId5" /><Relationship Type="http://schemas.openxmlformats.org/officeDocument/2006/relationships/theme" Target="theme/theme1.xml" Id="rId10" /><Relationship Type="http://schemas.microsoft.com/office/2011/relationships/people" Target="people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Wyatt Curtiss</dc:creator>
  <keywords/>
  <dc:description/>
  <lastModifiedBy>Steph Hirsch</lastModifiedBy>
  <revision>5</revision>
  <dcterms:created xsi:type="dcterms:W3CDTF">2021-11-05T16:25:00.0000000Z</dcterms:created>
  <dcterms:modified xsi:type="dcterms:W3CDTF">2021-11-10T21:23:31.3779131Z</dcterms:modified>
</coreProperties>
</file>