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4F3" w14:textId="368EBCE5" w:rsidR="004E12B3" w:rsidRDefault="0024280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3E727" wp14:editId="4E71C5DC">
                <wp:simplePos x="0" y="0"/>
                <wp:positionH relativeFrom="margin">
                  <wp:posOffset>1981200</wp:posOffset>
                </wp:positionH>
                <wp:positionV relativeFrom="paragraph">
                  <wp:posOffset>4484312</wp:posOffset>
                </wp:positionV>
                <wp:extent cx="5000625" cy="379614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796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402E0" w14:textId="5B0D9853" w:rsidR="00F17F12" w:rsidRPr="00E60751" w:rsidRDefault="001240F5" w:rsidP="002428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</w:rPr>
                            </w:pPr>
                            <w:r w:rsidRPr="00E60751"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CN"/>
                              </w:rPr>
                              <w:t>接种流感疫苗</w:t>
                            </w:r>
                          </w:p>
                          <w:p w14:paraId="2D306683" w14:textId="33998E35" w:rsidR="001240F5" w:rsidRPr="00E60751" w:rsidRDefault="001240F5" w:rsidP="002428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E60751"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CN"/>
                              </w:rPr>
                              <w:t>在到达时和离开前要洗手或消毒</w:t>
                            </w:r>
                          </w:p>
                          <w:p w14:paraId="5C9D1D0A" w14:textId="24F149DE" w:rsidR="001240F5" w:rsidRPr="00E60751" w:rsidRDefault="001240F5" w:rsidP="002428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E60751"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CN"/>
                              </w:rPr>
                              <w:t>在咳嗽或打喷嚏时请用纸巾或袖子掩住口鼻</w:t>
                            </w:r>
                          </w:p>
                          <w:p w14:paraId="3C2F2607" w14:textId="57AB8F7B" w:rsidR="001240F5" w:rsidRPr="00E60751" w:rsidRDefault="001240F5" w:rsidP="002428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E60751"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CN"/>
                              </w:rPr>
                              <w:t>咳嗽或打喷嚏后要洗手或消毒</w:t>
                            </w:r>
                          </w:p>
                          <w:p w14:paraId="27806F41" w14:textId="672C005F" w:rsidR="001240F5" w:rsidRPr="00E60751" w:rsidRDefault="001240F5" w:rsidP="002428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E60751"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CN"/>
                              </w:rPr>
                              <w:t>如果您生病了并且必须探访，请索要口罩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FD3E72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56pt;margin-top:353.1pt;width:393.75pt;height:298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/bHA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" filled="f" stroked="f" strokeweight=".5pt">
                <v:textbox>
                  <w:txbxContent>
                    <w:p w14:paraId="539402E0" w14:textId="5B0D9853" w:rsidR="00F17F12" w:rsidRPr="00E60751" w:rsidRDefault="001240F5" w:rsidP="002428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</w:rPr>
                      </w:pPr>
                      <w:r w:rsidRPr="00E60751"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CN"/>
                        </w:rPr>
                        <w:t>接种流感疫苗</w:t>
                      </w:r>
                    </w:p>
                    <w:p w14:paraId="2D306683" w14:textId="33998E35" w:rsidR="001240F5" w:rsidRPr="00E60751" w:rsidRDefault="001240F5" w:rsidP="002428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CN"/>
                        </w:rPr>
                      </w:pPr>
                      <w:r w:rsidRPr="00E60751"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CN"/>
                        </w:rPr>
                        <w:t>在到达时和离开前要洗手或消毒</w:t>
                      </w:r>
                    </w:p>
                    <w:p w14:paraId="5C9D1D0A" w14:textId="24F149DE" w:rsidR="001240F5" w:rsidRPr="00E60751" w:rsidRDefault="001240F5" w:rsidP="002428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CN"/>
                        </w:rPr>
                      </w:pPr>
                      <w:r w:rsidRPr="00E60751"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CN"/>
                        </w:rPr>
                        <w:t>在咳嗽或打喷嚏时请用纸巾或袖子掩住口鼻</w:t>
                      </w:r>
                    </w:p>
                    <w:p w14:paraId="3C2F2607" w14:textId="57AB8F7B" w:rsidR="001240F5" w:rsidRPr="00E60751" w:rsidRDefault="001240F5" w:rsidP="002428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CN"/>
                        </w:rPr>
                      </w:pPr>
                      <w:r w:rsidRPr="00E60751"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CN"/>
                        </w:rPr>
                        <w:t>咳嗽或打喷嚏后要洗手或消毒</w:t>
                      </w:r>
                    </w:p>
                    <w:p w14:paraId="27806F41" w14:textId="672C005F" w:rsidR="001240F5" w:rsidRPr="00E60751" w:rsidRDefault="001240F5" w:rsidP="002428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CN"/>
                        </w:rPr>
                      </w:pPr>
                      <w:r w:rsidRPr="00E60751"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CN"/>
                        </w:rPr>
                        <w:t>如果您生病了并且必须探访，请索要口罩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imSun" w:eastAsia="SimSun" w:hAnsi="SimSu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506E054" wp14:editId="085128DA">
                <wp:simplePos x="0" y="0"/>
                <wp:positionH relativeFrom="column">
                  <wp:posOffset>-486864</wp:posOffset>
                </wp:positionH>
                <wp:positionV relativeFrom="paragraph">
                  <wp:posOffset>-1365885</wp:posOffset>
                </wp:positionV>
                <wp:extent cx="4267200" cy="437578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4375785"/>
                          <a:chOff x="0" y="0"/>
                          <a:chExt cx="4267200" cy="437578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4267200" cy="4375785"/>
                            <a:chOff x="0" y="0"/>
                            <a:chExt cx="4267200" cy="4375785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5146" b="12987"/>
                            <a:stretch/>
                          </pic:blipFill>
                          <pic:spPr bwMode="auto">
                            <a:xfrm>
                              <a:off x="0" y="0"/>
                              <a:ext cx="4267200" cy="43757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4366" y="1201783"/>
                              <a:ext cx="2617470" cy="26358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0789" y="1349829"/>
                            <a:ext cx="2193925" cy="232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FF46D" w14:textId="77777777" w:rsidR="00242804" w:rsidRPr="00967577" w:rsidRDefault="00242804" w:rsidP="00242804">
                              <w:pPr>
                                <w:jc w:val="center"/>
                                <w:rPr>
                                  <w:rFonts w:ascii="SimSun" w:eastAsia="SimSun" w:hAnsi="SimSun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967577">
                                <w:rPr>
                                  <w:rFonts w:ascii="SimSun" w:eastAsia="SimSun" w:hAnsi="SimSun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CN"/>
                                </w:rPr>
                                <w:t>流感</w:t>
                              </w:r>
                            </w:p>
                            <w:p w14:paraId="09A0C3DB" w14:textId="77777777" w:rsidR="00242804" w:rsidRPr="00967577" w:rsidRDefault="00242804" w:rsidP="00242804">
                              <w:pPr>
                                <w:jc w:val="center"/>
                                <w:rPr>
                                  <w:rFonts w:ascii="SimSun" w:eastAsia="SimSun" w:hAnsi="SimSun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967577">
                                <w:rPr>
                                  <w:rFonts w:ascii="SimSun" w:eastAsia="SimSun" w:hAnsi="SimSun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CN"/>
                                </w:rPr>
                                <w:t>到此</w:t>
                              </w:r>
                            </w:p>
                            <w:p w14:paraId="77865C42" w14:textId="77777777" w:rsidR="00242804" w:rsidRPr="00967577" w:rsidRDefault="00242804" w:rsidP="00242804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967577">
                                <w:rPr>
                                  <w:rFonts w:ascii="SimSun" w:eastAsia="SimSun" w:hAnsi="SimSun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CN"/>
                                </w:rPr>
                                <w:t>为止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506E054" id="Group 11" o:spid="_x0000_s1027" style="position:absolute;margin-left:-38.35pt;margin-top:-107.55pt;width:336pt;height:344.55pt;z-index:251706368" coordsize="42672,43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RNR13f8DrMoMvYgTd3MA&#10;AAAASUVORK5CYIJQSwMECgAAAAAAAAAhAGKj+P5bJwAAWycAABQAAABkcnMvbWVkaWEvaW1hZ2Uy&#10;LnBuZ4lQTkcNChoKAAAADUlIRFIAAAESAAABEggGAAAAMTdaIwAAAAlwSFlzAAALEwAACxMBAJqc&#10;GA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">
                <v:group id="Group 12" o:spid="_x0000_s1028" style="position:absolute;width:42672;height:43757" coordsize="42672,4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9" type="#_x0000_t75" style="position:absolute;width:42672;height:43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">
                    <v:imagedata r:id="rId12" o:title="" cropbottom="8511f" cropright="9926f"/>
                  </v:shape>
                  <v:shape id="Imagen 11" o:spid="_x0000_s1030" type="#_x0000_t75" style="position:absolute;left:11843;top:12017;width:26175;height:26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">
                    <v:imagedata r:id="rId13" o:title=""/>
                  </v:shape>
                </v:group>
                <v:shape id="Text Box 2" o:spid="_x0000_s1031" type="#_x0000_t202" style="position:absolute;left:14107;top:13498;width:21940;height:23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C8FF46D" w14:textId="77777777" w:rsidR="00242804" w:rsidRPr="00967577" w:rsidRDefault="00242804" w:rsidP="00242804">
                        <w:pPr>
                          <w:jc w:val="center"/>
                          <w:rPr>
                            <w:rFonts w:ascii="SimSun" w:eastAsia="SimSun" w:hAnsi="SimSun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967577">
                          <w:rPr>
                            <w:rFonts w:ascii="SimSun" w:eastAsia="SimSun" w:hAnsi="SimSun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CN"/>
                          </w:rPr>
                          <w:t>流感</w:t>
                        </w:r>
                      </w:p>
                      <w:p w14:paraId="09A0C3DB" w14:textId="77777777" w:rsidR="00242804" w:rsidRPr="00967577" w:rsidRDefault="00242804" w:rsidP="00242804">
                        <w:pPr>
                          <w:jc w:val="center"/>
                          <w:rPr>
                            <w:rFonts w:ascii="SimSun" w:eastAsia="SimSun" w:hAnsi="SimSun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967577">
                          <w:rPr>
                            <w:rFonts w:ascii="SimSun" w:eastAsia="SimSun" w:hAnsi="SimSun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CN"/>
                          </w:rPr>
                          <w:t>到此</w:t>
                        </w:r>
                      </w:p>
                      <w:p w14:paraId="77865C42" w14:textId="77777777" w:rsidR="00242804" w:rsidRPr="00967577" w:rsidRDefault="00242804" w:rsidP="00242804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967577">
                          <w:rPr>
                            <w:rFonts w:ascii="SimSun" w:eastAsia="SimSun" w:hAnsi="SimSun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CN"/>
                          </w:rPr>
                          <w:t>为止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18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093885" wp14:editId="1727DB33">
                <wp:simplePos x="0" y="0"/>
                <wp:positionH relativeFrom="margin">
                  <wp:posOffset>3634740</wp:posOffset>
                </wp:positionH>
                <wp:positionV relativeFrom="paragraph">
                  <wp:posOffset>8828405</wp:posOffset>
                </wp:positionV>
                <wp:extent cx="3864610" cy="5562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3FB4" w14:textId="240D92FD" w:rsidR="00E506F4" w:rsidRPr="00E60751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</w:rPr>
                            </w:pPr>
                            <w:r w:rsidRPr="00E60751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>DOH 402-203 May 2023 Simplified Chinese</w:t>
                            </w:r>
                          </w:p>
                          <w:p w14:paraId="142776B3" w14:textId="72935501" w:rsidR="00E506F4" w:rsidRPr="00E60751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</w:rPr>
                            </w:pPr>
                            <w:r w:rsidRPr="00E60751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>如欲索取本文件的其他版本格式，请致电</w:t>
                            </w:r>
                            <w:r w:rsidRPr="00E60751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 xml:space="preserve"> 1-800-525-0127</w:t>
                            </w:r>
                            <w:r w:rsidRPr="00E60751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>。耳聋或重听人士请拨</w:t>
                            </w:r>
                            <w:r w:rsidRPr="00E60751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 xml:space="preserve"> 711 (Washington Relay) </w:t>
                            </w:r>
                            <w:r w:rsidRPr="00E60751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>或发送电子邮件至</w:t>
                            </w:r>
                            <w:r w:rsidRPr="00E60751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 xml:space="preserve"> civil.rights@doh.wa.gov</w:t>
                            </w:r>
                            <w:r w:rsidRPr="00E60751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809388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6.2pt;margin-top:695.15pt;width:304.3pt;height:43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" filled="f" stroked="f" strokeweight=".5pt">
                <v:textbox>
                  <w:txbxContent>
                    <w:p w14:paraId="30383FB4" w14:textId="240D92FD" w:rsidR="00E506F4" w:rsidRPr="00E60751" w:rsidRDefault="00E506F4" w:rsidP="00AE52AC">
                      <w:pPr>
                        <w:pStyle w:val="a7"/>
                        <w:spacing w:line="240" w:lineRule="auto"/>
                        <w:ind w:left="0"/>
                        <w:rPr>
                          <w:rFonts w:eastAsia="宋体" w:cstheme="minorHAnsi"/>
                          <w:color w:val="10294B"/>
                          <w:sz w:val="16"/>
                          <w:szCs w:val="16"/>
                        </w:rPr>
                      </w:pPr>
                      <w:r w:rsidRPr="00E60751">
                        <w:rPr>
                          <w:rFonts w:eastAsia="宋体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>DOH 402-203 May 2023 Simplified Chinese</w:t>
                      </w:r>
                    </w:p>
                    <w:p w14:paraId="142776B3" w14:textId="72935501" w:rsidR="00E506F4" w:rsidRPr="00E60751" w:rsidRDefault="00E506F4" w:rsidP="00AE52AC">
                      <w:pPr>
                        <w:pStyle w:val="a7"/>
                        <w:spacing w:line="240" w:lineRule="auto"/>
                        <w:ind w:left="0"/>
                        <w:rPr>
                          <w:rFonts w:eastAsia="宋体" w:cstheme="minorHAnsi"/>
                          <w:color w:val="10294B"/>
                          <w:sz w:val="16"/>
                          <w:szCs w:val="16"/>
                        </w:rPr>
                      </w:pPr>
                      <w:r w:rsidRPr="00E60751">
                        <w:rPr>
                          <w:rFonts w:eastAsia="宋体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>如欲索取本文件的其他版本格式，请致电</w:t>
                      </w:r>
                      <w:r w:rsidRPr="00E60751">
                        <w:rPr>
                          <w:rFonts w:eastAsia="宋体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 xml:space="preserve"> 1-800-525-0127</w:t>
                      </w:r>
                      <w:r w:rsidRPr="00E60751">
                        <w:rPr>
                          <w:rFonts w:eastAsia="宋体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>。耳聋或重听人士请拨</w:t>
                      </w:r>
                      <w:r w:rsidRPr="00E60751">
                        <w:rPr>
                          <w:rFonts w:eastAsia="宋体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 xml:space="preserve"> 711 (Washington Relay) </w:t>
                      </w:r>
                      <w:r w:rsidRPr="00E60751">
                        <w:rPr>
                          <w:rFonts w:eastAsia="宋体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>或发送电子邮件至</w:t>
                      </w:r>
                      <w:r w:rsidRPr="00E60751">
                        <w:rPr>
                          <w:rFonts w:eastAsia="宋体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 xml:space="preserve"> civil.rights@doh.wa.gov</w:t>
                      </w:r>
                      <w:r w:rsidRPr="00E60751">
                        <w:rPr>
                          <w:rFonts w:eastAsia="宋体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8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FBE6F7" wp14:editId="30785C19">
                <wp:simplePos x="0" y="0"/>
                <wp:positionH relativeFrom="margin">
                  <wp:posOffset>3764280</wp:posOffset>
                </wp:positionH>
                <wp:positionV relativeFrom="paragraph">
                  <wp:posOffset>-239395</wp:posOffset>
                </wp:positionV>
                <wp:extent cx="3791585" cy="17221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AF60" w14:textId="5FB0C7FE" w:rsidR="00F17F12" w:rsidRPr="0046183F" w:rsidRDefault="00F17F12" w:rsidP="00F17F12">
                            <w:pPr>
                              <w:spacing w:line="240" w:lineRule="auto"/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color w:val="FFFFFF" w:themeColor="background1"/>
                                <w:sz w:val="78"/>
                                <w:szCs w:val="78"/>
                              </w:rPr>
                            </w:pPr>
                            <w:r w:rsidRPr="0046183F">
                              <w:rPr>
                                <w:rFonts w:ascii="SimSun" w:eastAsia="SimSun" w:hAnsi="SimSun"/>
                                <w:b/>
                                <w:bCs/>
                                <w:color w:val="FFFFFF" w:themeColor="background1"/>
                                <w:sz w:val="78"/>
                                <w:szCs w:val="78"/>
                                <w:lang w:eastAsia="zh-CN"/>
                              </w:rPr>
                              <w:t xml:space="preserve">帮助保护 </w:t>
                            </w:r>
                            <w:r w:rsidRPr="0046183F">
                              <w:rPr>
                                <w:rFonts w:ascii="SimSun" w:eastAsia="SimSun" w:hAnsi="SimSun"/>
                                <w:color w:val="FFFFFF" w:themeColor="background1"/>
                                <w:sz w:val="78"/>
                                <w:szCs w:val="78"/>
                                <w:lang w:eastAsia="zh-CN"/>
                              </w:rPr>
                              <w:br/>
                            </w:r>
                            <w:r w:rsidRPr="0046183F">
                              <w:rPr>
                                <w:rFonts w:ascii="SimSun" w:eastAsia="SimSun" w:hAnsi="SimSun"/>
                                <w:b/>
                                <w:bCs/>
                                <w:color w:val="FFFFFF" w:themeColor="background1"/>
                                <w:sz w:val="78"/>
                                <w:szCs w:val="78"/>
                                <w:lang w:eastAsia="zh-CN"/>
                              </w:rPr>
                              <w:t>我们的居民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FBE6F7" id="Text Box 5" o:spid="_x0000_s1027" type="#_x0000_t202" style="position:absolute;margin-left:296.4pt;margin-top:-18.85pt;width:298.55pt;height:135.6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3XGw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" filled="f" stroked="f" strokeweight=".5pt">
                <v:textbox>
                  <w:txbxContent>
                    <w:p w14:paraId="7BB9AF60" w14:textId="5FB0C7FE" w:rsidR="00F17F12" w:rsidRPr="0046183F" w:rsidRDefault="00F17F12" w:rsidP="00F17F12">
                      <w:pPr>
                        <w:spacing w:line="240" w:lineRule="auto"/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FFFFFF" w:themeColor="background1"/>
                          <w:sz w:val="78"/>
                          <w:szCs w:val="78"/>
                        </w:rPr>
                      </w:pPr>
                      <w:r w:rsidRPr="0046183F">
                        <w:rPr>
                          <w:rFonts w:ascii="宋体" w:eastAsia="宋体" w:hAnsi="宋体"/>
                          <w:b/>
                          <w:bCs/>
                          <w:color w:val="FFFFFF" w:themeColor="background1"/>
                          <w:sz w:val="78"/>
                          <w:szCs w:val="78"/>
                          <w:lang w:eastAsia="zh-CN"/>
                        </w:rPr>
                        <w:t xml:space="preserve">帮助保护 </w:t>
                      </w:r>
                      <w:r w:rsidRPr="0046183F">
                        <w:rPr>
                          <w:rFonts w:ascii="宋体" w:eastAsia="宋体" w:hAnsi="宋体"/>
                          <w:color w:val="FFFFFF" w:themeColor="background1"/>
                          <w:sz w:val="78"/>
                          <w:szCs w:val="78"/>
                          <w:lang w:eastAsia="zh-CN"/>
                        </w:rPr>
                        <w:br/>
                      </w:r>
                      <w:r w:rsidRPr="0046183F">
                        <w:rPr>
                          <w:rFonts w:ascii="宋体" w:eastAsia="宋体" w:hAnsi="宋体"/>
                          <w:b/>
                          <w:bCs/>
                          <w:color w:val="FFFFFF" w:themeColor="background1"/>
                          <w:sz w:val="78"/>
                          <w:szCs w:val="78"/>
                          <w:lang w:eastAsia="zh-CN"/>
                        </w:rPr>
                        <w:t>我们的居民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E9F1C" wp14:editId="4C955F25">
                <wp:simplePos x="0" y="0"/>
                <wp:positionH relativeFrom="column">
                  <wp:posOffset>541655</wp:posOffset>
                </wp:positionH>
                <wp:positionV relativeFrom="paragraph">
                  <wp:posOffset>2937369</wp:posOffset>
                </wp:positionV>
                <wp:extent cx="5072380" cy="100457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80" cy="1004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6B7C2" w14:textId="7C1DFFA0" w:rsidR="00F17F12" w:rsidRPr="00E60751" w:rsidRDefault="00F17F12" w:rsidP="00F17F12">
                            <w:pPr>
                              <w:spacing w:line="240" w:lineRule="auto"/>
                              <w:rPr>
                                <w:rFonts w:ascii="SimSun" w:eastAsia="SimSun" w:hAnsi="SimSun"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</w:rPr>
                            </w:pPr>
                            <w:r w:rsidRPr="00E60751">
                              <w:rPr>
                                <w:rFonts w:ascii="SimSun" w:eastAsia="SimSun" w:hAnsi="SimSun"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</w:rPr>
                              <w:t>如果您出现发烧或咳嗽症状，</w:t>
                            </w:r>
                            <w:r w:rsidR="00242804">
                              <w:rPr>
                                <w:rFonts w:ascii="SimSun" w:eastAsia="SimSun" w:hAnsi="SimSun"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</w:rPr>
                              <w:br/>
                            </w:r>
                            <w:r w:rsidRPr="00E60751">
                              <w:rPr>
                                <w:rFonts w:ascii="SimSun" w:eastAsia="SimSun" w:hAnsi="SimSun"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</w:rPr>
                              <w:t>请</w:t>
                            </w:r>
                            <w:r w:rsidRPr="00E60751">
                              <w:rPr>
                                <w:rFonts w:ascii="SimSun" w:eastAsia="SimSun" w:hAnsi="SimSun"/>
                                <w:b/>
                                <w:bCs/>
                                <w:color w:val="FBAA19"/>
                                <w:sz w:val="52"/>
                                <w:szCs w:val="52"/>
                                <w:lang w:eastAsia="zh-CN"/>
                              </w:rPr>
                              <w:t>不要</w:t>
                            </w:r>
                            <w:r w:rsidRPr="00E60751">
                              <w:rPr>
                                <w:rFonts w:ascii="SimSun" w:eastAsia="SimSun" w:hAnsi="SimSun"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</w:rPr>
                              <w:t>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7E9F1C" id="Text Box 9" o:spid="_x0000_s1034" type="#_x0000_t202" style="position:absolute;margin-left:42.65pt;margin-top:231.3pt;width:399.4pt;height:79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" filled="f" stroked="f" strokeweight=".5pt">
                <v:textbox>
                  <w:txbxContent>
                    <w:p w14:paraId="31D6B7C2" w14:textId="7C1DFFA0" w:rsidR="00F17F12" w:rsidRPr="00E60751" w:rsidRDefault="00F17F12" w:rsidP="00F17F12">
                      <w:pPr>
                        <w:spacing w:line="240" w:lineRule="auto"/>
                        <w:rPr>
                          <w:rFonts w:ascii="SimSun" w:eastAsia="SimSun" w:hAnsi="SimSun"/>
                          <w:color w:val="FFFFFF" w:themeColor="background1"/>
                          <w:sz w:val="52"/>
                          <w:szCs w:val="52"/>
                          <w:lang w:eastAsia="zh-CN"/>
                        </w:rPr>
                      </w:pPr>
                      <w:r w:rsidRPr="00E60751">
                        <w:rPr>
                          <w:rFonts w:ascii="SimSun" w:eastAsia="SimSun" w:hAnsi="SimSun"/>
                          <w:color w:val="FFFFFF" w:themeColor="background1"/>
                          <w:sz w:val="52"/>
                          <w:szCs w:val="52"/>
                          <w:lang w:eastAsia="zh-CN"/>
                        </w:rPr>
                        <w:t>如果您出现发烧或咳嗽症状，</w:t>
                      </w:r>
                      <w:r w:rsidR="00242804">
                        <w:rPr>
                          <w:rFonts w:ascii="SimSun" w:eastAsia="SimSun" w:hAnsi="SimSun"/>
                          <w:color w:val="FFFFFF" w:themeColor="background1"/>
                          <w:sz w:val="52"/>
                          <w:szCs w:val="52"/>
                          <w:lang w:eastAsia="zh-CN"/>
                        </w:rPr>
                        <w:br/>
                      </w:r>
                      <w:r w:rsidRPr="00E60751">
                        <w:rPr>
                          <w:rFonts w:ascii="SimSun" w:eastAsia="SimSun" w:hAnsi="SimSun"/>
                          <w:color w:val="FFFFFF" w:themeColor="background1"/>
                          <w:sz w:val="52"/>
                          <w:szCs w:val="52"/>
                          <w:lang w:eastAsia="zh-CN"/>
                        </w:rPr>
                        <w:t>请</w:t>
                      </w:r>
                      <w:r w:rsidRPr="00E60751">
                        <w:rPr>
                          <w:rFonts w:ascii="SimSun" w:eastAsia="SimSun" w:hAnsi="SimSun"/>
                          <w:b/>
                          <w:bCs/>
                          <w:color w:val="FBAA19"/>
                          <w:sz w:val="52"/>
                          <w:szCs w:val="52"/>
                          <w:lang w:eastAsia="zh-CN"/>
                        </w:rPr>
                        <w:t>不要</w:t>
                      </w:r>
                      <w:r w:rsidRPr="00E60751">
                        <w:rPr>
                          <w:rFonts w:ascii="SimSun" w:eastAsia="SimSun" w:hAnsi="SimSun"/>
                          <w:color w:val="FFFFFF" w:themeColor="background1"/>
                          <w:sz w:val="52"/>
                          <w:szCs w:val="52"/>
                          <w:lang w:eastAsia="zh-CN"/>
                        </w:rPr>
                        <w:t>来访</w:t>
                      </w:r>
                    </w:p>
                  </w:txbxContent>
                </v:textbox>
              </v:shape>
            </w:pict>
          </mc:Fallback>
        </mc:AlternateContent>
      </w:r>
      <w:r w:rsidR="00FD71B3">
        <w:rPr>
          <w:noProof/>
          <w:lang w:eastAsia="zh-CN"/>
        </w:rPr>
        <w:drawing>
          <wp:anchor distT="0" distB="0" distL="114300" distR="114300" simplePos="0" relativeHeight="251698176" behindDoc="0" locked="0" layoutInCell="1" allowOverlap="1" wp14:anchorId="45CFB977" wp14:editId="65FB1479">
            <wp:simplePos x="0" y="0"/>
            <wp:positionH relativeFrom="margin">
              <wp:posOffset>592455</wp:posOffset>
            </wp:positionH>
            <wp:positionV relativeFrom="paragraph">
              <wp:posOffset>6336665</wp:posOffset>
            </wp:positionV>
            <wp:extent cx="1232535" cy="126428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700224" behindDoc="0" locked="0" layoutInCell="1" allowOverlap="1" wp14:anchorId="319FF262" wp14:editId="699C54E0">
            <wp:simplePos x="0" y="0"/>
            <wp:positionH relativeFrom="margin">
              <wp:posOffset>592455</wp:posOffset>
            </wp:positionH>
            <wp:positionV relativeFrom="paragraph">
              <wp:posOffset>7222349</wp:posOffset>
            </wp:positionV>
            <wp:extent cx="1232535" cy="126428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96128" behindDoc="0" locked="0" layoutInCell="1" allowOverlap="1" wp14:anchorId="38D46D25" wp14:editId="20EF3304">
            <wp:simplePos x="0" y="0"/>
            <wp:positionH relativeFrom="margin">
              <wp:posOffset>591820</wp:posOffset>
            </wp:positionH>
            <wp:positionV relativeFrom="paragraph">
              <wp:posOffset>5246864</wp:posOffset>
            </wp:positionV>
            <wp:extent cx="1232535" cy="126428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702272" behindDoc="0" locked="0" layoutInCell="1" allowOverlap="1" wp14:anchorId="386B5DB7" wp14:editId="19E23F14">
            <wp:simplePos x="0" y="0"/>
            <wp:positionH relativeFrom="margin">
              <wp:posOffset>6674273</wp:posOffset>
            </wp:positionH>
            <wp:positionV relativeFrom="paragraph">
              <wp:posOffset>6905061</wp:posOffset>
            </wp:positionV>
            <wp:extent cx="821944" cy="84285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" cy="842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704320" behindDoc="0" locked="0" layoutInCell="1" allowOverlap="1" wp14:anchorId="6FC3E932" wp14:editId="60F7E465">
            <wp:simplePos x="0" y="0"/>
            <wp:positionH relativeFrom="margin">
              <wp:posOffset>6014791</wp:posOffset>
            </wp:positionH>
            <wp:positionV relativeFrom="paragraph">
              <wp:posOffset>8278848</wp:posOffset>
            </wp:positionV>
            <wp:extent cx="367002" cy="376340"/>
            <wp:effectExtent l="0" t="0" r="0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2" cy="37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79744" behindDoc="0" locked="0" layoutInCell="1" allowOverlap="1" wp14:anchorId="2C8FF747" wp14:editId="213E802A">
            <wp:simplePos x="0" y="0"/>
            <wp:positionH relativeFrom="margin">
              <wp:align>right</wp:align>
            </wp:positionH>
            <wp:positionV relativeFrom="paragraph">
              <wp:posOffset>7682019</wp:posOffset>
            </wp:positionV>
            <wp:extent cx="1313344" cy="1346764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44" cy="1346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BC085" wp14:editId="57D4AD68">
                <wp:simplePos x="0" y="0"/>
                <wp:positionH relativeFrom="margin">
                  <wp:posOffset>565150</wp:posOffset>
                </wp:positionH>
                <wp:positionV relativeFrom="paragraph">
                  <wp:posOffset>8358505</wp:posOffset>
                </wp:positionV>
                <wp:extent cx="5987142" cy="337457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2" cy="33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59BB" w14:textId="74C38872" w:rsidR="00AE52AC" w:rsidRPr="00E60751" w:rsidRDefault="00AE52AC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SimSun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</w:rPr>
                            </w:pPr>
                            <w:r w:rsidRPr="00E60751">
                              <w:rPr>
                                <w:rFonts w:eastAsia="SimSun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CN"/>
                              </w:rPr>
                              <w:t>改编自西雅图和</w:t>
                            </w:r>
                            <w:r w:rsidRPr="00E60751">
                              <w:rPr>
                                <w:rFonts w:eastAsia="SimSun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CN"/>
                              </w:rPr>
                              <w:t xml:space="preserve"> King County </w:t>
                            </w:r>
                            <w:r w:rsidRPr="00E60751">
                              <w:rPr>
                                <w:rFonts w:eastAsia="SimSun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CN"/>
                              </w:rPr>
                              <w:t>公共卫生部的材料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ABC085" id="Text Box 28" o:spid="_x0000_s1030" type="#_x0000_t202" style="position:absolute;margin-left:44.5pt;margin-top:658.15pt;width:471.45pt;height:26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" filled="f" stroked="f" strokeweight=".5pt">
                <v:textbox>
                  <w:txbxContent>
                    <w:p w14:paraId="5CE959BB" w14:textId="74C38872" w:rsidR="00AE52AC" w:rsidRPr="00E60751" w:rsidRDefault="00AE52AC" w:rsidP="00AE52AC">
                      <w:pPr>
                        <w:pStyle w:val="a7"/>
                        <w:spacing w:line="240" w:lineRule="auto"/>
                        <w:ind w:left="0"/>
                        <w:rPr>
                          <w:rFonts w:eastAsia="宋体" w:cstheme="minorHAnsi"/>
                          <w:b/>
                          <w:bCs/>
                          <w:color w:val="10294B"/>
                          <w:sz w:val="20"/>
                          <w:szCs w:val="20"/>
                        </w:rPr>
                      </w:pPr>
                      <w:r w:rsidRPr="00E60751">
                        <w:rPr>
                          <w:rFonts w:eastAsia="宋体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CN"/>
                        </w:rPr>
                        <w:t>改编自西雅图和</w:t>
                      </w:r>
                      <w:r w:rsidRPr="00E60751">
                        <w:rPr>
                          <w:rFonts w:eastAsia="宋体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CN"/>
                        </w:rPr>
                        <w:t xml:space="preserve"> King County </w:t>
                      </w:r>
                      <w:r w:rsidRPr="00E60751">
                        <w:rPr>
                          <w:rFonts w:eastAsia="宋体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CN"/>
                        </w:rPr>
                        <w:t>公共卫生部的材料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>
        <w:rPr>
          <w:noProof/>
          <w:lang w:eastAsia="zh-CN"/>
        </w:rPr>
        <w:drawing>
          <wp:anchor distT="0" distB="0" distL="114300" distR="114300" simplePos="0" relativeHeight="251669504" behindDoc="0" locked="0" layoutInCell="1" allowOverlap="1" wp14:anchorId="22AD7F2C" wp14:editId="0286A320">
            <wp:simplePos x="0" y="0"/>
            <wp:positionH relativeFrom="margin">
              <wp:posOffset>592455</wp:posOffset>
            </wp:positionH>
            <wp:positionV relativeFrom="paragraph">
              <wp:posOffset>4164824</wp:posOffset>
            </wp:positionV>
            <wp:extent cx="1232535" cy="1263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" r="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49020" behindDoc="0" locked="0" layoutInCell="1" allowOverlap="1" wp14:anchorId="2E6A50F5" wp14:editId="4354BC79">
            <wp:simplePos x="0" y="0"/>
            <wp:positionH relativeFrom="margin">
              <wp:posOffset>174484</wp:posOffset>
            </wp:positionH>
            <wp:positionV relativeFrom="paragraph">
              <wp:posOffset>2391339</wp:posOffset>
            </wp:positionV>
            <wp:extent cx="986285" cy="1011381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5" cy="101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51070" behindDoc="0" locked="0" layoutInCell="1" allowOverlap="1" wp14:anchorId="213611EB" wp14:editId="2D52B9E5">
            <wp:simplePos x="0" y="0"/>
            <wp:positionH relativeFrom="margin">
              <wp:posOffset>6291368</wp:posOffset>
            </wp:positionH>
            <wp:positionV relativeFrom="paragraph">
              <wp:posOffset>3803720</wp:posOffset>
            </wp:positionV>
            <wp:extent cx="1153214" cy="11825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14" cy="1182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4C722837" wp14:editId="7EB5DA25">
            <wp:simplePos x="0" y="0"/>
            <wp:positionH relativeFrom="column">
              <wp:posOffset>259644</wp:posOffset>
            </wp:positionH>
            <wp:positionV relativeFrom="paragraph">
              <wp:posOffset>2171628</wp:posOffset>
            </wp:positionV>
            <wp:extent cx="7571654" cy="257386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4" t="9456" r="3747" b="9456"/>
                    <a:stretch/>
                  </pic:blipFill>
                  <pic:spPr bwMode="auto">
                    <a:xfrm>
                      <a:off x="0" y="0"/>
                      <a:ext cx="7582801" cy="2577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94080" behindDoc="0" locked="0" layoutInCell="1" allowOverlap="1" wp14:anchorId="6B706059" wp14:editId="729D6E88">
            <wp:simplePos x="0" y="0"/>
            <wp:positionH relativeFrom="margin">
              <wp:posOffset>268605</wp:posOffset>
            </wp:positionH>
            <wp:positionV relativeFrom="paragraph">
              <wp:posOffset>8796020</wp:posOffset>
            </wp:positionV>
            <wp:extent cx="1590675" cy="522605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" t="28193" r="4160" b="28193"/>
                    <a:stretch/>
                  </pic:blipFill>
                  <pic:spPr bwMode="auto">
                    <a:xfrm>
                      <a:off x="0" y="0"/>
                      <a:ext cx="1590675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92032" behindDoc="0" locked="0" layoutInCell="1" allowOverlap="1" wp14:anchorId="0348D8AA" wp14:editId="5CC9E46A">
            <wp:simplePos x="0" y="0"/>
            <wp:positionH relativeFrom="margin">
              <wp:posOffset>1989455</wp:posOffset>
            </wp:positionH>
            <wp:positionV relativeFrom="paragraph">
              <wp:posOffset>8806815</wp:posOffset>
            </wp:positionV>
            <wp:extent cx="1609725" cy="48577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r="831"/>
                    <a:stretch/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50045" behindDoc="0" locked="0" layoutInCell="1" allowOverlap="1" wp14:anchorId="6259E13F" wp14:editId="60E149E0">
            <wp:simplePos x="0" y="0"/>
            <wp:positionH relativeFrom="margin">
              <wp:posOffset>5315585</wp:posOffset>
            </wp:positionH>
            <wp:positionV relativeFrom="paragraph">
              <wp:posOffset>3517809</wp:posOffset>
            </wp:positionV>
            <wp:extent cx="643482" cy="65985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" cy="65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52095" behindDoc="0" locked="0" layoutInCell="1" allowOverlap="1" wp14:anchorId="4EA8F40C" wp14:editId="6B8D0389">
            <wp:simplePos x="0" y="0"/>
            <wp:positionH relativeFrom="column">
              <wp:posOffset>5331732</wp:posOffset>
            </wp:positionH>
            <wp:positionV relativeFrom="paragraph">
              <wp:posOffset>2126887</wp:posOffset>
            </wp:positionV>
            <wp:extent cx="992526" cy="10177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1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7C8441E1" wp14:editId="35639EAE">
            <wp:simplePos x="0" y="0"/>
            <wp:positionH relativeFrom="column">
              <wp:posOffset>7141391</wp:posOffset>
            </wp:positionH>
            <wp:positionV relativeFrom="paragraph">
              <wp:posOffset>2042795</wp:posOffset>
            </wp:positionV>
            <wp:extent cx="357672" cy="366774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2" cy="3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4726009B" wp14:editId="2B9CB1F4">
            <wp:simplePos x="0" y="0"/>
            <wp:positionH relativeFrom="column">
              <wp:posOffset>4014833</wp:posOffset>
            </wp:positionH>
            <wp:positionV relativeFrom="paragraph">
              <wp:posOffset>1996442</wp:posOffset>
            </wp:positionV>
            <wp:extent cx="687796" cy="705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16" cy="70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w:drawing>
          <wp:anchor distT="0" distB="0" distL="114300" distR="114300" simplePos="0" relativeHeight="251656192" behindDoc="0" locked="0" layoutInCell="1" allowOverlap="1" wp14:anchorId="2F5ED581" wp14:editId="6158ED83">
            <wp:simplePos x="0" y="0"/>
            <wp:positionH relativeFrom="column">
              <wp:posOffset>-489857</wp:posOffset>
            </wp:positionH>
            <wp:positionV relativeFrom="paragraph">
              <wp:posOffset>-1368244</wp:posOffset>
            </wp:positionV>
            <wp:extent cx="4267200" cy="4375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46" b="12987"/>
                    <a:stretch/>
                  </pic:blipFill>
                  <pic:spPr bwMode="auto">
                    <a:xfrm>
                      <a:off x="0" y="0"/>
                      <a:ext cx="4267475" cy="4376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4F15C5" wp14:editId="1BCD7D68">
                <wp:simplePos x="0" y="0"/>
                <wp:positionH relativeFrom="margin">
                  <wp:align>right</wp:align>
                </wp:positionH>
                <wp:positionV relativeFrom="paragraph">
                  <wp:posOffset>-497386</wp:posOffset>
                </wp:positionV>
                <wp:extent cx="7782197" cy="223329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97" cy="2233295"/>
                        </a:xfrm>
                        <a:prstGeom prst="rect">
                          <a:avLst/>
                        </a:prstGeom>
                        <a:solidFill>
                          <a:srgbClr val="6FC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1A839B" id="Rectangle 2" o:spid="_x0000_s1026" style="position:absolute;left:0;text-align:left;margin-left:561.55pt;margin-top:-39.15pt;width:612.75pt;height:175.8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" fillcolor="#6fccdd" stroked="f" strokeweight="1pt">
                <w10:wrap anchorx="margin"/>
              </v:rect>
            </w:pict>
          </mc:Fallback>
        </mc:AlternateContent>
      </w:r>
      <w:r w:rsidR="00FD71B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B7A182" wp14:editId="3550C225">
                <wp:simplePos x="0" y="0"/>
                <wp:positionH relativeFrom="page">
                  <wp:posOffset>0</wp:posOffset>
                </wp:positionH>
                <wp:positionV relativeFrom="paragraph">
                  <wp:posOffset>-631825</wp:posOffset>
                </wp:positionV>
                <wp:extent cx="7762240" cy="22332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2233295"/>
                        </a:xfrm>
                        <a:prstGeom prst="rect">
                          <a:avLst/>
                        </a:prstGeom>
                        <a:solidFill>
                          <a:srgbClr val="102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B275" w14:textId="77777777" w:rsidR="00F17F12" w:rsidRDefault="00F17F12" w:rsidP="00F1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B7A182" id="Rectangle 1" o:spid="_x0000_s1031" style="position:absolute;margin-left:0;margin-top:-49.75pt;width:611.2pt;height:175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" fillcolor="#10294b" stroked="f" strokeweight="1pt">
                <v:textbox>
                  <w:txbxContent>
                    <w:p w14:paraId="0245B275" w14:textId="77777777" w:rsidR="00F17F12" w:rsidRDefault="00F17F12" w:rsidP="00F17F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E12B3" w:rsidSect="00F17F12">
      <w:headerReference w:type="default" r:id="rId30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075C" w14:textId="77777777" w:rsidR="00D3698C" w:rsidRDefault="00D3698C" w:rsidP="00F17F12">
      <w:pPr>
        <w:spacing w:after="0" w:line="240" w:lineRule="auto"/>
      </w:pPr>
      <w:r>
        <w:separator/>
      </w:r>
    </w:p>
  </w:endnote>
  <w:endnote w:type="continuationSeparator" w:id="0">
    <w:p w14:paraId="7FE872F8" w14:textId="77777777" w:rsidR="00D3698C" w:rsidRDefault="00D3698C" w:rsidP="00F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6FB3" w14:textId="77777777" w:rsidR="00D3698C" w:rsidRDefault="00D3698C" w:rsidP="00F17F12">
      <w:pPr>
        <w:spacing w:after="0" w:line="240" w:lineRule="auto"/>
      </w:pPr>
      <w:r>
        <w:separator/>
      </w:r>
    </w:p>
  </w:footnote>
  <w:footnote w:type="continuationSeparator" w:id="0">
    <w:p w14:paraId="782CFBA5" w14:textId="77777777" w:rsidR="00D3698C" w:rsidRDefault="00D3698C" w:rsidP="00F1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B0F" w14:textId="77777777" w:rsidR="00F17F12" w:rsidRDefault="00F1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74"/>
    <w:multiLevelType w:val="hybridMultilevel"/>
    <w:tmpl w:val="9164467C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38A"/>
    <w:multiLevelType w:val="hybridMultilevel"/>
    <w:tmpl w:val="F21E243A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75"/>
    <w:multiLevelType w:val="hybridMultilevel"/>
    <w:tmpl w:val="BEB2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5773">
    <w:abstractNumId w:val="2"/>
  </w:num>
  <w:num w:numId="2" w16cid:durableId="1759671528">
    <w:abstractNumId w:val="0"/>
  </w:num>
  <w:num w:numId="3" w16cid:durableId="142588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2"/>
    <w:rsid w:val="00093977"/>
    <w:rsid w:val="001240F5"/>
    <w:rsid w:val="00133AD3"/>
    <w:rsid w:val="001D119D"/>
    <w:rsid w:val="00242804"/>
    <w:rsid w:val="003112EC"/>
    <w:rsid w:val="004054A6"/>
    <w:rsid w:val="00420EC6"/>
    <w:rsid w:val="0046183F"/>
    <w:rsid w:val="004E12B3"/>
    <w:rsid w:val="005A3258"/>
    <w:rsid w:val="006D6CEE"/>
    <w:rsid w:val="00761E10"/>
    <w:rsid w:val="0077545F"/>
    <w:rsid w:val="00790729"/>
    <w:rsid w:val="008B7106"/>
    <w:rsid w:val="00AE52AC"/>
    <w:rsid w:val="00C703CD"/>
    <w:rsid w:val="00C90077"/>
    <w:rsid w:val="00D3698C"/>
    <w:rsid w:val="00E506F4"/>
    <w:rsid w:val="00E60751"/>
    <w:rsid w:val="00EA22DA"/>
    <w:rsid w:val="00F17F12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C5E0"/>
  <w15:chartTrackingRefBased/>
  <w15:docId w15:val="{B6DAA0DB-AA73-499A-B5AC-1177EE4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2"/>
  </w:style>
  <w:style w:type="paragraph" w:styleId="Footer">
    <w:name w:val="footer"/>
    <w:basedOn w:val="Normal"/>
    <w:link w:val="Foot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2"/>
  </w:style>
  <w:style w:type="paragraph" w:styleId="ListParagraph">
    <w:name w:val="List Paragraph"/>
    <w:basedOn w:val="Normal"/>
    <w:uiPriority w:val="34"/>
    <w:qFormat/>
    <w:rsid w:val="00F1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451D-EA11-42FD-B7E3-59F6F6380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1A582-FA16-44D0-8FCE-7A9A9BEE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08E0C-99F0-47DF-83F2-0C097012328D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Stops Here-Visitors: Poster for LHJ Modification</vt:lpstr>
    </vt:vector>
  </TitlesOfParts>
  <Company>Washington State Department of Health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Stops Here-Visitors: Poster for LHJ Modification</dc:title>
  <dc:subject>Flu Guidance</dc:subject>
  <dc:creator>Washington State Department of Health - DCHS - Communicable Disease Epidemiology</dc:creator>
  <cp:keywords>Flu, influenza, Guidance, Communicable, Disease, Epidemiology, poster</cp:keywords>
  <dc:description/>
  <cp:lastModifiedBy>Davis, Nora J (DOH)</cp:lastModifiedBy>
  <cp:revision>6</cp:revision>
  <dcterms:created xsi:type="dcterms:W3CDTF">2023-06-02T15:24:00Z</dcterms:created>
  <dcterms:modified xsi:type="dcterms:W3CDTF">2023-08-17T16:31:00Z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2023-04-26T21:46:05Z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7e97599a-4e5b-40f9-8126-7d73ba7e6ef8</vt:lpwstr>
  </property>
  <property fmtid="{D5CDD505-2E9C-101B-9397-08002B2CF9AE}" pid="8" name="MSIP_Label_1520fa42-cf58-4c22-8b93-58cf1d3bd1cb_ContentBits">
    <vt:lpwstr>0</vt:lpwstr>
  </property>
</Properties>
</file>