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57B4FFF1" w:rsidR="004E12B3" w:rsidRDefault="00EF6731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FBE6F7" wp14:editId="7FAF19AD">
                <wp:simplePos x="0" y="0"/>
                <wp:positionH relativeFrom="margin">
                  <wp:posOffset>3754120</wp:posOffset>
                </wp:positionH>
                <wp:positionV relativeFrom="paragraph">
                  <wp:posOffset>243090</wp:posOffset>
                </wp:positionV>
                <wp:extent cx="3791585" cy="15792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57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5FB0C7FE" w:rsidR="00F17F12" w:rsidRPr="00683B55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83B55"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 xml:space="preserve">幫助保護 </w:t>
                            </w:r>
                            <w:r w:rsidRPr="00683B55">
                              <w:rPr>
                                <w:rFonts w:ascii="PMingLiU" w:eastAsia="PMingLiU" w:hAnsi="PMingLiU"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br/>
                            </w:r>
                            <w:r w:rsidRPr="00683B55"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zh-TW"/>
                              </w:rPr>
                              <w:t>我們的居民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FBE6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5.6pt;margin-top:19.15pt;width:298.55pt;height:124.3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" filled="f" stroked="f" strokeweight=".5pt">
                <v:textbox>
                  <w:txbxContent>
                    <w:p w14:paraId="7BB9AF60" w14:textId="5FB0C7FE" w:rsidR="00F17F12" w:rsidRPr="00683B55" w:rsidRDefault="00F17F12" w:rsidP="00F17F12">
                      <w:pPr>
                        <w:spacing w:line="240" w:lineRule="auto"/>
                        <w:jc w:val="center"/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683B55"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 xml:space="preserve">幫助保護 </w:t>
                      </w:r>
                      <w:r w:rsidRPr="00683B55">
                        <w:rPr>
                          <w:rFonts w:ascii="PMingLiU" w:eastAsia="PMingLiU" w:hAnsi="PMingLiU"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br/>
                      </w:r>
                      <w:r w:rsidRPr="00683B55"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zh-TW"/>
                        </w:rPr>
                        <w:t>我們的居民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7A182" wp14:editId="3A5F1265">
                <wp:simplePos x="0" y="0"/>
                <wp:positionH relativeFrom="margin">
                  <wp:align>left</wp:align>
                </wp:positionH>
                <wp:positionV relativeFrom="paragraph">
                  <wp:posOffset>-637309</wp:posOffset>
                </wp:positionV>
                <wp:extent cx="7762240" cy="27293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72934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27" style="position:absolute;margin-left:0;margin-top:-50.2pt;width:611.2pt;height:214.9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4F15C5" wp14:editId="55CBB67D">
                <wp:simplePos x="0" y="0"/>
                <wp:positionH relativeFrom="margin">
                  <wp:posOffset>-19050</wp:posOffset>
                </wp:positionH>
                <wp:positionV relativeFrom="paragraph">
                  <wp:posOffset>-22340</wp:posOffset>
                </wp:positionV>
                <wp:extent cx="7781925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1AE0E8" id="Rectangle 2" o:spid="_x0000_s1026" style="position:absolute;margin-left:-1.5pt;margin-top:-1.75pt;width:612.75pt;height:175.8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89558EF" wp14:editId="1362725E">
                <wp:simplePos x="0" y="0"/>
                <wp:positionH relativeFrom="column">
                  <wp:posOffset>-484505</wp:posOffset>
                </wp:positionH>
                <wp:positionV relativeFrom="paragraph">
                  <wp:posOffset>-802005</wp:posOffset>
                </wp:positionV>
                <wp:extent cx="4267200" cy="437578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764" y="1246909"/>
                            <a:ext cx="2507672" cy="254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5B7EC" w14:textId="76034E2C" w:rsidR="00EA195C" w:rsidRPr="00EA195C" w:rsidRDefault="00EA195C" w:rsidP="00EA195C">
                              <w:pPr>
                                <w:jc w:val="center"/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流感</w:t>
                              </w:r>
                            </w:p>
                            <w:p w14:paraId="698DC827" w14:textId="77777777" w:rsidR="00EA195C" w:rsidRPr="00EA195C" w:rsidRDefault="00EA195C" w:rsidP="00EA195C">
                              <w:pPr>
                                <w:jc w:val="center"/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到此</w:t>
                              </w:r>
                            </w:p>
                            <w:p w14:paraId="4166C8E3" w14:textId="39BF2BE2" w:rsidR="00EA195C" w:rsidRPr="00EA195C" w:rsidRDefault="00EA195C" w:rsidP="00EA195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為止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89558EF" id="Group 13" o:spid="_x0000_s1028" style="position:absolute;margin-left:-38.15pt;margin-top:-63.15pt;width:336pt;height:344.55pt;z-index:251708416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">
                <v:group id="Group 12" o:spid="_x0000_s1029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">
                    <v:imagedata r:id="rId12" o:title="" cropbottom="8511f" cropright="9926f"/>
                  </v:shape>
                  <v:shape id="Imagen 11" o:spid="_x0000_s1031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">
                    <v:imagedata r:id="rId13" o:title=""/>
                  </v:shape>
                </v:group>
                <v:shape id="Text Box 2" o:spid="_x0000_s1032" type="#_x0000_t202" style="position:absolute;left:12607;top:12469;width:25077;height:25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" filled="f" stroked="f">
                  <v:textbox>
                    <w:txbxContent>
                      <w:p w14:paraId="4DA5B7EC" w14:textId="76034E2C" w:rsidR="00EA195C" w:rsidRPr="00EA195C" w:rsidRDefault="00EA195C" w:rsidP="00EA195C">
                        <w:pPr>
                          <w:jc w:val="center"/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流感</w:t>
                        </w:r>
                      </w:p>
                      <w:p w14:paraId="698DC827" w14:textId="77777777" w:rsidR="00EA195C" w:rsidRPr="00EA195C" w:rsidRDefault="00EA195C" w:rsidP="00EA195C">
                        <w:pPr>
                          <w:jc w:val="center"/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到此</w:t>
                        </w:r>
                      </w:p>
                      <w:p w14:paraId="4166C8E3" w14:textId="39BF2BE2" w:rsidR="00EA195C" w:rsidRPr="00EA195C" w:rsidRDefault="00EA195C" w:rsidP="00EA195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為止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9F1C" wp14:editId="23FCB304">
                <wp:simplePos x="0" y="0"/>
                <wp:positionH relativeFrom="column">
                  <wp:posOffset>564515</wp:posOffset>
                </wp:positionH>
                <wp:positionV relativeFrom="paragraph">
                  <wp:posOffset>3624580</wp:posOffset>
                </wp:positionV>
                <wp:extent cx="5072380" cy="1004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380" cy="100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B7C2" w14:textId="11D2001E" w:rsidR="00F17F12" w:rsidRPr="00683B55" w:rsidRDefault="00F17F12" w:rsidP="00F17F12">
                            <w:pPr>
                              <w:spacing w:line="240" w:lineRule="auto"/>
                              <w:rPr>
                                <w:rFonts w:ascii="PMingLiU" w:eastAsia="PMingLiU" w:hAnsi="PMingLiU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683B55">
                              <w:rPr>
                                <w:rFonts w:ascii="PMingLiU" w:eastAsia="PMingLiU" w:hAnsi="PMingLiU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t>如果您出現發燒或咳嗽症狀，</w:t>
                            </w:r>
                            <w:r w:rsidR="00EA195C">
                              <w:rPr>
                                <w:rFonts w:ascii="PMingLiU" w:eastAsia="PMingLiU" w:hAnsi="PMingLiU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br/>
                            </w:r>
                            <w:r w:rsidRPr="00683B55">
                              <w:rPr>
                                <w:rFonts w:ascii="PMingLiU" w:eastAsia="PMingLiU" w:hAnsi="PMingLiU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t>請</w:t>
                            </w:r>
                            <w:r w:rsidRPr="00683B55">
                              <w:rPr>
                                <w:rFonts w:ascii="PMingLiU" w:eastAsia="PMingLiU" w:hAnsi="PMingLiU"/>
                                <w:b/>
                                <w:bCs/>
                                <w:color w:val="FBAA19"/>
                                <w:sz w:val="52"/>
                                <w:szCs w:val="52"/>
                                <w:lang w:eastAsia="zh-TW"/>
                              </w:rPr>
                              <w:t>不要</w:t>
                            </w:r>
                            <w:r w:rsidRPr="00683B55">
                              <w:rPr>
                                <w:rFonts w:ascii="PMingLiU" w:eastAsia="PMingLiU" w:hAnsi="PMingLiU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t>來訪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E9F1C" id="Text Box 9" o:spid="_x0000_s1033" type="#_x0000_t202" style="position:absolute;margin-left:44.45pt;margin-top:285.4pt;width:399.4pt;height:7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1svFwIAAC0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" filled="f" stroked="f" strokeweight=".5pt">
                <v:textbox>
                  <w:txbxContent>
                    <w:p w14:paraId="31D6B7C2" w14:textId="11D2001E" w:rsidR="00F17F12" w:rsidRPr="00683B55" w:rsidRDefault="00F17F12" w:rsidP="00F17F12">
                      <w:pPr>
                        <w:spacing w:line="240" w:lineRule="auto"/>
                        <w:rPr>
                          <w:rFonts w:ascii="PMingLiU" w:eastAsia="PMingLiU" w:hAnsi="PMingLiU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</w:pPr>
                      <w:r w:rsidRPr="00683B55">
                        <w:rPr>
                          <w:rFonts w:ascii="PMingLiU" w:eastAsia="PMingLiU" w:hAnsi="PMingLiU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t>如果您出現發燒或咳嗽症狀，</w:t>
                      </w:r>
                      <w:r w:rsidR="00EA195C">
                        <w:rPr>
                          <w:rFonts w:ascii="PMingLiU" w:eastAsia="PMingLiU" w:hAnsi="PMingLiU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br/>
                      </w:r>
                      <w:r w:rsidRPr="00683B55">
                        <w:rPr>
                          <w:rFonts w:ascii="PMingLiU" w:eastAsia="PMingLiU" w:hAnsi="PMingLiU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t>請</w:t>
                      </w:r>
                      <w:r w:rsidRPr="00683B55">
                        <w:rPr>
                          <w:rFonts w:ascii="PMingLiU" w:eastAsia="PMingLiU" w:hAnsi="PMingLiU"/>
                          <w:b/>
                          <w:bCs/>
                          <w:color w:val="FBAA19"/>
                          <w:sz w:val="52"/>
                          <w:szCs w:val="52"/>
                          <w:lang w:eastAsia="zh-TW"/>
                        </w:rPr>
                        <w:t>不要</w:t>
                      </w:r>
                      <w:r w:rsidRPr="00683B55">
                        <w:rPr>
                          <w:rFonts w:ascii="PMingLiU" w:eastAsia="PMingLiU" w:hAnsi="PMingLiU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t>來訪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 wp14:anchorId="4C722837" wp14:editId="306C78B8">
            <wp:simplePos x="0" y="0"/>
            <wp:positionH relativeFrom="column">
              <wp:posOffset>236220</wp:posOffset>
            </wp:positionH>
            <wp:positionV relativeFrom="paragraph">
              <wp:posOffset>2844050</wp:posOffset>
            </wp:positionV>
            <wp:extent cx="7571105" cy="2573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" t="9456" r="3747" b="9456"/>
                    <a:stretch/>
                  </pic:blipFill>
                  <pic:spPr bwMode="auto">
                    <a:xfrm>
                      <a:off x="0" y="0"/>
                      <a:ext cx="7571105" cy="257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5C">
        <w:rPr>
          <w:noProof/>
          <w:lang w:eastAsia="zh-TW"/>
        </w:rPr>
        <w:drawing>
          <wp:anchor distT="0" distB="0" distL="114300" distR="114300" simplePos="0" relativeHeight="251689984" behindDoc="0" locked="0" layoutInCell="1" allowOverlap="1" wp14:anchorId="0348D8AA" wp14:editId="4C6003A2">
            <wp:simplePos x="0" y="0"/>
            <wp:positionH relativeFrom="margin">
              <wp:posOffset>1989455</wp:posOffset>
            </wp:positionH>
            <wp:positionV relativeFrom="paragraph">
              <wp:posOffset>9344025</wp:posOffset>
            </wp:positionV>
            <wp:extent cx="1609725" cy="4857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w:drawing>
          <wp:anchor distT="0" distB="0" distL="114300" distR="114300" simplePos="0" relativeHeight="251692032" behindDoc="0" locked="0" layoutInCell="1" allowOverlap="1" wp14:anchorId="6B706059" wp14:editId="1A78410F">
            <wp:simplePos x="0" y="0"/>
            <wp:positionH relativeFrom="margin">
              <wp:posOffset>268605</wp:posOffset>
            </wp:positionH>
            <wp:positionV relativeFrom="paragraph">
              <wp:posOffset>9333230</wp:posOffset>
            </wp:positionV>
            <wp:extent cx="1590675" cy="522605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28193" r="4160" b="28193"/>
                    <a:stretch/>
                  </pic:blipFill>
                  <pic:spPr bwMode="auto">
                    <a:xfrm>
                      <a:off x="0" y="0"/>
                      <a:ext cx="1590675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w:drawing>
          <wp:anchor distT="0" distB="0" distL="114300" distR="114300" simplePos="0" relativeHeight="251667456" behindDoc="0" locked="0" layoutInCell="1" allowOverlap="1" wp14:anchorId="22AD7F2C" wp14:editId="1264A2CF">
            <wp:simplePos x="0" y="0"/>
            <wp:positionH relativeFrom="margin">
              <wp:posOffset>592455</wp:posOffset>
            </wp:positionH>
            <wp:positionV relativeFrom="paragraph">
              <wp:posOffset>4701540</wp:posOffset>
            </wp:positionV>
            <wp:extent cx="1232535" cy="1263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r="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BC085" wp14:editId="39C6A82E">
                <wp:simplePos x="0" y="0"/>
                <wp:positionH relativeFrom="margin">
                  <wp:posOffset>565150</wp:posOffset>
                </wp:positionH>
                <wp:positionV relativeFrom="paragraph">
                  <wp:posOffset>8895715</wp:posOffset>
                </wp:positionV>
                <wp:extent cx="5986780" cy="33718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03325B96" w:rsidR="00AE52AC" w:rsidRPr="002B4F05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 w:rsidRPr="002B4F05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>改編自西雅圖和</w:t>
                            </w:r>
                            <w:r w:rsidRPr="002B4F05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 xml:space="preserve"> King County </w:t>
                            </w:r>
                            <w:r w:rsidRPr="002B4F05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>公共衛生部的資料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ABC085" id="Text Box 28" o:spid="_x0000_s1034" type="#_x0000_t202" style="position:absolute;margin-left:44.5pt;margin-top:700.45pt;width:471.4pt;height:26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Sr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" filled="f" stroked="f" strokeweight=".5pt">
                <v:textbox>
                  <w:txbxContent>
                    <w:p w14:paraId="5CE959BB" w14:textId="03325B96" w:rsidR="00AE52AC" w:rsidRPr="002B4F05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 w:rsidRPr="002B4F05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>改編自西雅圖和</w:t>
                      </w:r>
                      <w:r w:rsidRPr="002B4F05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 xml:space="preserve"> King County </w:t>
                      </w:r>
                      <w:r w:rsidRPr="002B4F05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>公共衛生部的資料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9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3E727" wp14:editId="152EC368">
                <wp:simplePos x="0" y="0"/>
                <wp:positionH relativeFrom="margin">
                  <wp:posOffset>1975485</wp:posOffset>
                </wp:positionH>
                <wp:positionV relativeFrom="paragraph">
                  <wp:posOffset>5022850</wp:posOffset>
                </wp:positionV>
                <wp:extent cx="5000625" cy="35890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58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02E0" w14:textId="5B0D9853" w:rsidR="00F17F12" w:rsidRPr="00683B55" w:rsidRDefault="001240F5" w:rsidP="00EA19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</w:rPr>
                            </w:pPr>
                            <w:r w:rsidRPr="00683B55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  <w:t>接種流感疫苗</w:t>
                            </w:r>
                          </w:p>
                          <w:p w14:paraId="2D306683" w14:textId="33998E35" w:rsidR="001240F5" w:rsidRPr="00683B55" w:rsidRDefault="001240F5" w:rsidP="00EA19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683B55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  <w:t>在到達時和離開前要洗手或消毒</w:t>
                            </w:r>
                          </w:p>
                          <w:p w14:paraId="5C9D1D0A" w14:textId="24F149DE" w:rsidR="001240F5" w:rsidRPr="00683B55" w:rsidRDefault="001240F5" w:rsidP="00EA19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683B55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  <w:t>在咳嗽或打噴嚏時請用紙巾或袖子掩住口鼻</w:t>
                            </w:r>
                          </w:p>
                          <w:p w14:paraId="3C2F2607" w14:textId="57AB8F7B" w:rsidR="001240F5" w:rsidRPr="00683B55" w:rsidRDefault="001240F5" w:rsidP="00EA19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683B55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  <w:t>咳嗽或打噴嚏後要洗手或消毒</w:t>
                            </w:r>
                          </w:p>
                          <w:p w14:paraId="27806F41" w14:textId="672C005F" w:rsidR="001240F5" w:rsidRPr="00683B55" w:rsidRDefault="001240F5" w:rsidP="00EA19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683B55">
                              <w:rPr>
                                <w:rFonts w:ascii="SimSun" w:eastAsia="SimSun" w:hAnsi="SimSun"/>
                                <w:b/>
                                <w:bCs/>
                                <w:color w:val="10294B"/>
                                <w:sz w:val="44"/>
                                <w:szCs w:val="44"/>
                                <w:lang w:eastAsia="zh-TW"/>
                              </w:rPr>
                              <w:t>如果您生病了並且必須探訪，請索要口罩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D3E727" id="Text Box 15" o:spid="_x0000_s1035" type="#_x0000_t202" style="position:absolute;margin-left:155.55pt;margin-top:395.5pt;width:393.75pt;height:282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" filled="f" stroked="f" strokeweight=".5pt">
                <v:textbox>
                  <w:txbxContent>
                    <w:p w14:paraId="539402E0" w14:textId="5B0D9853" w:rsidR="00F17F12" w:rsidRPr="00683B55" w:rsidRDefault="001240F5" w:rsidP="00EA19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</w:rPr>
                      </w:pPr>
                      <w:r w:rsidRPr="00683B55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  <w:t>接種流感疫苗</w:t>
                      </w:r>
                    </w:p>
                    <w:p w14:paraId="2D306683" w14:textId="33998E35" w:rsidR="001240F5" w:rsidRPr="00683B55" w:rsidRDefault="001240F5" w:rsidP="00EA19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</w:pPr>
                      <w:r w:rsidRPr="00683B55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  <w:t>在到達時和離開前要洗手或消毒</w:t>
                      </w:r>
                    </w:p>
                    <w:p w14:paraId="5C9D1D0A" w14:textId="24F149DE" w:rsidR="001240F5" w:rsidRPr="00683B55" w:rsidRDefault="001240F5" w:rsidP="00EA19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</w:pPr>
                      <w:r w:rsidRPr="00683B55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  <w:t>在咳嗽或打噴嚏時請用紙巾或袖子掩住口鼻</w:t>
                      </w:r>
                    </w:p>
                    <w:p w14:paraId="3C2F2607" w14:textId="57AB8F7B" w:rsidR="001240F5" w:rsidRPr="00683B55" w:rsidRDefault="001240F5" w:rsidP="00EA19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</w:pPr>
                      <w:r w:rsidRPr="00683B55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  <w:t>咳嗽或打噴嚏後要洗手或消毒</w:t>
                      </w:r>
                    </w:p>
                    <w:p w14:paraId="27806F41" w14:textId="672C005F" w:rsidR="001240F5" w:rsidRPr="00683B55" w:rsidRDefault="001240F5" w:rsidP="00EA19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</w:pPr>
                      <w:r w:rsidRPr="00683B55">
                        <w:rPr>
                          <w:rFonts w:ascii="SimSun" w:eastAsia="SimSun" w:hAnsi="SimSun"/>
                          <w:b/>
                          <w:bCs/>
                          <w:color w:val="10294B"/>
                          <w:sz w:val="44"/>
                          <w:szCs w:val="44"/>
                          <w:lang w:eastAsia="zh-TW"/>
                        </w:rPr>
                        <w:t>如果您生病了並且必須探訪，請索要口罩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95C">
        <w:rPr>
          <w:noProof/>
          <w:lang w:eastAsia="zh-TW"/>
        </w:rPr>
        <w:drawing>
          <wp:anchor distT="0" distB="0" distL="114300" distR="114300" simplePos="0" relativeHeight="251694080" behindDoc="0" locked="0" layoutInCell="1" allowOverlap="1" wp14:anchorId="38D46D25" wp14:editId="3E0B2654">
            <wp:simplePos x="0" y="0"/>
            <wp:positionH relativeFrom="margin">
              <wp:posOffset>591820</wp:posOffset>
            </wp:positionH>
            <wp:positionV relativeFrom="paragraph">
              <wp:posOffset>5783580</wp:posOffset>
            </wp:positionV>
            <wp:extent cx="1232535" cy="126428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w:drawing>
          <wp:anchor distT="0" distB="0" distL="114300" distR="114300" simplePos="0" relativeHeight="251698176" behindDoc="0" locked="0" layoutInCell="1" allowOverlap="1" wp14:anchorId="319FF262" wp14:editId="4CCA2B2C">
            <wp:simplePos x="0" y="0"/>
            <wp:positionH relativeFrom="margin">
              <wp:posOffset>592455</wp:posOffset>
            </wp:positionH>
            <wp:positionV relativeFrom="paragraph">
              <wp:posOffset>7759065</wp:posOffset>
            </wp:positionV>
            <wp:extent cx="1232535" cy="126428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w:drawing>
          <wp:anchor distT="0" distB="0" distL="114300" distR="114300" simplePos="0" relativeHeight="251696128" behindDoc="0" locked="0" layoutInCell="1" allowOverlap="1" wp14:anchorId="45CFB977" wp14:editId="02E71BD8">
            <wp:simplePos x="0" y="0"/>
            <wp:positionH relativeFrom="margin">
              <wp:posOffset>592455</wp:posOffset>
            </wp:positionH>
            <wp:positionV relativeFrom="paragraph">
              <wp:posOffset>6873875</wp:posOffset>
            </wp:positionV>
            <wp:extent cx="1232535" cy="12642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093885" wp14:editId="7723CD4F">
                <wp:simplePos x="0" y="0"/>
                <wp:positionH relativeFrom="margin">
                  <wp:posOffset>3634740</wp:posOffset>
                </wp:positionH>
                <wp:positionV relativeFrom="paragraph">
                  <wp:posOffset>9365730</wp:posOffset>
                </wp:positionV>
                <wp:extent cx="3864610" cy="5181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240D92FD" w:rsidR="00E506F4" w:rsidRPr="002B4F05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DOH 402-203 May 2023 Traditional Chinese</w:t>
                            </w:r>
                          </w:p>
                          <w:p w14:paraId="142776B3" w14:textId="72935501" w:rsidR="00E506F4" w:rsidRPr="002B4F05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如需獲取本文件的其他格式，請致電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1-800-525-0127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。聽障或聽不清的客戶，請致電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711 (Washington Relay) 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或寄電子郵件至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civil.rights@doh.wa.gov</w:t>
                            </w:r>
                            <w:r w:rsidRPr="002B4F05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093885" id="Text Box 26" o:spid="_x0000_s1036" type="#_x0000_t202" style="position:absolute;margin-left:286.2pt;margin-top:737.45pt;width:304.3pt;height:4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b9GwIAADMEAAAOAAAAZHJzL2Uyb0RvYy54bWysU02P2yAQvVfqf0DcG8fZJE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" filled="f" stroked="f" strokeweight=".5pt">
                <v:textbox>
                  <w:txbxContent>
                    <w:p w14:paraId="30383FB4" w14:textId="240D92FD" w:rsidR="00E506F4" w:rsidRPr="002B4F05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</w:rPr>
                      </w:pP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DOH 402-203 May 2023 Traditional Chinese</w:t>
                      </w:r>
                    </w:p>
                    <w:p w14:paraId="142776B3" w14:textId="72935501" w:rsidR="00E506F4" w:rsidRPr="002B4F05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</w:rPr>
                      </w:pP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如需獲取本文件的其他格式，請致電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1-800-525-0127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。聽障或聽不清的客戶，請致電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711 (Washington Relay) 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或寄電子郵件至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civil.rights@doh.wa.gov</w:t>
                      </w:r>
                      <w:r w:rsidRPr="002B4F05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1B3">
        <w:rPr>
          <w:noProof/>
          <w:lang w:eastAsia="zh-TW"/>
        </w:rPr>
        <w:drawing>
          <wp:anchor distT="0" distB="0" distL="114300" distR="114300" simplePos="0" relativeHeight="251700224" behindDoc="0" locked="0" layoutInCell="1" allowOverlap="1" wp14:anchorId="386B5DB7" wp14:editId="33885779">
            <wp:simplePos x="0" y="0"/>
            <wp:positionH relativeFrom="margin">
              <wp:posOffset>6674273</wp:posOffset>
            </wp:positionH>
            <wp:positionV relativeFrom="paragraph">
              <wp:posOffset>6905061</wp:posOffset>
            </wp:positionV>
            <wp:extent cx="821944" cy="84285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" cy="842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702272" behindDoc="0" locked="0" layoutInCell="1" allowOverlap="1" wp14:anchorId="6FC3E932" wp14:editId="10908C9C">
            <wp:simplePos x="0" y="0"/>
            <wp:positionH relativeFrom="margin">
              <wp:posOffset>6014791</wp:posOffset>
            </wp:positionH>
            <wp:positionV relativeFrom="paragraph">
              <wp:posOffset>8278848</wp:posOffset>
            </wp:positionV>
            <wp:extent cx="367002" cy="37634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2" cy="37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77696" behindDoc="0" locked="0" layoutInCell="1" allowOverlap="1" wp14:anchorId="2C8FF747" wp14:editId="146EF35F">
            <wp:simplePos x="0" y="0"/>
            <wp:positionH relativeFrom="margin">
              <wp:align>right</wp:align>
            </wp:positionH>
            <wp:positionV relativeFrom="paragraph">
              <wp:posOffset>7682019</wp:posOffset>
            </wp:positionV>
            <wp:extent cx="1313344" cy="1346764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44" cy="1346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46972" behindDoc="0" locked="0" layoutInCell="1" allowOverlap="1" wp14:anchorId="2E6A50F5" wp14:editId="7F7B4DE9">
            <wp:simplePos x="0" y="0"/>
            <wp:positionH relativeFrom="margin">
              <wp:posOffset>174484</wp:posOffset>
            </wp:positionH>
            <wp:positionV relativeFrom="paragraph">
              <wp:posOffset>2391339</wp:posOffset>
            </wp:positionV>
            <wp:extent cx="986285" cy="101138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49022" behindDoc="0" locked="0" layoutInCell="1" allowOverlap="1" wp14:anchorId="213611EB" wp14:editId="3868F202">
            <wp:simplePos x="0" y="0"/>
            <wp:positionH relativeFrom="margin">
              <wp:posOffset>6291368</wp:posOffset>
            </wp:positionH>
            <wp:positionV relativeFrom="paragraph">
              <wp:posOffset>3803720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4" cy="118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47997" behindDoc="0" locked="0" layoutInCell="1" allowOverlap="1" wp14:anchorId="6259E13F" wp14:editId="2D191510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50047" behindDoc="0" locked="0" layoutInCell="1" allowOverlap="1" wp14:anchorId="4EA8F40C" wp14:editId="3649D497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7C8441E1" wp14:editId="496D6D29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B3">
        <w:rPr>
          <w:noProof/>
          <w:lang w:eastAsia="zh-TW"/>
        </w:rPr>
        <w:drawing>
          <wp:anchor distT="0" distB="0" distL="114300" distR="114300" simplePos="0" relativeHeight="251656192" behindDoc="0" locked="0" layoutInCell="1" allowOverlap="1" wp14:anchorId="4726009B" wp14:editId="7BDFB733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2B3" w:rsidSect="00F17F1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B51A" w14:textId="77777777" w:rsidR="003A4D12" w:rsidRDefault="003A4D12" w:rsidP="00F17F12">
      <w:pPr>
        <w:spacing w:after="0" w:line="240" w:lineRule="auto"/>
      </w:pPr>
      <w:r>
        <w:separator/>
      </w:r>
    </w:p>
  </w:endnote>
  <w:endnote w:type="continuationSeparator" w:id="0">
    <w:p w14:paraId="136A6448" w14:textId="77777777" w:rsidR="003A4D12" w:rsidRDefault="003A4D12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1404" w14:textId="77777777" w:rsidR="003A4D12" w:rsidRDefault="003A4D12" w:rsidP="00F17F12">
      <w:pPr>
        <w:spacing w:after="0" w:line="240" w:lineRule="auto"/>
      </w:pPr>
      <w:r>
        <w:separator/>
      </w:r>
    </w:p>
  </w:footnote>
  <w:footnote w:type="continuationSeparator" w:id="0">
    <w:p w14:paraId="6708C2FD" w14:textId="77777777" w:rsidR="003A4D12" w:rsidRDefault="003A4D12" w:rsidP="00F1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93977"/>
    <w:rsid w:val="001240F5"/>
    <w:rsid w:val="00133AD3"/>
    <w:rsid w:val="00152B90"/>
    <w:rsid w:val="001D119D"/>
    <w:rsid w:val="002B4F05"/>
    <w:rsid w:val="003A4D12"/>
    <w:rsid w:val="004054A6"/>
    <w:rsid w:val="00420EC6"/>
    <w:rsid w:val="004E12B3"/>
    <w:rsid w:val="005244FA"/>
    <w:rsid w:val="00536E6A"/>
    <w:rsid w:val="005A3258"/>
    <w:rsid w:val="00683B55"/>
    <w:rsid w:val="006D6CEE"/>
    <w:rsid w:val="00761E10"/>
    <w:rsid w:val="0077545F"/>
    <w:rsid w:val="00790729"/>
    <w:rsid w:val="007F4642"/>
    <w:rsid w:val="008B7106"/>
    <w:rsid w:val="008E7C2D"/>
    <w:rsid w:val="00AE52AC"/>
    <w:rsid w:val="00C703CD"/>
    <w:rsid w:val="00C90077"/>
    <w:rsid w:val="00E506F4"/>
    <w:rsid w:val="00E514B3"/>
    <w:rsid w:val="00EA195C"/>
    <w:rsid w:val="00EF6731"/>
    <w:rsid w:val="00F17F12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1A582-FA16-44D0-8FCE-7A9A9BEE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451D-EA11-42FD-B7E3-59F6F6380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08E0C-99F0-47DF-83F2-0C097012328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here-Visitors: Poster for LHJ Modification</vt:lpstr>
    </vt:vector>
  </TitlesOfParts>
  <Company>Washington State Department of Health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here-Visitors: Poster for LHJ Modification</dc:title>
  <dc:subject>Flu guidance</dc:subject>
  <dc:creator>Washington State Department of Health - DCHS - Communicable Disease Epidemiology</dc:creator>
  <cp:keywords>influenza, Flu, Communicable, Disease, Epidemiology, poster</cp:keywords>
  <dc:description/>
  <cp:lastModifiedBy>Davis, Nora J (DOH)</cp:lastModifiedBy>
  <cp:revision>2</cp:revision>
  <dcterms:created xsi:type="dcterms:W3CDTF">2023-08-17T16:37:00Z</dcterms:created>
  <dcterms:modified xsi:type="dcterms:W3CDTF">2023-08-17T16:37:00Z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