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15C5C1AD" w:rsidP="15C5C1AD" w:rsidRDefault="15C5C1AD" w14:paraId="74B38EF6" w14:textId="0BB9087B">
      <w:pPr>
        <w:spacing w:beforeAutospacing="on" w:afterAutospacing="on" w:line="240" w:lineRule="auto"/>
        <w:rPr>
          <w:rStyle w:val="Strong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FF0000"/>
          <w:sz w:val="22"/>
          <w:szCs w:val="22"/>
          <w:lang w:val="es-MX"/>
        </w:rPr>
      </w:pPr>
    </w:p>
    <w:p xmlns:wp14="http://schemas.microsoft.com/office/word/2010/wordml" w:rsidP="15C5C1AD" wp14:paraId="0B6791C4" wp14:textId="36BE8E9F">
      <w:pPr>
        <w:spacing w:beforeAutospacing="on" w:afterAutospacing="on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FF0000"/>
          <w:sz w:val="22"/>
          <w:szCs w:val="22"/>
        </w:rPr>
      </w:pPr>
      <w:r w:rsidRPr="15C5C1AD" w:rsidR="15C5C1AD">
        <w:rPr>
          <w:rStyle w:val="Strong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FF0000"/>
          <w:sz w:val="22"/>
          <w:szCs w:val="22"/>
          <w:lang w:val="es-MX"/>
        </w:rPr>
        <w:t>[RADIO :15 - SPANISH</w:t>
      </w:r>
      <w:r w:rsidRPr="15C5C1AD" w:rsidR="15C5C1A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FF0000"/>
          <w:sz w:val="22"/>
          <w:szCs w:val="22"/>
          <w:lang w:val="es-MX"/>
        </w:rPr>
        <w:t>]</w:t>
      </w:r>
    </w:p>
    <w:p xmlns:wp14="http://schemas.microsoft.com/office/word/2010/wordml" w:rsidP="2C762C3F" wp14:paraId="27822F85" wp14:textId="61D4BFFB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</w:pPr>
    </w:p>
    <w:p xmlns:wp14="http://schemas.microsoft.com/office/word/2010/wordml" w:rsidP="2C762C3F" wp14:paraId="64EEC913" wp14:textId="5C8E4AA5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</w:pPr>
      <w:r w:rsidRPr="2C762C3F" w:rsidR="2C762C3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es-US"/>
        </w:rPr>
        <w:t>Vacunar a sus hijos ayuda a evitar que pierdan clases, protege a los miembros más vulnerables de la familia y disminuye la transmisión de nuevas variantes. Si están cansados de perder clases, hagan su cita hoy.</w:t>
      </w:r>
    </w:p>
    <w:p xmlns:wp14="http://schemas.microsoft.com/office/word/2010/wordml" w:rsidP="2C762C3F" wp14:paraId="0A90687F" wp14:textId="4DB1EF0D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</w:pPr>
    </w:p>
    <w:p xmlns:wp14="http://schemas.microsoft.com/office/word/2010/wordml" w:rsidP="2C762C3F" wp14:paraId="26D68210" wp14:textId="0B57849E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</w:pPr>
      <w:r w:rsidRPr="2C762C3F" w:rsidR="2C762C3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es-US"/>
        </w:rPr>
        <w:t>Mensaje del Departamento de Salud del Estado de Washington.</w:t>
      </w:r>
    </w:p>
    <w:p xmlns:wp14="http://schemas.microsoft.com/office/word/2010/wordml" w:rsidP="2C762C3F" wp14:paraId="552A7646" wp14:textId="3DE25114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</w:pPr>
    </w:p>
    <w:p xmlns:wp14="http://schemas.microsoft.com/office/word/2010/wordml" w:rsidP="15C5C1AD" wp14:paraId="085A17C1" wp14:textId="40CEFF64">
      <w:pPr>
        <w:pStyle w:val="Normal"/>
        <w:spacing w:beforeAutospacing="on" w:afterAutospacing="on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FF0000"/>
          <w:sz w:val="22"/>
          <w:szCs w:val="22"/>
        </w:rPr>
      </w:pPr>
      <w:r w:rsidRPr="15C5C1AD" w:rsidR="15C5C1AD">
        <w:rPr>
          <w:rStyle w:val="Strong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FF0000"/>
          <w:sz w:val="22"/>
          <w:szCs w:val="22"/>
          <w:lang w:val="es-MX"/>
        </w:rPr>
        <w:t>[RADIO:10 - SPANISH</w:t>
      </w:r>
      <w:r w:rsidRPr="15C5C1AD" w:rsidR="15C5C1A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FF0000"/>
          <w:sz w:val="22"/>
          <w:szCs w:val="22"/>
          <w:lang w:val="es-MX"/>
        </w:rPr>
        <w:t>]</w:t>
      </w:r>
    </w:p>
    <w:p xmlns:wp14="http://schemas.microsoft.com/office/word/2010/wordml" w:rsidP="2C762C3F" wp14:paraId="3A1608F6" wp14:textId="43C583A0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</w:pPr>
      <w:r w:rsidRPr="2C762C3F" w:rsidR="2C762C3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es-US"/>
        </w:rPr>
        <w:t>¿Cansados de perder clases? La vacuna contra el COVID-19 está disponible para los niños de 6 meses o más. Hagan su cita hoy.</w:t>
      </w:r>
    </w:p>
    <w:p xmlns:wp14="http://schemas.microsoft.com/office/word/2010/wordml" w:rsidP="2C762C3F" wp14:paraId="64C0A349" wp14:textId="1ABC33E4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</w:pPr>
    </w:p>
    <w:p xmlns:wp14="http://schemas.microsoft.com/office/word/2010/wordml" w:rsidP="2C762C3F" wp14:paraId="4BED3363" wp14:textId="0B6B264B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</w:pPr>
      <w:r w:rsidRPr="2C762C3F" w:rsidR="2C762C3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es-US"/>
        </w:rPr>
        <w:t>Mensaje del Departamento de Salud del Estado de Washington.</w:t>
      </w:r>
    </w:p>
    <w:p xmlns:wp14="http://schemas.microsoft.com/office/word/2010/wordml" w:rsidP="2C762C3F" wp14:paraId="2C078E63" wp14:textId="7F357AA5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7D9EEE"/>
    <w:rsid w:val="077D9EEE"/>
    <w:rsid w:val="15C5C1AD"/>
    <w:rsid w:val="2C76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D9EEE"/>
  <w15:chartTrackingRefBased/>
  <w15:docId w15:val="{FD2A40B9-6E14-4BDC-8364-64DE184AF20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Strong" mc:Ignorable="w14">
    <w:name xmlns:w="http://schemas.openxmlformats.org/wordprocessingml/2006/main" w:val="Strong"/>
    <w:basedOn xmlns:w="http://schemas.openxmlformats.org/wordprocessingml/2006/main" w:val="DefaultParagraphFont"/>
    <w:uiPriority xmlns:w="http://schemas.openxmlformats.org/wordprocessingml/2006/main" w:val="22"/>
    <w:qFormat xmlns:w="http://schemas.openxmlformats.org/wordprocessingml/2006/main"/>
    <w:rPr xmlns:w="http://schemas.openxmlformats.org/wordprocessingml/2006/main">
      <w:b/>
      <w:bCs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2023-08-21T22:27:04.0352060Z</dcterms:created>
  <dcterms:modified xsi:type="dcterms:W3CDTF">2023-08-21T22:35:58.3827449Z</dcterms:modified>
  <dc:creator>Anna DeMers</dc:creator>
  <lastModifiedBy>Anna DeMers</lastModifiedBy>
</coreProperties>
</file>