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3AD8" w14:textId="547ADEE9" w:rsidR="00101349" w:rsidRPr="00FB0F48" w:rsidRDefault="00101349" w:rsidP="0029397B">
      <w:pPr>
        <w:spacing w:after="120"/>
        <w:rPr>
          <w:rFonts w:ascii="Segoe UI" w:hAnsi="Segoe UI" w:cs="Segoe UI"/>
          <w:bCs/>
          <w:spacing w:val="-3"/>
          <w:sz w:val="22"/>
        </w:rPr>
      </w:pPr>
      <w:r w:rsidRPr="00FB0F48">
        <w:rPr>
          <w:rFonts w:ascii="Segoe UI" w:hAnsi="Segoe UI" w:cs="Segoe UI"/>
          <w:bCs/>
          <w:spacing w:val="-3"/>
          <w:sz w:val="22"/>
        </w:rPr>
        <w:t>Please complete all appropriate sections of this application form and include it with your project.</w:t>
      </w: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360"/>
        <w:gridCol w:w="183"/>
        <w:gridCol w:w="56"/>
        <w:gridCol w:w="214"/>
        <w:gridCol w:w="811"/>
        <w:gridCol w:w="272"/>
        <w:gridCol w:w="93"/>
        <w:gridCol w:w="177"/>
        <w:gridCol w:w="84"/>
        <w:gridCol w:w="10"/>
        <w:gridCol w:w="446"/>
        <w:gridCol w:w="270"/>
        <w:gridCol w:w="625"/>
        <w:gridCol w:w="187"/>
        <w:gridCol w:w="83"/>
        <w:gridCol w:w="187"/>
        <w:gridCol w:w="1615"/>
        <w:gridCol w:w="342"/>
        <w:gridCol w:w="18"/>
        <w:gridCol w:w="8"/>
        <w:gridCol w:w="210"/>
        <w:gridCol w:w="18"/>
        <w:gridCol w:w="42"/>
        <w:gridCol w:w="1350"/>
        <w:gridCol w:w="85"/>
        <w:gridCol w:w="185"/>
        <w:gridCol w:w="51"/>
        <w:gridCol w:w="540"/>
        <w:gridCol w:w="270"/>
        <w:gridCol w:w="579"/>
      </w:tblGrid>
      <w:tr w:rsidR="00275C78" w:rsidRPr="00FB0F48" w14:paraId="2F62A957" w14:textId="77777777" w:rsidTr="0029397B">
        <w:trPr>
          <w:trHeight w:val="432"/>
        </w:trPr>
        <w:tc>
          <w:tcPr>
            <w:tcW w:w="5577" w:type="dxa"/>
            <w:gridSpan w:val="15"/>
            <w:shd w:val="clear" w:color="auto" w:fill="7F9FC3"/>
            <w:vAlign w:val="center"/>
          </w:tcPr>
          <w:p w14:paraId="693C1564" w14:textId="77777777" w:rsidR="00CB5F64" w:rsidRPr="00FB0F48" w:rsidRDefault="001E3518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Water System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Information</w:t>
            </w:r>
          </w:p>
        </w:tc>
        <w:tc>
          <w:tcPr>
            <w:tcW w:w="270" w:type="dxa"/>
            <w:gridSpan w:val="2"/>
          </w:tcPr>
          <w:p w14:paraId="410D94D7" w14:textId="77777777" w:rsidR="001E3518" w:rsidRPr="00FB0F48" w:rsidRDefault="001E3518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</w:p>
        </w:tc>
        <w:tc>
          <w:tcPr>
            <w:tcW w:w="5313" w:type="dxa"/>
            <w:gridSpan w:val="14"/>
            <w:shd w:val="clear" w:color="auto" w:fill="7F9FC3"/>
            <w:vAlign w:val="center"/>
          </w:tcPr>
          <w:p w14:paraId="4113CB15" w14:textId="3BAABC14" w:rsidR="001E3518" w:rsidRPr="00FB0F48" w:rsidRDefault="001E3518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Owner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</w:t>
            </w:r>
            <w:r w:rsidR="00514AB1" w:rsidRPr="00FB0F48">
              <w:rPr>
                <w:rFonts w:ascii="Segoe UI" w:hAnsi="Segoe UI" w:cs="Segoe UI"/>
                <w:color w:val="FFFFFF" w:themeColor="background1"/>
                <w:sz w:val="22"/>
              </w:rPr>
              <w:t>Information</w:t>
            </w:r>
          </w:p>
        </w:tc>
      </w:tr>
      <w:tr w:rsidR="00D36326" w:rsidRPr="0049618B" w14:paraId="4443C52E" w14:textId="77777777" w:rsidTr="00D36326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812054881"/>
            <w:placeholder>
              <w:docPart w:val="018456AC7FBB480CBBC57156A27DFC31"/>
            </w:placeholder>
            <w:showingPlcHdr/>
          </w:sdtPr>
          <w:sdtEndPr/>
          <w:sdtContent>
            <w:tc>
              <w:tcPr>
                <w:tcW w:w="341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70737BC" w14:textId="77777777" w:rsidR="000429AD" w:rsidRPr="0049618B" w:rsidRDefault="000429AD" w:rsidP="006A7CA1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2" w:type="dxa"/>
            <w:vAlign w:val="bottom"/>
          </w:tcPr>
          <w:p w14:paraId="6AF20BEC" w14:textId="77777777" w:rsidR="000429AD" w:rsidRPr="0049618B" w:rsidRDefault="000429AD" w:rsidP="006A7CA1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711737610"/>
            <w:placeholder>
              <w:docPart w:val="12E319315FDB41209E8FDAAFDD0AB6E2"/>
            </w:placeholder>
            <w:showingPlcHdr/>
          </w:sdtPr>
          <w:sdtEndPr/>
          <w:sdtContent>
            <w:tc>
              <w:tcPr>
                <w:tcW w:w="189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62C05AD6" w14:textId="77777777" w:rsidR="000429AD" w:rsidRPr="0049618B" w:rsidRDefault="000429AD" w:rsidP="006A7CA1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ID#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0869B88F" w14:textId="77777777" w:rsidR="000429AD" w:rsidRPr="0049618B" w:rsidRDefault="000429AD" w:rsidP="006A7CA1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799379972"/>
            <w:placeholder>
              <w:docPart w:val="DD18ABAB53AB4428B4D2E48A878869FC"/>
            </w:placeholder>
            <w:showingPlcHdr/>
          </w:sdtPr>
          <w:sdtEndPr/>
          <w:sdtContent>
            <w:tc>
              <w:tcPr>
                <w:tcW w:w="3603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5ADA003E" w14:textId="77777777" w:rsidR="000429AD" w:rsidRPr="0049618B" w:rsidRDefault="00F463C8" w:rsidP="006A7CA1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7848307F" w14:textId="77777777" w:rsidR="000429AD" w:rsidRPr="0049618B" w:rsidRDefault="000429AD" w:rsidP="006A7CA1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331761576"/>
            <w:placeholder>
              <w:docPart w:val="6D326D9789DA4802BB6BC0D9CC2C9D36"/>
            </w:placeholder>
            <w:showingPlcHdr/>
          </w:sdtPr>
          <w:sdtEndPr/>
          <w:sdtContent>
            <w:tc>
              <w:tcPr>
                <w:tcW w:w="144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4798083" w14:textId="77777777" w:rsidR="000429AD" w:rsidRPr="0049618B" w:rsidRDefault="00F463C8" w:rsidP="006A7CA1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429AD" w:rsidRPr="00FB0F48" w14:paraId="5C7EC91F" w14:textId="77777777" w:rsidTr="00D36326">
        <w:tc>
          <w:tcPr>
            <w:tcW w:w="3413" w:type="dxa"/>
            <w:gridSpan w:val="6"/>
            <w:tcBorders>
              <w:top w:val="single" w:sz="4" w:space="0" w:color="auto"/>
            </w:tcBorders>
          </w:tcPr>
          <w:p w14:paraId="76F05A43" w14:textId="77777777" w:rsidR="000429AD" w:rsidRPr="00FB0F48" w:rsidRDefault="000429AD" w:rsidP="001E3518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Water System Name</w:t>
            </w:r>
          </w:p>
        </w:tc>
        <w:tc>
          <w:tcPr>
            <w:tcW w:w="272" w:type="dxa"/>
          </w:tcPr>
          <w:p w14:paraId="7DC3B366" w14:textId="77777777" w:rsidR="000429AD" w:rsidRPr="00FB0F48" w:rsidRDefault="000429AD" w:rsidP="001E3518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892" w:type="dxa"/>
            <w:gridSpan w:val="8"/>
          </w:tcPr>
          <w:p w14:paraId="57C64205" w14:textId="77777777" w:rsidR="000429AD" w:rsidRPr="00FB0F48" w:rsidRDefault="000429AD" w:rsidP="001E3518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PWS ID #</w:t>
            </w:r>
          </w:p>
        </w:tc>
        <w:tc>
          <w:tcPr>
            <w:tcW w:w="270" w:type="dxa"/>
            <w:gridSpan w:val="2"/>
          </w:tcPr>
          <w:p w14:paraId="6BDF9E4B" w14:textId="77777777" w:rsidR="000429AD" w:rsidRPr="00FB0F48" w:rsidRDefault="000429AD" w:rsidP="001E3518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603" w:type="dxa"/>
            <w:gridSpan w:val="8"/>
            <w:tcBorders>
              <w:top w:val="single" w:sz="4" w:space="0" w:color="auto"/>
            </w:tcBorders>
          </w:tcPr>
          <w:p w14:paraId="7CC89356" w14:textId="77777777" w:rsidR="000429AD" w:rsidRPr="00FB0F48" w:rsidRDefault="000429AD" w:rsidP="001E3518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Name</w:t>
            </w:r>
          </w:p>
        </w:tc>
        <w:tc>
          <w:tcPr>
            <w:tcW w:w="270" w:type="dxa"/>
            <w:gridSpan w:val="2"/>
          </w:tcPr>
          <w:p w14:paraId="35C94041" w14:textId="77777777" w:rsidR="000429AD" w:rsidRPr="00FB0F48" w:rsidRDefault="000429AD" w:rsidP="001E3518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04B2DAC1" w14:textId="77777777" w:rsidR="000429AD" w:rsidRPr="00FB0F48" w:rsidRDefault="000429AD" w:rsidP="001E3518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Owner ID #</w:t>
            </w:r>
          </w:p>
        </w:tc>
      </w:tr>
      <w:tr w:rsidR="00C620AA" w:rsidRPr="0049618B" w14:paraId="00218D3D" w14:textId="77777777" w:rsidTr="00D36326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71629760"/>
            <w:placeholder>
              <w:docPart w:val="53B927932F2741BCABC2A133B97D1F4B"/>
            </w:placeholder>
            <w:showingPlcHdr/>
          </w:sdtPr>
          <w:sdtEndPr/>
          <w:sdtContent>
            <w:tc>
              <w:tcPr>
                <w:tcW w:w="341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6F68E25" w14:textId="77777777" w:rsidR="00C620AA" w:rsidRPr="0049618B" w:rsidRDefault="00016454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2" w:type="dxa"/>
            <w:vAlign w:val="bottom"/>
          </w:tcPr>
          <w:p w14:paraId="3BB7D9CA" w14:textId="77777777" w:rsidR="00C620AA" w:rsidRPr="0049618B" w:rsidRDefault="00C620AA" w:rsidP="000429AD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1892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Segoe UI" w:hAnsi="Segoe UI" w:cs="Segoe UI"/>
                <w:color w:val="0033CC"/>
                <w:sz w:val="20"/>
                <w:szCs w:val="20"/>
              </w:rPr>
              <w:id w:val="1736972568"/>
              <w:placeholder>
                <w:docPart w:val="25836555DCD94A3B85F4AB3956F99786"/>
              </w:placeholder>
              <w:temporary/>
              <w:showingPlcHdr/>
              <w:comboBox>
                <w:listItem w:value="Choose an item."/>
                <w:listItem w:displayText="Adams" w:value="Adams"/>
                <w:listItem w:displayText="Asotin" w:value="Asotin"/>
                <w:listItem w:displayText="Benton" w:value="Benton"/>
                <w:listItem w:displayText="Chelan" w:value="Chelan"/>
                <w:listItem w:displayText="Clallam" w:value="Clallam"/>
                <w:listItem w:displayText="Clark" w:value="Clark"/>
                <w:listItem w:displayText="Columbia" w:value="Columbia"/>
                <w:listItem w:displayText="Cowlitz" w:value="Cowlitz"/>
                <w:listItem w:displayText="Douglas" w:value="Douglas"/>
                <w:listItem w:displayText="Ferry" w:value="Ferry"/>
                <w:listItem w:displayText="Franklin" w:value="Franklin"/>
                <w:listItem w:displayText="Garfield" w:value="Garfield"/>
                <w:listItem w:displayText="Grant" w:value="Grant"/>
                <w:listItem w:displayText="Grays Harbor" w:value="Grays Harbor"/>
                <w:listItem w:displayText="Island" w:value="Island"/>
                <w:listItem w:displayText="Jefferson" w:value="Jefferson"/>
                <w:listItem w:displayText="King" w:value="King"/>
                <w:listItem w:displayText="Kitsap" w:value="Kitsap"/>
                <w:listItem w:displayText="Kittitas" w:value="Kittitas"/>
                <w:listItem w:displayText="Klickitat" w:value="Klickitat"/>
                <w:listItem w:displayText="Lewis" w:value="Lewis"/>
                <w:listItem w:displayText="Lincoln" w:value="Lincoln"/>
                <w:listItem w:displayText="Mason" w:value="Mason"/>
                <w:listItem w:displayText="Okanogan" w:value="Okanogan"/>
                <w:listItem w:displayText="Pacific" w:value="Pacific"/>
                <w:listItem w:displayText="Pend Oreille" w:value="Pend Oreille"/>
                <w:listItem w:displayText="Pierce" w:value="Pierce"/>
                <w:listItem w:displayText="San Juan" w:value="San Juan"/>
                <w:listItem w:displayText="Skagit" w:value="Skagit"/>
                <w:listItem w:displayText="Skamania" w:value="Skamania"/>
                <w:listItem w:displayText="Snohomish" w:value="Snohomish"/>
                <w:listItem w:displayText="Spokane" w:value="Spokane"/>
                <w:listItem w:displayText="Stevens" w:value="Stevens"/>
                <w:listItem w:displayText="Thurston" w:value="Thurston"/>
                <w:listItem w:displayText="Wahkiakum" w:value="Wahkiakum"/>
                <w:listItem w:displayText="Walla Walla" w:value="Walla Walla"/>
                <w:listItem w:displayText="Whatcom" w:value="Whatcom"/>
                <w:listItem w:displayText="Whitman" w:value="Whitman"/>
                <w:listItem w:displayText="Yakima" w:value="Yakima"/>
              </w:comboBox>
            </w:sdtPr>
            <w:sdtEndPr/>
            <w:sdtContent>
              <w:p w14:paraId="172AE4A4" w14:textId="54543B05" w:rsidR="00C620AA" w:rsidRPr="0049618B" w:rsidRDefault="00EC2C28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County</w:t>
                </w:r>
              </w:p>
            </w:sdtContent>
          </w:sdt>
        </w:tc>
        <w:tc>
          <w:tcPr>
            <w:tcW w:w="270" w:type="dxa"/>
            <w:gridSpan w:val="2"/>
            <w:vAlign w:val="bottom"/>
          </w:tcPr>
          <w:p w14:paraId="63921B47" w14:textId="77777777" w:rsidR="00C620AA" w:rsidRPr="0049618B" w:rsidRDefault="00C620AA" w:rsidP="000429AD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712835461"/>
            <w:placeholder>
              <w:docPart w:val="C9E783608343427D94783E73CFA341DD"/>
            </w:placeholder>
            <w:showingPlcHdr/>
          </w:sdtPr>
          <w:sdtEndPr/>
          <w:sdtContent>
            <w:tc>
              <w:tcPr>
                <w:tcW w:w="3603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772D595E" w14:textId="77777777" w:rsidR="00C620AA" w:rsidRPr="0049618B" w:rsidRDefault="00F463C8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21CA5E8A" w14:textId="77777777" w:rsidR="00C620AA" w:rsidRPr="0049618B" w:rsidRDefault="00C620AA" w:rsidP="000429AD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817457285"/>
            <w:placeholder>
              <w:docPart w:val="B8F314C4DE864E028CE697851286873E"/>
            </w:placeholder>
            <w:showingPlcHdr/>
          </w:sdtPr>
          <w:sdtEndPr/>
          <w:sdtContent>
            <w:tc>
              <w:tcPr>
                <w:tcW w:w="144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6B99A37B" w14:textId="77777777" w:rsidR="00C620AA" w:rsidRPr="0049618B" w:rsidRDefault="00F463C8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C620AA" w:rsidRPr="00FB0F48" w14:paraId="2384D4A9" w14:textId="77777777" w:rsidTr="00D36326">
        <w:tc>
          <w:tcPr>
            <w:tcW w:w="3413" w:type="dxa"/>
            <w:gridSpan w:val="6"/>
            <w:tcBorders>
              <w:top w:val="single" w:sz="4" w:space="0" w:color="auto"/>
            </w:tcBorders>
          </w:tcPr>
          <w:p w14:paraId="223411D6" w14:textId="77777777" w:rsidR="00C620AA" w:rsidRPr="00FB0F48" w:rsidRDefault="00C620AA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Submittal Description</w:t>
            </w:r>
          </w:p>
        </w:tc>
        <w:tc>
          <w:tcPr>
            <w:tcW w:w="272" w:type="dxa"/>
          </w:tcPr>
          <w:p w14:paraId="429D0CD2" w14:textId="77777777" w:rsidR="00C620AA" w:rsidRPr="00FB0F48" w:rsidRDefault="00C620AA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892" w:type="dxa"/>
            <w:gridSpan w:val="8"/>
            <w:tcBorders>
              <w:top w:val="single" w:sz="4" w:space="0" w:color="auto"/>
            </w:tcBorders>
          </w:tcPr>
          <w:p w14:paraId="1E01A07E" w14:textId="77777777" w:rsidR="00C620AA" w:rsidRPr="00FB0F48" w:rsidRDefault="00C620AA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County</w:t>
            </w:r>
          </w:p>
        </w:tc>
        <w:tc>
          <w:tcPr>
            <w:tcW w:w="270" w:type="dxa"/>
            <w:gridSpan w:val="2"/>
          </w:tcPr>
          <w:p w14:paraId="3F76D133" w14:textId="77777777" w:rsidR="00C620AA" w:rsidRPr="00FB0F48" w:rsidRDefault="00C620AA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603" w:type="dxa"/>
            <w:gridSpan w:val="8"/>
            <w:tcBorders>
              <w:top w:val="single" w:sz="4" w:space="0" w:color="auto"/>
            </w:tcBorders>
          </w:tcPr>
          <w:p w14:paraId="4C4459AF" w14:textId="77777777" w:rsidR="00C620AA" w:rsidRPr="00FB0F48" w:rsidRDefault="00C620AA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E-mail address</w:t>
            </w:r>
          </w:p>
        </w:tc>
        <w:tc>
          <w:tcPr>
            <w:tcW w:w="270" w:type="dxa"/>
            <w:gridSpan w:val="2"/>
          </w:tcPr>
          <w:p w14:paraId="75316557" w14:textId="77777777" w:rsidR="00C620AA" w:rsidRPr="00FB0F48" w:rsidRDefault="00C620AA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0309A17C" w14:textId="77777777" w:rsidR="00C620AA" w:rsidRPr="00FB0F48" w:rsidRDefault="00C620AA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Phone</w:t>
            </w:r>
          </w:p>
        </w:tc>
      </w:tr>
      <w:tr w:rsidR="00D14112" w:rsidRPr="0049618B" w14:paraId="7CCF34BE" w14:textId="77777777" w:rsidTr="00D36326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194888610"/>
            <w:placeholder>
              <w:docPart w:val="F168D67AD3E041A0B05DBF53F348BEAE"/>
            </w:placeholder>
            <w:showingPlcHdr/>
            <w:comboBox>
              <w:listItem w:value="Choose an item."/>
              <w:listItem w:displayText="A-Communinty" w:value="A-Communinty"/>
              <w:listItem w:displayText="A-NTNC" w:value="A-NTNC"/>
              <w:listItem w:displayText="A-TNC" w:value="A-TNC"/>
              <w:listItem w:displayText="B" w:value="B"/>
            </w:comboBox>
          </w:sdtPr>
          <w:sdtEndPr/>
          <w:sdtContent>
            <w:tc>
              <w:tcPr>
                <w:tcW w:w="233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9DF1D3B" w14:textId="77777777" w:rsidR="00C80F2C" w:rsidRPr="0049618B" w:rsidRDefault="00C80F2C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Classification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3F713601" w14:textId="77777777" w:rsidR="00C80F2C" w:rsidRPr="0049618B" w:rsidRDefault="00C80F2C" w:rsidP="003A6FA7">
            <w:pPr>
              <w:ind w:left="-11" w:firstLine="11"/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912380664"/>
            <w:placeholder>
              <w:docPart w:val="CC70D65B1656407B9E5E17690EB28336"/>
            </w:placeholder>
            <w:showingPlcHdr/>
            <w:comboBox>
              <w:listItem w:value="Choose an item."/>
              <w:listItem w:displayText="Less than 100" w:value="Less than 100"/>
              <w:listItem w:displayText="100 - 500" w:value="100 - 500"/>
              <w:listItem w:displayText="501 - 999" w:value="501 - 999"/>
              <w:listItem w:displayText="1,000 - 9,000" w:value="1,000 - 9,000"/>
              <w:listItem w:displayText="10,000 or more" w:value="10,000 or more"/>
            </w:comboBox>
          </w:sdtPr>
          <w:sdtEndPr/>
          <w:sdtContent>
            <w:tc>
              <w:tcPr>
                <w:tcW w:w="2975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14:paraId="75318878" w14:textId="77777777" w:rsidR="00C80F2C" w:rsidRPr="0049618B" w:rsidRDefault="00C80F2C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Service Connections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084D6812" w14:textId="77777777" w:rsidR="00C80F2C" w:rsidRPr="0049618B" w:rsidRDefault="00C80F2C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102371598"/>
            <w:placeholder>
              <w:docPart w:val="C455158774ED42B58076C7386867FF69"/>
            </w:placeholder>
            <w:showingPlcHdr/>
          </w:sdtPr>
          <w:sdtEndPr/>
          <w:sdtContent>
            <w:tc>
              <w:tcPr>
                <w:tcW w:w="1983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C9E336A" w14:textId="77777777" w:rsidR="00C80F2C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3"/>
            <w:vAlign w:val="bottom"/>
          </w:tcPr>
          <w:p w14:paraId="7C2717CF" w14:textId="77777777" w:rsidR="00C80F2C" w:rsidRPr="0049618B" w:rsidRDefault="00C80F2C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356968589"/>
            <w:placeholder>
              <w:docPart w:val="B8B6656AA63F4327B656EE1149716D40"/>
            </w:placeholder>
            <w:showingPlcHdr/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vAlign w:val="bottom"/>
              </w:tcPr>
              <w:p w14:paraId="02C96A25" w14:textId="77777777" w:rsidR="00C80F2C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03F9D05B" w14:textId="77777777" w:rsidR="00C80F2C" w:rsidRPr="0049618B" w:rsidRDefault="00C80F2C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bottom"/>
          </w:tcPr>
          <w:p w14:paraId="21BAEE68" w14:textId="77777777" w:rsidR="00C80F2C" w:rsidRPr="0049618B" w:rsidRDefault="00C80F2C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B58D0DC" w14:textId="77777777" w:rsidR="00C80F2C" w:rsidRPr="0049618B" w:rsidRDefault="00C80F2C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bottom"/>
          </w:tcPr>
          <w:p w14:paraId="39513E48" w14:textId="77777777" w:rsidR="00C80F2C" w:rsidRPr="0049618B" w:rsidRDefault="00C80F2C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</w:tr>
      <w:tr w:rsidR="00C80F2C" w:rsidRPr="00FB0F48" w14:paraId="692093DA" w14:textId="77777777" w:rsidTr="00D36326">
        <w:tc>
          <w:tcPr>
            <w:tcW w:w="2332" w:type="dxa"/>
            <w:gridSpan w:val="3"/>
            <w:tcBorders>
              <w:top w:val="single" w:sz="4" w:space="0" w:color="auto"/>
            </w:tcBorders>
          </w:tcPr>
          <w:p w14:paraId="34276ACA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Classification</w:t>
            </w:r>
          </w:p>
        </w:tc>
        <w:tc>
          <w:tcPr>
            <w:tcW w:w="270" w:type="dxa"/>
            <w:gridSpan w:val="2"/>
          </w:tcPr>
          <w:p w14:paraId="67389455" w14:textId="77777777" w:rsidR="00C80F2C" w:rsidRPr="003A6FA7" w:rsidRDefault="00C80F2C" w:rsidP="003A6FA7">
            <w:pPr>
              <w:ind w:left="-11" w:firstLine="11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</w:tcBorders>
          </w:tcPr>
          <w:p w14:paraId="009F6FA1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# of Service Connections</w:t>
            </w:r>
          </w:p>
        </w:tc>
        <w:tc>
          <w:tcPr>
            <w:tcW w:w="270" w:type="dxa"/>
            <w:gridSpan w:val="2"/>
          </w:tcPr>
          <w:p w14:paraId="7F8A126E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</w:tcBorders>
          </w:tcPr>
          <w:p w14:paraId="6EF206D6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Mailing address</w:t>
            </w:r>
          </w:p>
        </w:tc>
        <w:tc>
          <w:tcPr>
            <w:tcW w:w="270" w:type="dxa"/>
            <w:gridSpan w:val="3"/>
          </w:tcPr>
          <w:p w14:paraId="55FD354E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F2CB06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City</w:t>
            </w:r>
          </w:p>
        </w:tc>
        <w:tc>
          <w:tcPr>
            <w:tcW w:w="270" w:type="dxa"/>
            <w:gridSpan w:val="2"/>
          </w:tcPr>
          <w:p w14:paraId="16638F48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14:paraId="047C786E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State</w:t>
            </w:r>
          </w:p>
        </w:tc>
        <w:tc>
          <w:tcPr>
            <w:tcW w:w="270" w:type="dxa"/>
          </w:tcPr>
          <w:p w14:paraId="3624BB13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3A299AB3" w14:textId="77777777" w:rsidR="00C80F2C" w:rsidRPr="00FB0F48" w:rsidRDefault="00C80F2C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Zip</w:t>
            </w:r>
          </w:p>
        </w:tc>
      </w:tr>
      <w:tr w:rsidR="00987890" w:rsidRPr="00FB0F48" w14:paraId="169A6E8A" w14:textId="77777777" w:rsidTr="003A6FA7">
        <w:tc>
          <w:tcPr>
            <w:tcW w:w="11160" w:type="dxa"/>
            <w:gridSpan w:val="31"/>
          </w:tcPr>
          <w:p w14:paraId="2A0ED8A8" w14:textId="77777777" w:rsidR="00987890" w:rsidRPr="00FB0F48" w:rsidRDefault="00987890" w:rsidP="000429AD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275C78" w:rsidRPr="00FB0F48" w14:paraId="4BEA3551" w14:textId="77777777" w:rsidTr="0029397B">
        <w:trPr>
          <w:trHeight w:val="432"/>
        </w:trPr>
        <w:tc>
          <w:tcPr>
            <w:tcW w:w="5577" w:type="dxa"/>
            <w:gridSpan w:val="15"/>
            <w:shd w:val="clear" w:color="auto" w:fill="7F9FC3"/>
            <w:vAlign w:val="center"/>
          </w:tcPr>
          <w:p w14:paraId="3D8F5EE1" w14:textId="77777777" w:rsidR="000429AD" w:rsidRPr="00FB0F48" w:rsidRDefault="000429AD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Project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</w:t>
            </w: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Contact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</w:t>
            </w:r>
            <w:r w:rsidR="00DF614F" w:rsidRPr="00FB0F48">
              <w:rPr>
                <w:rFonts w:ascii="Segoe UI" w:hAnsi="Segoe UI" w:cs="Segoe UI"/>
                <w:color w:val="FFFFFF" w:themeColor="background1"/>
                <w:sz w:val="22"/>
              </w:rPr>
              <w:t>Information</w:t>
            </w:r>
          </w:p>
        </w:tc>
        <w:tc>
          <w:tcPr>
            <w:tcW w:w="270" w:type="dxa"/>
            <w:gridSpan w:val="2"/>
          </w:tcPr>
          <w:p w14:paraId="4037A0CD" w14:textId="77777777" w:rsidR="000429AD" w:rsidRPr="00FB0F48" w:rsidRDefault="000429AD" w:rsidP="000429AD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</w:p>
        </w:tc>
        <w:tc>
          <w:tcPr>
            <w:tcW w:w="5313" w:type="dxa"/>
            <w:gridSpan w:val="14"/>
            <w:shd w:val="clear" w:color="auto" w:fill="7F9FC3"/>
            <w:vAlign w:val="center"/>
          </w:tcPr>
          <w:p w14:paraId="3120A1C1" w14:textId="77777777" w:rsidR="000429AD" w:rsidRPr="00FB0F48" w:rsidRDefault="000429AD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Consulting/Design Engineer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Information</w:t>
            </w:r>
          </w:p>
        </w:tc>
      </w:tr>
      <w:tr w:rsidR="00016454" w:rsidRPr="0049618B" w14:paraId="1E0BA395" w14:textId="77777777" w:rsidTr="003A6FA7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467557065"/>
            <w:placeholder>
              <w:docPart w:val="E9D1E874A4624C69BE38F3A549CB6BA4"/>
            </w:placeholder>
            <w:showingPlcHdr/>
          </w:sdtPr>
          <w:sdtEndPr/>
          <w:sdtContent>
            <w:tc>
              <w:tcPr>
                <w:tcW w:w="3778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730C33D9" w14:textId="77777777" w:rsidR="00016454" w:rsidRPr="0049618B" w:rsidRDefault="00F463C8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1" w:type="dxa"/>
            <w:gridSpan w:val="3"/>
            <w:vAlign w:val="bottom"/>
          </w:tcPr>
          <w:p w14:paraId="362DFA5A" w14:textId="77777777" w:rsidR="00016454" w:rsidRPr="0049618B" w:rsidRDefault="00016454" w:rsidP="000429AD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472894319"/>
            <w:placeholder>
              <w:docPart w:val="0D4742993BCA4A15A815594B72C24EBF"/>
            </w:placeholder>
            <w:showingPlcHdr/>
          </w:sdtPr>
          <w:sdtEndPr/>
          <w:sdtContent>
            <w:tc>
              <w:tcPr>
                <w:tcW w:w="15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CEA258A" w14:textId="77777777" w:rsidR="00016454" w:rsidRPr="0049618B" w:rsidRDefault="00F463C8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5DAEE69D" w14:textId="77777777" w:rsidR="00016454" w:rsidRPr="0049618B" w:rsidRDefault="00016454" w:rsidP="000429AD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2092506054"/>
            <w:placeholder>
              <w:docPart w:val="1C365C6FC67344A8B754FDE51A165DB7"/>
            </w:placeholder>
            <w:showingPlcHdr/>
          </w:sdtPr>
          <w:sdtEndPr/>
          <w:sdtContent>
            <w:tc>
              <w:tcPr>
                <w:tcW w:w="3688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19D1F9D1" w14:textId="77777777" w:rsidR="00016454" w:rsidRPr="0049618B" w:rsidRDefault="00F463C8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2"/>
            <w:vAlign w:val="bottom"/>
          </w:tcPr>
          <w:p w14:paraId="2769862B" w14:textId="77777777" w:rsidR="00016454" w:rsidRPr="0049618B" w:rsidRDefault="00016454" w:rsidP="000429AD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615101548"/>
            <w:placeholder>
              <w:docPart w:val="7628518CB60246FAB7FADCCD05AD153D"/>
            </w:placeholder>
            <w:showingPlcHdr/>
          </w:sdtPr>
          <w:sdtEndPr/>
          <w:sdtContent>
            <w:tc>
              <w:tcPr>
                <w:tcW w:w="138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64CDECA" w14:textId="77777777" w:rsidR="00016454" w:rsidRPr="0049618B" w:rsidRDefault="00F463C8" w:rsidP="000429AD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16454" w:rsidRPr="00FB0F48" w14:paraId="055CB16B" w14:textId="77777777" w:rsidTr="003A6FA7">
        <w:tc>
          <w:tcPr>
            <w:tcW w:w="3778" w:type="dxa"/>
            <w:gridSpan w:val="8"/>
            <w:tcBorders>
              <w:top w:val="single" w:sz="4" w:space="0" w:color="auto"/>
            </w:tcBorders>
          </w:tcPr>
          <w:p w14:paraId="3F8F4772" w14:textId="77777777" w:rsidR="00016454" w:rsidRPr="00FB0F48" w:rsidRDefault="00016454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Name/Position</w:t>
            </w:r>
          </w:p>
        </w:tc>
        <w:tc>
          <w:tcPr>
            <w:tcW w:w="271" w:type="dxa"/>
            <w:gridSpan w:val="3"/>
          </w:tcPr>
          <w:p w14:paraId="76B4C2B8" w14:textId="77777777" w:rsidR="00016454" w:rsidRPr="00FB0F48" w:rsidRDefault="00016454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</w:tcBorders>
          </w:tcPr>
          <w:p w14:paraId="0F9EF2AD" w14:textId="77777777" w:rsidR="00016454" w:rsidRPr="00FB0F48" w:rsidRDefault="00016454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270" w:type="dxa"/>
            <w:gridSpan w:val="2"/>
          </w:tcPr>
          <w:p w14:paraId="5FD084A1" w14:textId="77777777" w:rsidR="00016454" w:rsidRPr="00FB0F48" w:rsidRDefault="00016454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</w:tcBorders>
          </w:tcPr>
          <w:p w14:paraId="5D7CEDA7" w14:textId="77777777" w:rsidR="00016454" w:rsidRPr="00FB0F48" w:rsidRDefault="00016454" w:rsidP="000429AD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Name/Firm</w:t>
            </w:r>
          </w:p>
        </w:tc>
        <w:tc>
          <w:tcPr>
            <w:tcW w:w="236" w:type="dxa"/>
            <w:gridSpan w:val="2"/>
          </w:tcPr>
          <w:p w14:paraId="1CB5FF5B" w14:textId="77777777" w:rsidR="00016454" w:rsidRPr="00FB0F48" w:rsidRDefault="00016454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</w:tcPr>
          <w:p w14:paraId="0D11F7D0" w14:textId="77777777" w:rsidR="00016454" w:rsidRPr="00FB0F48" w:rsidRDefault="00016454" w:rsidP="000429AD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016454" w:rsidRPr="0049618B" w14:paraId="63F225A2" w14:textId="77777777" w:rsidTr="003A6FA7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763488737"/>
            <w:placeholder>
              <w:docPart w:val="79378CAFA37B4D6E8B3E632838AEB264"/>
            </w:placeholder>
            <w:showingPlcHdr/>
          </w:sdtPr>
          <w:sdtEndPr/>
          <w:sdtContent>
            <w:tc>
              <w:tcPr>
                <w:tcW w:w="3778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500F1AF4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1" w:type="dxa"/>
            <w:gridSpan w:val="3"/>
            <w:vAlign w:val="bottom"/>
          </w:tcPr>
          <w:p w14:paraId="6E89EE9C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322811370"/>
            <w:placeholder>
              <w:docPart w:val="8014F8C00C674762AF86803858B8B8A0"/>
            </w:placeholder>
            <w:showingPlcHdr/>
          </w:sdtPr>
          <w:sdtEndPr/>
          <w:sdtContent>
            <w:tc>
              <w:tcPr>
                <w:tcW w:w="15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C93CD0F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0D2E91FE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988221489"/>
            <w:placeholder>
              <w:docPart w:val="C5C5675095314BF29688A8DE0CBA06A4"/>
            </w:placeholder>
            <w:showingPlcHdr/>
          </w:sdtPr>
          <w:sdtEndPr/>
          <w:sdtContent>
            <w:tc>
              <w:tcPr>
                <w:tcW w:w="3688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4EA37312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2"/>
            <w:vAlign w:val="bottom"/>
          </w:tcPr>
          <w:p w14:paraId="6F826369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429315769"/>
            <w:placeholder>
              <w:docPart w:val="BF146F5721DB477ABB721F89B752932D"/>
            </w:placeholder>
            <w:showingPlcHdr/>
          </w:sdtPr>
          <w:sdtEndPr/>
          <w:sdtContent>
            <w:tc>
              <w:tcPr>
                <w:tcW w:w="138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82CA63B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16454" w:rsidRPr="00FB0F48" w14:paraId="25170EC0" w14:textId="77777777" w:rsidTr="003A6FA7">
        <w:tc>
          <w:tcPr>
            <w:tcW w:w="3778" w:type="dxa"/>
            <w:gridSpan w:val="8"/>
            <w:tcBorders>
              <w:top w:val="single" w:sz="4" w:space="0" w:color="auto"/>
            </w:tcBorders>
          </w:tcPr>
          <w:p w14:paraId="5B9AAFF6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E-mail address</w:t>
            </w:r>
          </w:p>
        </w:tc>
        <w:tc>
          <w:tcPr>
            <w:tcW w:w="271" w:type="dxa"/>
            <w:gridSpan w:val="3"/>
          </w:tcPr>
          <w:p w14:paraId="585D50B9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</w:tcBorders>
          </w:tcPr>
          <w:p w14:paraId="0EEEB9AD" w14:textId="77777777" w:rsidR="00016454" w:rsidRPr="00FB0F48" w:rsidRDefault="00F42429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Phone</w:t>
            </w:r>
          </w:p>
        </w:tc>
        <w:tc>
          <w:tcPr>
            <w:tcW w:w="270" w:type="dxa"/>
            <w:gridSpan w:val="2"/>
          </w:tcPr>
          <w:p w14:paraId="7755EDF9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</w:tcBorders>
          </w:tcPr>
          <w:p w14:paraId="36975847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E-mail address</w:t>
            </w:r>
          </w:p>
        </w:tc>
        <w:tc>
          <w:tcPr>
            <w:tcW w:w="236" w:type="dxa"/>
            <w:gridSpan w:val="2"/>
          </w:tcPr>
          <w:p w14:paraId="67226825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</w:tcPr>
          <w:p w14:paraId="2E0230CE" w14:textId="77777777" w:rsidR="00016454" w:rsidRPr="00FB0F48" w:rsidRDefault="00F42429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Phone</w:t>
            </w:r>
          </w:p>
        </w:tc>
      </w:tr>
      <w:tr w:rsidR="00016454" w:rsidRPr="0049618B" w14:paraId="0328C478" w14:textId="77777777" w:rsidTr="003A6FA7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alias w:val="State"/>
            <w:tag w:val="State"/>
            <w:id w:val="-1281257789"/>
            <w:placeholder>
              <w:docPart w:val="5C853CD0277B4F639B88C31B4538D204"/>
            </w:placeholder>
            <w:showingPlcHdr/>
          </w:sdtPr>
          <w:sdtEndPr/>
          <w:sdtContent>
            <w:tc>
              <w:tcPr>
                <w:tcW w:w="2149" w:type="dxa"/>
                <w:gridSpan w:val="2"/>
                <w:vAlign w:val="bottom"/>
              </w:tcPr>
              <w:p w14:paraId="009DB345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9" w:type="dxa"/>
            <w:gridSpan w:val="2"/>
            <w:vAlign w:val="bottom"/>
          </w:tcPr>
          <w:p w14:paraId="3CF31789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560404705"/>
            <w:placeholder>
              <w:docPart w:val="CB66EB50CEE744F39CD4BC74682C21F2"/>
            </w:placeholder>
            <w:showingPlcHdr/>
          </w:sdtPr>
          <w:sdtEndPr/>
          <w:sdtContent>
            <w:tc>
              <w:tcPr>
                <w:tcW w:w="1297" w:type="dxa"/>
                <w:gridSpan w:val="3"/>
                <w:vAlign w:val="bottom"/>
              </w:tcPr>
              <w:p w14:paraId="54DAC8D2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685714BA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18"/>
              <w:szCs w:val="18"/>
            </w:rPr>
            <w:id w:val="1843661649"/>
            <w:placeholder>
              <w:docPart w:val="DefaultPlaceholder_-1854013440"/>
            </w:placeholder>
          </w:sdtPr>
          <w:sdtEndPr/>
          <w:sdtContent>
            <w:tc>
              <w:tcPr>
                <w:tcW w:w="540" w:type="dxa"/>
                <w:gridSpan w:val="3"/>
                <w:vAlign w:val="bottom"/>
              </w:tcPr>
              <w:p w14:paraId="6FC307BF" w14:textId="13415583" w:rsidR="00016454" w:rsidRPr="00DD7429" w:rsidRDefault="00DD7429" w:rsidP="005B608E">
                <w:pPr>
                  <w:rPr>
                    <w:rFonts w:ascii="Segoe UI" w:hAnsi="Segoe UI" w:cs="Segoe UI"/>
                    <w:color w:val="0033CC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color w:val="0033CC"/>
                    <w:sz w:val="18"/>
                    <w:szCs w:val="18"/>
                  </w:rPr>
                  <w:t>WA</w:t>
                </w:r>
              </w:p>
            </w:tc>
          </w:sdtContent>
        </w:sdt>
        <w:tc>
          <w:tcPr>
            <w:tcW w:w="270" w:type="dxa"/>
            <w:vAlign w:val="bottom"/>
          </w:tcPr>
          <w:p w14:paraId="280D24F9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964852570"/>
            <w:placeholder>
              <w:docPart w:val="DefaultPlaceholder_-1854013440"/>
            </w:placeholder>
          </w:sdtPr>
          <w:sdtEndPr/>
          <w:sdtContent>
            <w:tc>
              <w:tcPr>
                <w:tcW w:w="812" w:type="dxa"/>
                <w:gridSpan w:val="2"/>
                <w:vAlign w:val="bottom"/>
              </w:tcPr>
              <w:p w14:paraId="1B501E3B" w14:textId="2693DA01" w:rsidR="00016454" w:rsidRPr="0049618B" w:rsidRDefault="00DD7429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Zip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6BA472A1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339780233"/>
            <w:placeholder>
              <w:docPart w:val="6AF785102411482A858208A846F27FAE"/>
            </w:placeholder>
            <w:showingPlcHdr/>
          </w:sdtPr>
          <w:sdtEndPr/>
          <w:sdtContent>
            <w:tc>
              <w:tcPr>
                <w:tcW w:w="1957" w:type="dxa"/>
                <w:gridSpan w:val="2"/>
                <w:vAlign w:val="bottom"/>
              </w:tcPr>
              <w:p w14:paraId="1ECE8958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7477BC5F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388802236"/>
            <w:placeholder>
              <w:docPart w:val="3E042C9B445D446BBF29FBC86BB8B86D"/>
            </w:placeholder>
            <w:showingPlcHdr/>
          </w:sdtPr>
          <w:sdtEndPr/>
          <w:sdtContent>
            <w:tc>
              <w:tcPr>
                <w:tcW w:w="1495" w:type="dxa"/>
                <w:gridSpan w:val="4"/>
                <w:vAlign w:val="bottom"/>
              </w:tcPr>
              <w:p w14:paraId="30828CB0" w14:textId="77777777" w:rsidR="00016454" w:rsidRPr="0049618B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2"/>
            <w:vAlign w:val="bottom"/>
          </w:tcPr>
          <w:p w14:paraId="1B5BFF4D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18"/>
              <w:szCs w:val="18"/>
            </w:rPr>
            <w:id w:val="748317969"/>
            <w:placeholder>
              <w:docPart w:val="15C43D0D1A6B4847B2D740EB879FD04A"/>
            </w:placeholder>
          </w:sdtPr>
          <w:sdtEndPr/>
          <w:sdtContent>
            <w:tc>
              <w:tcPr>
                <w:tcW w:w="540" w:type="dxa"/>
                <w:vAlign w:val="bottom"/>
              </w:tcPr>
              <w:p w14:paraId="335DEBC3" w14:textId="3CE0D194" w:rsidR="00016454" w:rsidRPr="0049618B" w:rsidRDefault="00DD7429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18"/>
                    <w:szCs w:val="18"/>
                  </w:rPr>
                  <w:t>WA</w:t>
                </w:r>
              </w:p>
            </w:tc>
          </w:sdtContent>
        </w:sdt>
        <w:tc>
          <w:tcPr>
            <w:tcW w:w="270" w:type="dxa"/>
            <w:vAlign w:val="bottom"/>
          </w:tcPr>
          <w:p w14:paraId="352A79EC" w14:textId="77777777" w:rsidR="00016454" w:rsidRPr="0049618B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018310234"/>
            <w:placeholder>
              <w:docPart w:val="199DF1BA003240498E8F96DABA8CB3A8"/>
            </w:placeholder>
          </w:sdtPr>
          <w:sdtEndPr/>
          <w:sdtContent>
            <w:tc>
              <w:tcPr>
                <w:tcW w:w="579" w:type="dxa"/>
                <w:vAlign w:val="bottom"/>
              </w:tcPr>
              <w:p w14:paraId="399423A8" w14:textId="1353AB8E" w:rsidR="00016454" w:rsidRPr="0049618B" w:rsidRDefault="00DD7429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Zip</w:t>
                </w:r>
              </w:p>
            </w:tc>
          </w:sdtContent>
        </w:sdt>
      </w:tr>
      <w:tr w:rsidR="00016454" w:rsidRPr="00FB0F48" w14:paraId="25C168B7" w14:textId="77777777" w:rsidTr="003A6FA7"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14:paraId="4E05DA4D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Mailing address</w:t>
            </w:r>
          </w:p>
        </w:tc>
        <w:tc>
          <w:tcPr>
            <w:tcW w:w="239" w:type="dxa"/>
            <w:gridSpan w:val="2"/>
          </w:tcPr>
          <w:p w14:paraId="5194AA58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</w:tcBorders>
          </w:tcPr>
          <w:p w14:paraId="4F57D1CD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City</w:t>
            </w:r>
          </w:p>
        </w:tc>
        <w:tc>
          <w:tcPr>
            <w:tcW w:w="270" w:type="dxa"/>
            <w:gridSpan w:val="2"/>
          </w:tcPr>
          <w:p w14:paraId="77188B86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14:paraId="03AD7CA9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State</w:t>
            </w:r>
          </w:p>
        </w:tc>
        <w:tc>
          <w:tcPr>
            <w:tcW w:w="270" w:type="dxa"/>
          </w:tcPr>
          <w:p w14:paraId="3193FEF1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15A82916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Zip</w:t>
            </w:r>
          </w:p>
        </w:tc>
        <w:tc>
          <w:tcPr>
            <w:tcW w:w="270" w:type="dxa"/>
            <w:gridSpan w:val="2"/>
          </w:tcPr>
          <w:p w14:paraId="6F3CFA0B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14:paraId="11517C06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Mailing address</w:t>
            </w:r>
          </w:p>
        </w:tc>
        <w:tc>
          <w:tcPr>
            <w:tcW w:w="236" w:type="dxa"/>
            <w:gridSpan w:val="3"/>
          </w:tcPr>
          <w:p w14:paraId="7E0FA7C0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auto"/>
            </w:tcBorders>
          </w:tcPr>
          <w:p w14:paraId="39A36C15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City</w:t>
            </w:r>
          </w:p>
        </w:tc>
        <w:tc>
          <w:tcPr>
            <w:tcW w:w="236" w:type="dxa"/>
            <w:gridSpan w:val="2"/>
          </w:tcPr>
          <w:p w14:paraId="4D763ADE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BBD3D4D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State</w:t>
            </w:r>
          </w:p>
        </w:tc>
        <w:tc>
          <w:tcPr>
            <w:tcW w:w="270" w:type="dxa"/>
          </w:tcPr>
          <w:p w14:paraId="35E586F8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4177A352" w14:textId="77777777" w:rsidR="00016454" w:rsidRPr="00FB0F48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Zip</w:t>
            </w:r>
          </w:p>
        </w:tc>
      </w:tr>
      <w:tr w:rsidR="001D46BC" w:rsidRPr="00FB0F48" w14:paraId="62B9F5BB" w14:textId="77777777" w:rsidTr="003A6FA7">
        <w:tc>
          <w:tcPr>
            <w:tcW w:w="11160" w:type="dxa"/>
            <w:gridSpan w:val="31"/>
          </w:tcPr>
          <w:p w14:paraId="242962A4" w14:textId="77777777" w:rsidR="001D46BC" w:rsidRPr="00FB0F48" w:rsidRDefault="001D46BC" w:rsidP="0001645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275C78" w:rsidRPr="00FB0F48" w14:paraId="21C9DEF9" w14:textId="77777777" w:rsidTr="0029397B">
        <w:trPr>
          <w:trHeight w:val="432"/>
        </w:trPr>
        <w:tc>
          <w:tcPr>
            <w:tcW w:w="5577" w:type="dxa"/>
            <w:gridSpan w:val="15"/>
            <w:shd w:val="clear" w:color="auto" w:fill="7F9FC3"/>
            <w:vAlign w:val="center"/>
          </w:tcPr>
          <w:p w14:paraId="13150411" w14:textId="77777777" w:rsidR="00016454" w:rsidRPr="00FB0F48" w:rsidRDefault="00016454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>SMA Information</w:t>
            </w:r>
          </w:p>
        </w:tc>
        <w:tc>
          <w:tcPr>
            <w:tcW w:w="270" w:type="dxa"/>
            <w:gridSpan w:val="2"/>
          </w:tcPr>
          <w:p w14:paraId="2849C0B1" w14:textId="77777777" w:rsidR="00016454" w:rsidRPr="00FB0F48" w:rsidRDefault="00016454" w:rsidP="00016454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</w:p>
        </w:tc>
        <w:tc>
          <w:tcPr>
            <w:tcW w:w="5313" w:type="dxa"/>
            <w:gridSpan w:val="14"/>
            <w:shd w:val="clear" w:color="auto" w:fill="7F9FC3"/>
            <w:vAlign w:val="center"/>
          </w:tcPr>
          <w:p w14:paraId="307208D7" w14:textId="77777777" w:rsidR="00016454" w:rsidRPr="00FB0F48" w:rsidRDefault="00016454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Billing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Information</w:t>
            </w:r>
            <w:r w:rsidR="00C17C61" w:rsidRPr="00FB0F48">
              <w:rPr>
                <w:rFonts w:ascii="Segoe UI" w:hAnsi="Segoe UI" w:cs="Segoe UI"/>
                <w:color w:val="FFFFFF" w:themeColor="background1"/>
                <w:sz w:val="22"/>
              </w:rPr>
              <w:t>*</w:t>
            </w:r>
          </w:p>
        </w:tc>
      </w:tr>
      <w:tr w:rsidR="00016454" w:rsidRPr="00167BA3" w14:paraId="28B0CC6D" w14:textId="77777777" w:rsidTr="003A6FA7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662496917"/>
            <w:placeholder>
              <w:docPart w:val="6CF811A2800F41AE8C4E74CDACFDD207"/>
            </w:placeholder>
            <w:showingPlcHdr/>
          </w:sdtPr>
          <w:sdtEndPr/>
          <w:sdtContent>
            <w:tc>
              <w:tcPr>
                <w:tcW w:w="3778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587BB924" w14:textId="77777777" w:rsidR="00016454" w:rsidRPr="00167BA3" w:rsidRDefault="00F463C8" w:rsidP="00016454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1" w:type="dxa"/>
            <w:gridSpan w:val="3"/>
            <w:vAlign w:val="bottom"/>
          </w:tcPr>
          <w:p w14:paraId="1D7A8D3F" w14:textId="77777777" w:rsidR="00016454" w:rsidRPr="00167BA3" w:rsidRDefault="00016454" w:rsidP="00016454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571699571"/>
            <w:placeholder>
              <w:docPart w:val="33A8952FDD514A098632984206554456"/>
            </w:placeholder>
            <w:showingPlcHdr/>
          </w:sdtPr>
          <w:sdtEndPr/>
          <w:sdtContent>
            <w:tc>
              <w:tcPr>
                <w:tcW w:w="152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1896456" w14:textId="77777777" w:rsidR="00016454" w:rsidRPr="00167BA3" w:rsidRDefault="00F463C8" w:rsidP="00016454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0EDADE6F" w14:textId="77777777" w:rsidR="00016454" w:rsidRPr="00167BA3" w:rsidRDefault="00016454" w:rsidP="00016454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41704277"/>
            <w:placeholder>
              <w:docPart w:val="A7E38B0554504D98BBFB19896269171E"/>
            </w:placeholder>
            <w:showingPlcHdr/>
          </w:sdtPr>
          <w:sdtEndPr/>
          <w:sdtContent>
            <w:tc>
              <w:tcPr>
                <w:tcW w:w="3688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7D93FBB9" w14:textId="77777777" w:rsidR="00016454" w:rsidRPr="00167BA3" w:rsidRDefault="00F463C8" w:rsidP="00016454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2"/>
            <w:vAlign w:val="bottom"/>
          </w:tcPr>
          <w:p w14:paraId="312CE4C7" w14:textId="77777777" w:rsidR="00016454" w:rsidRPr="00167BA3" w:rsidRDefault="00016454" w:rsidP="00016454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bottom"/>
          </w:tcPr>
          <w:p w14:paraId="22516C34" w14:textId="77777777" w:rsidR="00016454" w:rsidRPr="00167BA3" w:rsidRDefault="00016454" w:rsidP="00016454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</w:tr>
      <w:tr w:rsidR="00016454" w:rsidRPr="00167BA3" w14:paraId="45327630" w14:textId="77777777" w:rsidTr="003A6FA7">
        <w:tc>
          <w:tcPr>
            <w:tcW w:w="3778" w:type="dxa"/>
            <w:gridSpan w:val="8"/>
            <w:tcBorders>
              <w:top w:val="single" w:sz="4" w:space="0" w:color="auto"/>
            </w:tcBorders>
          </w:tcPr>
          <w:p w14:paraId="219F3AA8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Name</w:t>
            </w:r>
            <w:r w:rsidR="00F42429" w:rsidRPr="00167BA3">
              <w:rPr>
                <w:rFonts w:ascii="Segoe UI" w:hAnsi="Segoe UI" w:cs="Segoe UI"/>
                <w:sz w:val="14"/>
                <w:szCs w:val="14"/>
              </w:rPr>
              <w:t>/SMA</w:t>
            </w:r>
          </w:p>
        </w:tc>
        <w:tc>
          <w:tcPr>
            <w:tcW w:w="271" w:type="dxa"/>
            <w:gridSpan w:val="3"/>
          </w:tcPr>
          <w:p w14:paraId="7499F653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</w:tcBorders>
          </w:tcPr>
          <w:p w14:paraId="518BD04D" w14:textId="77777777" w:rsidR="00016454" w:rsidRPr="00167BA3" w:rsidRDefault="00F42429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SMA #</w:t>
            </w:r>
          </w:p>
        </w:tc>
        <w:tc>
          <w:tcPr>
            <w:tcW w:w="270" w:type="dxa"/>
            <w:gridSpan w:val="2"/>
          </w:tcPr>
          <w:p w14:paraId="7BC30771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</w:tcBorders>
          </w:tcPr>
          <w:p w14:paraId="0401625B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Name</w:t>
            </w:r>
          </w:p>
        </w:tc>
        <w:tc>
          <w:tcPr>
            <w:tcW w:w="236" w:type="dxa"/>
            <w:gridSpan w:val="2"/>
          </w:tcPr>
          <w:p w14:paraId="4426EA8A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</w:tcPr>
          <w:p w14:paraId="240093CA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016454" w:rsidRPr="00167BA3" w14:paraId="473A2D89" w14:textId="77777777" w:rsidTr="003A6FA7"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584052867"/>
            <w:placeholder>
              <w:docPart w:val="C4B3EC4EFA60413CB79010E968FCE755"/>
            </w:placeholder>
            <w:showingPlcHdr/>
          </w:sdtPr>
          <w:sdtEndPr/>
          <w:sdtContent>
            <w:tc>
              <w:tcPr>
                <w:tcW w:w="3778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3BECE60E" w14:textId="77777777" w:rsidR="00016454" w:rsidRPr="00167BA3" w:rsidRDefault="00F463C8" w:rsidP="00016454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61" w:type="dxa"/>
            <w:gridSpan w:val="2"/>
            <w:vAlign w:val="bottom"/>
          </w:tcPr>
          <w:p w14:paraId="0A428008" w14:textId="77777777" w:rsidR="00016454" w:rsidRPr="00167BA3" w:rsidRDefault="00016454" w:rsidP="00016454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665002639"/>
            <w:placeholder>
              <w:docPart w:val="FF3CDA7D02AC47D0A9498B4127B63EB5"/>
            </w:placeholder>
            <w:showingPlcHdr/>
          </w:sdtPr>
          <w:sdtEndPr/>
          <w:sdtContent>
            <w:tc>
              <w:tcPr>
                <w:tcW w:w="1538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34365753" w14:textId="77777777" w:rsidR="00016454" w:rsidRPr="00167BA3" w:rsidRDefault="00F463C8" w:rsidP="00016454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23C0C945" w14:textId="77777777" w:rsidR="00016454" w:rsidRPr="00167BA3" w:rsidRDefault="00016454" w:rsidP="00016454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693119473"/>
            <w:placeholder>
              <w:docPart w:val="80EA80D051934967B1D2C2CE7CF1903D"/>
            </w:placeholder>
            <w:showingPlcHdr/>
          </w:sdtPr>
          <w:sdtEndPr/>
          <w:sdtContent>
            <w:tc>
              <w:tcPr>
                <w:tcW w:w="3688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35F625CC" w14:textId="77777777" w:rsidR="00016454" w:rsidRPr="00167BA3" w:rsidRDefault="00F463C8" w:rsidP="00016454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2"/>
            <w:vAlign w:val="bottom"/>
          </w:tcPr>
          <w:p w14:paraId="3F14D2C2" w14:textId="77777777" w:rsidR="00016454" w:rsidRPr="00167BA3" w:rsidRDefault="00016454" w:rsidP="00016454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267012783"/>
            <w:placeholder>
              <w:docPart w:val="61D84F4B109C4F6CB68E62509197145D"/>
            </w:placeholder>
            <w:showingPlcHdr/>
          </w:sdtPr>
          <w:sdtEndPr/>
          <w:sdtContent>
            <w:tc>
              <w:tcPr>
                <w:tcW w:w="138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CE6398A" w14:textId="77777777" w:rsidR="00016454" w:rsidRPr="00167BA3" w:rsidRDefault="00F463C8" w:rsidP="00016454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16454" w:rsidRPr="00167BA3" w14:paraId="1F399AE0" w14:textId="77777777" w:rsidTr="003A6FA7">
        <w:trPr>
          <w:trHeight w:val="161"/>
        </w:trPr>
        <w:tc>
          <w:tcPr>
            <w:tcW w:w="3778" w:type="dxa"/>
            <w:gridSpan w:val="8"/>
            <w:tcBorders>
              <w:top w:val="single" w:sz="4" w:space="0" w:color="auto"/>
            </w:tcBorders>
          </w:tcPr>
          <w:p w14:paraId="1DF1C8C6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E-mail address</w:t>
            </w:r>
          </w:p>
        </w:tc>
        <w:tc>
          <w:tcPr>
            <w:tcW w:w="261" w:type="dxa"/>
            <w:gridSpan w:val="2"/>
          </w:tcPr>
          <w:p w14:paraId="5FB00BE6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</w:tcBorders>
          </w:tcPr>
          <w:p w14:paraId="7FC56AB1" w14:textId="77777777" w:rsidR="00016454" w:rsidRPr="00167BA3" w:rsidRDefault="00F42429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Phone</w:t>
            </w:r>
          </w:p>
        </w:tc>
        <w:tc>
          <w:tcPr>
            <w:tcW w:w="270" w:type="dxa"/>
            <w:gridSpan w:val="2"/>
          </w:tcPr>
          <w:p w14:paraId="539AF6F8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</w:tcBorders>
          </w:tcPr>
          <w:p w14:paraId="7B016CDE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E-mail address</w:t>
            </w:r>
          </w:p>
        </w:tc>
        <w:tc>
          <w:tcPr>
            <w:tcW w:w="236" w:type="dxa"/>
            <w:gridSpan w:val="2"/>
          </w:tcPr>
          <w:p w14:paraId="00BA8C9E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</w:tcPr>
          <w:p w14:paraId="0FB14891" w14:textId="77777777" w:rsidR="00016454" w:rsidRPr="00167BA3" w:rsidRDefault="00F42429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Phone</w:t>
            </w:r>
          </w:p>
        </w:tc>
      </w:tr>
      <w:tr w:rsidR="005E1CEB" w:rsidRPr="00167BA3" w14:paraId="570B694E" w14:textId="77777777" w:rsidTr="003A6FA7">
        <w:trPr>
          <w:trHeight w:val="161"/>
        </w:trPr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896004488"/>
            <w:placeholder>
              <w:docPart w:val="E4AC2C65FA0E4298AA42CDAB4BD66439"/>
            </w:placeholder>
            <w:showingPlcHdr/>
          </w:sdtPr>
          <w:sdtEndPr/>
          <w:sdtContent>
            <w:tc>
              <w:tcPr>
                <w:tcW w:w="214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FF74B31" w14:textId="77777777" w:rsidR="00016454" w:rsidRPr="00167BA3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9" w:type="dxa"/>
            <w:gridSpan w:val="2"/>
            <w:vAlign w:val="bottom"/>
          </w:tcPr>
          <w:p w14:paraId="4D0C87C1" w14:textId="77777777" w:rsidR="00016454" w:rsidRPr="00167BA3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2072805564"/>
            <w:placeholder>
              <w:docPart w:val="4AB90154044B4678871C748E58A8C31B"/>
            </w:placeholder>
            <w:showingPlcHdr/>
          </w:sdtPr>
          <w:sdtEndPr/>
          <w:sdtContent>
            <w:tc>
              <w:tcPr>
                <w:tcW w:w="1297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4C0DD63" w14:textId="77777777" w:rsidR="00016454" w:rsidRPr="00167BA3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25FA1CD9" w14:textId="77777777" w:rsidR="00016454" w:rsidRPr="00167BA3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18"/>
              <w:szCs w:val="18"/>
            </w:rPr>
            <w:id w:val="1244612509"/>
            <w:placeholder>
              <w:docPart w:val="2377A8547C96416C9135586A6B4D06F6"/>
            </w:placeholder>
          </w:sdtPr>
          <w:sdtEndPr/>
          <w:sdtContent>
            <w:tc>
              <w:tcPr>
                <w:tcW w:w="54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7316A4E" w14:textId="5B546632" w:rsidR="00016454" w:rsidRPr="00167BA3" w:rsidRDefault="00DD7429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18"/>
                    <w:szCs w:val="18"/>
                  </w:rPr>
                  <w:t>WA</w:t>
                </w:r>
              </w:p>
            </w:tc>
          </w:sdtContent>
        </w:sdt>
        <w:tc>
          <w:tcPr>
            <w:tcW w:w="270" w:type="dxa"/>
            <w:vAlign w:val="bottom"/>
          </w:tcPr>
          <w:p w14:paraId="0DC7F207" w14:textId="77777777" w:rsidR="00016454" w:rsidRPr="00167BA3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62251454"/>
            <w:placeholder>
              <w:docPart w:val="5EBAAFF9B3804C28B4393A85A5822783"/>
            </w:placeholder>
          </w:sdtPr>
          <w:sdtEndPr/>
          <w:sdtContent>
            <w:tc>
              <w:tcPr>
                <w:tcW w:w="81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A9CB927" w14:textId="042A06F4" w:rsidR="00016454" w:rsidRPr="00167BA3" w:rsidRDefault="00DD7429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Zip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7977F95C" w14:textId="77777777" w:rsidR="00016454" w:rsidRPr="00167BA3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2025081905"/>
            <w:placeholder>
              <w:docPart w:val="4F7466D8E0874FEEA346AB1F486E3A67"/>
            </w:placeholder>
            <w:showingPlcHdr/>
          </w:sdtPr>
          <w:sdtEndPr/>
          <w:sdtContent>
            <w:tc>
              <w:tcPr>
                <w:tcW w:w="197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AA649B8" w14:textId="77777777" w:rsidR="00016454" w:rsidRPr="00167BA3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2866BEBC" w14:textId="77777777" w:rsidR="00016454" w:rsidRPr="00167BA3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961024496"/>
            <w:placeholder>
              <w:docPart w:val="468631C9607A4355A547F8B1E9C7F33E"/>
            </w:placeholder>
            <w:showingPlcHdr/>
          </w:sdtPr>
          <w:sdtEndPr/>
          <w:sdtContent>
            <w:tc>
              <w:tcPr>
                <w:tcW w:w="1477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8AFF031" w14:textId="77777777" w:rsidR="00016454" w:rsidRPr="00167BA3" w:rsidRDefault="00F463C8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36" w:type="dxa"/>
            <w:gridSpan w:val="2"/>
            <w:vAlign w:val="bottom"/>
          </w:tcPr>
          <w:p w14:paraId="609E3CA0" w14:textId="77777777" w:rsidR="00016454" w:rsidRPr="00167BA3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18"/>
              <w:szCs w:val="18"/>
            </w:rPr>
            <w:id w:val="-1226213814"/>
            <w:placeholder>
              <w:docPart w:val="DE1DE15DF65D436687FFEAA305E7CCED"/>
            </w:placeholder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bottom"/>
              </w:tcPr>
              <w:p w14:paraId="3188A223" w14:textId="1E781ECE" w:rsidR="00016454" w:rsidRPr="00167BA3" w:rsidRDefault="00DD7429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18"/>
                    <w:szCs w:val="18"/>
                  </w:rPr>
                  <w:t>WA</w:t>
                </w:r>
              </w:p>
            </w:tc>
          </w:sdtContent>
        </w:sdt>
        <w:tc>
          <w:tcPr>
            <w:tcW w:w="270" w:type="dxa"/>
            <w:vAlign w:val="bottom"/>
          </w:tcPr>
          <w:p w14:paraId="61C0F4A6" w14:textId="77777777" w:rsidR="00016454" w:rsidRPr="00167BA3" w:rsidRDefault="00016454" w:rsidP="005B608E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920057012"/>
            <w:placeholder>
              <w:docPart w:val="90D26ECE93C742E0940F882DB0AD29E0"/>
            </w:placeholder>
          </w:sdtPr>
          <w:sdtEndPr/>
          <w:sdtContent>
            <w:tc>
              <w:tcPr>
                <w:tcW w:w="579" w:type="dxa"/>
                <w:tcBorders>
                  <w:bottom w:val="single" w:sz="4" w:space="0" w:color="auto"/>
                </w:tcBorders>
                <w:vAlign w:val="bottom"/>
              </w:tcPr>
              <w:p w14:paraId="42767FA3" w14:textId="060FDEF2" w:rsidR="00016454" w:rsidRPr="00167BA3" w:rsidRDefault="00DD7429" w:rsidP="005B608E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Zip</w:t>
                </w:r>
              </w:p>
            </w:tc>
          </w:sdtContent>
        </w:sdt>
      </w:tr>
      <w:tr w:rsidR="00016454" w:rsidRPr="00167BA3" w14:paraId="672CD9BA" w14:textId="77777777" w:rsidTr="003A6FA7">
        <w:trPr>
          <w:trHeight w:val="161"/>
        </w:trPr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14:paraId="6BD3AE0C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Mailing address</w:t>
            </w:r>
          </w:p>
        </w:tc>
        <w:tc>
          <w:tcPr>
            <w:tcW w:w="239" w:type="dxa"/>
            <w:gridSpan w:val="2"/>
          </w:tcPr>
          <w:p w14:paraId="32C904F6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</w:tcBorders>
          </w:tcPr>
          <w:p w14:paraId="64D01BEB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City</w:t>
            </w:r>
          </w:p>
        </w:tc>
        <w:tc>
          <w:tcPr>
            <w:tcW w:w="270" w:type="dxa"/>
            <w:gridSpan w:val="2"/>
          </w:tcPr>
          <w:p w14:paraId="1ECBFC50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14:paraId="129B38CC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State</w:t>
            </w:r>
          </w:p>
        </w:tc>
        <w:tc>
          <w:tcPr>
            <w:tcW w:w="270" w:type="dxa"/>
          </w:tcPr>
          <w:p w14:paraId="67DE9245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609E48B1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Zip</w:t>
            </w:r>
          </w:p>
        </w:tc>
        <w:tc>
          <w:tcPr>
            <w:tcW w:w="270" w:type="dxa"/>
            <w:gridSpan w:val="2"/>
          </w:tcPr>
          <w:p w14:paraId="33579029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</w:tcBorders>
          </w:tcPr>
          <w:p w14:paraId="414230EA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Mailing address</w:t>
            </w:r>
          </w:p>
        </w:tc>
        <w:tc>
          <w:tcPr>
            <w:tcW w:w="236" w:type="dxa"/>
            <w:gridSpan w:val="3"/>
          </w:tcPr>
          <w:p w14:paraId="235B4771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</w:tcBorders>
          </w:tcPr>
          <w:p w14:paraId="7FD089FF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City</w:t>
            </w:r>
          </w:p>
        </w:tc>
        <w:tc>
          <w:tcPr>
            <w:tcW w:w="236" w:type="dxa"/>
            <w:gridSpan w:val="2"/>
          </w:tcPr>
          <w:p w14:paraId="7E4AF491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C956579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State</w:t>
            </w:r>
          </w:p>
        </w:tc>
        <w:tc>
          <w:tcPr>
            <w:tcW w:w="270" w:type="dxa"/>
          </w:tcPr>
          <w:p w14:paraId="2A62A41B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253E6EC9" w14:textId="77777777" w:rsidR="00016454" w:rsidRPr="00167BA3" w:rsidRDefault="00016454" w:rsidP="00016454">
            <w:pPr>
              <w:rPr>
                <w:rFonts w:ascii="Segoe UI" w:hAnsi="Segoe UI" w:cs="Segoe UI"/>
                <w:sz w:val="14"/>
                <w:szCs w:val="14"/>
              </w:rPr>
            </w:pPr>
            <w:r w:rsidRPr="00167BA3">
              <w:rPr>
                <w:rFonts w:ascii="Segoe UI" w:hAnsi="Segoe UI" w:cs="Segoe UI"/>
                <w:sz w:val="14"/>
                <w:szCs w:val="14"/>
              </w:rPr>
              <w:t>Zip</w:t>
            </w:r>
          </w:p>
        </w:tc>
      </w:tr>
      <w:tr w:rsidR="001D46BC" w:rsidRPr="00FB0F48" w14:paraId="5DAD989F" w14:textId="77777777" w:rsidTr="003A6FA7">
        <w:trPr>
          <w:trHeight w:val="57"/>
        </w:trPr>
        <w:tc>
          <w:tcPr>
            <w:tcW w:w="11160" w:type="dxa"/>
            <w:gridSpan w:val="31"/>
          </w:tcPr>
          <w:p w14:paraId="1BF6948D" w14:textId="726DD86B" w:rsidR="001D46BC" w:rsidRPr="00FB0F48" w:rsidRDefault="001D46BC" w:rsidP="00016454">
            <w:pPr>
              <w:rPr>
                <w:rFonts w:ascii="Segoe UI" w:hAnsi="Segoe UI" w:cs="Segoe UI"/>
                <w:color w:val="0033CC"/>
                <w:sz w:val="6"/>
                <w:szCs w:val="6"/>
              </w:rPr>
            </w:pPr>
          </w:p>
        </w:tc>
      </w:tr>
      <w:tr w:rsidR="00413CA0" w:rsidRPr="00FB0F48" w14:paraId="0B242E88" w14:textId="77777777" w:rsidTr="0029397B">
        <w:trPr>
          <w:trHeight w:val="432"/>
        </w:trPr>
        <w:tc>
          <w:tcPr>
            <w:tcW w:w="11160" w:type="dxa"/>
            <w:gridSpan w:val="31"/>
            <w:shd w:val="clear" w:color="auto" w:fill="7F9FC3"/>
            <w:vAlign w:val="center"/>
          </w:tcPr>
          <w:p w14:paraId="67C4FCD4" w14:textId="10F1F005" w:rsidR="00413CA0" w:rsidRPr="00FB0F48" w:rsidRDefault="00413CA0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General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</w:t>
            </w:r>
            <w:r w:rsidR="0008035D"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Submittal 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>Information</w:t>
            </w:r>
          </w:p>
        </w:tc>
      </w:tr>
      <w:tr w:rsidR="00101349" w:rsidRPr="0049618B" w14:paraId="34DB7F7B" w14:textId="77777777" w:rsidTr="003A6FA7">
        <w:trPr>
          <w:trHeight w:val="161"/>
        </w:trPr>
        <w:tc>
          <w:tcPr>
            <w:tcW w:w="11160" w:type="dxa"/>
            <w:gridSpan w:val="31"/>
          </w:tcPr>
          <w:p w14:paraId="3F97927C" w14:textId="1C488339" w:rsidR="00101349" w:rsidRPr="0049618B" w:rsidRDefault="00C0410D" w:rsidP="00C63A0E">
            <w:pPr>
              <w:tabs>
                <w:tab w:val="left" w:pos="250"/>
              </w:tabs>
              <w:spacing w:before="40" w:after="40"/>
              <w:ind w:left="250" w:hanging="250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-13733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349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  <w:r w:rsidR="00101349" w:rsidRPr="0049618B">
              <w:rPr>
                <w:rFonts w:ascii="Segoe UI" w:hAnsi="Segoe UI" w:cs="Segoe UI"/>
                <w:sz w:val="20"/>
                <w:szCs w:val="20"/>
              </w:rPr>
              <w:t>Check here if you need a Box.com folder set up for transferring your project to us electronically. (You will receive an invite by email after we have received the PAA</w:t>
            </w:r>
            <w:r w:rsidR="001864E0">
              <w:rPr>
                <w:rFonts w:ascii="Segoe UI" w:hAnsi="Segoe UI" w:cs="Segoe UI"/>
                <w:sz w:val="20"/>
                <w:szCs w:val="20"/>
              </w:rPr>
              <w:t xml:space="preserve"> form</w:t>
            </w:r>
            <w:r w:rsidR="00CB7078">
              <w:rPr>
                <w:rFonts w:ascii="Segoe UI" w:hAnsi="Segoe UI" w:cs="Segoe UI"/>
                <w:sz w:val="20"/>
                <w:szCs w:val="20"/>
              </w:rPr>
              <w:t>.</w:t>
            </w:r>
            <w:r w:rsidR="00101349" w:rsidRPr="0049618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ED7E0A" w:rsidRPr="0049618B" w14:paraId="7EA020AF" w14:textId="77777777" w:rsidTr="003A6FA7">
        <w:trPr>
          <w:trHeight w:val="161"/>
        </w:trPr>
        <w:tc>
          <w:tcPr>
            <w:tcW w:w="9535" w:type="dxa"/>
            <w:gridSpan w:val="26"/>
          </w:tcPr>
          <w:p w14:paraId="6101B8B4" w14:textId="77777777" w:rsidR="00ED7E0A" w:rsidRPr="0049618B" w:rsidRDefault="00ED7E0A" w:rsidP="00ED7E0A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Do you have projects currently under review by us?</w:t>
            </w:r>
          </w:p>
        </w:tc>
        <w:tc>
          <w:tcPr>
            <w:tcW w:w="1625" w:type="dxa"/>
            <w:gridSpan w:val="5"/>
            <w:vAlign w:val="bottom"/>
          </w:tcPr>
          <w:p w14:paraId="031603E5" w14:textId="12FFCDDD" w:rsidR="00ED7E0A" w:rsidRPr="0049618B" w:rsidRDefault="00C0410D" w:rsidP="00ED7E0A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124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4A" w:rsidRPr="0049618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0497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4A" w:rsidRPr="0049618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7E0A" w:rsidRPr="0049618B" w14:paraId="6B093ADD" w14:textId="77777777" w:rsidTr="003A6FA7">
        <w:trPr>
          <w:trHeight w:val="161"/>
        </w:trPr>
        <w:tc>
          <w:tcPr>
            <w:tcW w:w="11160" w:type="dxa"/>
            <w:gridSpan w:val="31"/>
          </w:tcPr>
          <w:p w14:paraId="71C343B4" w14:textId="25F190F1" w:rsidR="00ED7E0A" w:rsidRPr="0049618B" w:rsidRDefault="00C0410D" w:rsidP="00ED7E0A">
            <w:pPr>
              <w:spacing w:before="40" w:after="40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170636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This is a new water system (</w:t>
            </w:r>
            <w:r w:rsidR="001864E0">
              <w:rPr>
                <w:rFonts w:ascii="Segoe UI" w:hAnsi="Segoe UI" w:cs="Segoe UI"/>
                <w:sz w:val="20"/>
                <w:szCs w:val="20"/>
              </w:rPr>
              <w:t xml:space="preserve">if so, </w:t>
            </w:r>
            <w:r w:rsidR="00CB7078">
              <w:rPr>
                <w:rFonts w:ascii="Segoe UI" w:hAnsi="Segoe UI" w:cs="Segoe UI"/>
                <w:sz w:val="20"/>
                <w:szCs w:val="20"/>
              </w:rPr>
              <w:t>i</w:t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>nclude a completed Water Facilities Inventory Report Form with your project)</w:t>
            </w:r>
            <w:r w:rsidR="00CB707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ED7E0A" w:rsidRPr="0049618B" w14:paraId="6D183C93" w14:textId="77777777" w:rsidTr="003A6FA7">
        <w:trPr>
          <w:trHeight w:val="161"/>
        </w:trPr>
        <w:tc>
          <w:tcPr>
            <w:tcW w:w="5577" w:type="dxa"/>
            <w:gridSpan w:val="15"/>
          </w:tcPr>
          <w:p w14:paraId="1747D3D3" w14:textId="77777777" w:rsidR="00ED7E0A" w:rsidRPr="0049618B" w:rsidRDefault="00C0410D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13498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DWSRF Loan</w:t>
            </w:r>
          </w:p>
        </w:tc>
        <w:tc>
          <w:tcPr>
            <w:tcW w:w="270" w:type="dxa"/>
            <w:gridSpan w:val="2"/>
          </w:tcPr>
          <w:p w14:paraId="39960C76" w14:textId="77777777" w:rsidR="00ED7E0A" w:rsidRPr="0049618B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5313" w:type="dxa"/>
            <w:gridSpan w:val="14"/>
          </w:tcPr>
          <w:p w14:paraId="4C68D74B" w14:textId="77777777" w:rsidR="00ED7E0A" w:rsidRPr="0049618B" w:rsidRDefault="00C0410D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21330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Enforcement</w:t>
            </w:r>
          </w:p>
        </w:tc>
      </w:tr>
      <w:tr w:rsidR="00ED7E0A" w:rsidRPr="0049618B" w14:paraId="427A4468" w14:textId="77777777" w:rsidTr="009431E2">
        <w:trPr>
          <w:trHeight w:val="161"/>
        </w:trPr>
        <w:tc>
          <w:tcPr>
            <w:tcW w:w="1789" w:type="dxa"/>
          </w:tcPr>
          <w:p w14:paraId="55D8B58F" w14:textId="77777777" w:rsidR="00ED7E0A" w:rsidRPr="0049618B" w:rsidRDefault="00ED7E0A" w:rsidP="00ED7E0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Application #</w:t>
            </w: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738478314"/>
            <w:placeholder>
              <w:docPart w:val="DefaultPlaceholder_-1854013440"/>
            </w:placeholder>
          </w:sdtPr>
          <w:sdtEndPr/>
          <w:sdtContent>
            <w:tc>
              <w:tcPr>
                <w:tcW w:w="3788" w:type="dxa"/>
                <w:gridSpan w:val="14"/>
                <w:tcBorders>
                  <w:bottom w:val="single" w:sz="4" w:space="0" w:color="auto"/>
                </w:tcBorders>
              </w:tcPr>
              <w:p w14:paraId="75BA06FD" w14:textId="3DA44B26" w:rsidR="00ED7E0A" w:rsidRPr="0049618B" w:rsidRDefault="00176E9B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70" w:type="dxa"/>
            <w:gridSpan w:val="2"/>
          </w:tcPr>
          <w:p w14:paraId="7CAB0228" w14:textId="77777777" w:rsidR="00ED7E0A" w:rsidRPr="0049618B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77EA840" w14:textId="77777777" w:rsidR="00ED7E0A" w:rsidRPr="0049618B" w:rsidRDefault="00ED7E0A" w:rsidP="00ED7E0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Docket #</w:t>
            </w: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910103988"/>
            <w:placeholder>
              <w:docPart w:val="DefaultPlaceholder_-1854013440"/>
            </w:placeholder>
          </w:sdtPr>
          <w:sdtEndPr/>
          <w:sdtContent>
            <w:tc>
              <w:tcPr>
                <w:tcW w:w="3698" w:type="dxa"/>
                <w:gridSpan w:val="13"/>
                <w:tcBorders>
                  <w:bottom w:val="single" w:sz="4" w:space="0" w:color="auto"/>
                </w:tcBorders>
              </w:tcPr>
              <w:p w14:paraId="6109727E" w14:textId="2C7141DE" w:rsidR="00ED7E0A" w:rsidRPr="0049618B" w:rsidRDefault="00176E9B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ED7E0A" w:rsidRPr="0049618B" w14:paraId="2931C410" w14:textId="77777777" w:rsidTr="009431E2">
        <w:trPr>
          <w:trHeight w:val="161"/>
        </w:trPr>
        <w:tc>
          <w:tcPr>
            <w:tcW w:w="1789" w:type="dxa"/>
          </w:tcPr>
          <w:p w14:paraId="679F348D" w14:textId="77777777" w:rsidR="00ED7E0A" w:rsidRPr="0049618B" w:rsidRDefault="00ED7E0A" w:rsidP="00ED7E0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Loan #</w:t>
            </w: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2145652863"/>
            <w:placeholder>
              <w:docPart w:val="DefaultPlaceholder_-1854013440"/>
            </w:placeholder>
          </w:sdtPr>
          <w:sdtEndPr/>
          <w:sdtContent>
            <w:tc>
              <w:tcPr>
                <w:tcW w:w="3788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AFFF34" w14:textId="5BFD7C23" w:rsidR="00ED7E0A" w:rsidRPr="0049618B" w:rsidRDefault="00176E9B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70" w:type="dxa"/>
            <w:gridSpan w:val="2"/>
          </w:tcPr>
          <w:p w14:paraId="37DE6301" w14:textId="77777777" w:rsidR="00ED7E0A" w:rsidRPr="0049618B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1615" w:type="dxa"/>
          </w:tcPr>
          <w:p w14:paraId="6988F387" w14:textId="77777777" w:rsidR="00ED7E0A" w:rsidRPr="0049618B" w:rsidRDefault="00ED7E0A" w:rsidP="00ED7E0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Type</w:t>
            </w: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952981660"/>
            <w:placeholder>
              <w:docPart w:val="DefaultPlaceholder_-1854013440"/>
            </w:placeholder>
          </w:sdtPr>
          <w:sdtEndPr/>
          <w:sdtContent>
            <w:tc>
              <w:tcPr>
                <w:tcW w:w="3698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F37DE6" w14:textId="78EAE766" w:rsidR="00ED7E0A" w:rsidRPr="0049618B" w:rsidRDefault="00176E9B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D7E0A" w:rsidRPr="0049618B" w14:paraId="42C4A004" w14:textId="77777777" w:rsidTr="003A6FA7">
        <w:trPr>
          <w:trHeight w:val="161"/>
        </w:trPr>
        <w:tc>
          <w:tcPr>
            <w:tcW w:w="5390" w:type="dxa"/>
            <w:gridSpan w:val="14"/>
          </w:tcPr>
          <w:p w14:paraId="2B2B430F" w14:textId="06BC54BC" w:rsidR="00ED7E0A" w:rsidRPr="0049618B" w:rsidRDefault="00C0410D" w:rsidP="00ED7E0A">
            <w:pPr>
              <w:tabs>
                <w:tab w:val="left" w:pos="248"/>
              </w:tabs>
              <w:spacing w:before="40" w:after="40"/>
              <w:ind w:left="248" w:hanging="248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-204243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ab/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>Water System Plan</w:t>
            </w:r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 xml:space="preserve"> (complete Planning Information)</w:t>
            </w:r>
          </w:p>
        </w:tc>
        <w:tc>
          <w:tcPr>
            <w:tcW w:w="270" w:type="dxa"/>
            <w:gridSpan w:val="2"/>
          </w:tcPr>
          <w:p w14:paraId="35B85F21" w14:textId="77777777" w:rsidR="00ED7E0A" w:rsidRPr="0049618B" w:rsidRDefault="00ED7E0A" w:rsidP="00ED7E0A">
            <w:pPr>
              <w:spacing w:before="40" w:after="40"/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5500" w:type="dxa"/>
            <w:gridSpan w:val="15"/>
          </w:tcPr>
          <w:p w14:paraId="7D26562B" w14:textId="7F4681E6" w:rsidR="00ED7E0A" w:rsidRPr="0049618B" w:rsidRDefault="00C0410D" w:rsidP="00ED7E0A">
            <w:pPr>
              <w:tabs>
                <w:tab w:val="left" w:pos="253"/>
              </w:tabs>
              <w:spacing w:before="40" w:after="40"/>
              <w:ind w:left="253" w:right="-113" w:hanging="253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60939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ab/>
              <w:t xml:space="preserve">Small Water System </w:t>
            </w:r>
            <w:r w:rsidR="003C092E">
              <w:rPr>
                <w:rFonts w:ascii="Segoe UI" w:hAnsi="Segoe UI" w:cs="Segoe UI"/>
                <w:sz w:val="20"/>
                <w:szCs w:val="20"/>
              </w:rPr>
              <w:t xml:space="preserve">Management </w:t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>Program</w:t>
            </w:r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 xml:space="preserve"> (complete Planning Information )</w:t>
            </w:r>
          </w:p>
        </w:tc>
      </w:tr>
      <w:tr w:rsidR="00ED7E0A" w:rsidRPr="0049618B" w14:paraId="5BC2A192" w14:textId="77777777" w:rsidTr="003A6FA7">
        <w:trPr>
          <w:trHeight w:val="161"/>
        </w:trPr>
        <w:tc>
          <w:tcPr>
            <w:tcW w:w="5390" w:type="dxa"/>
            <w:gridSpan w:val="14"/>
          </w:tcPr>
          <w:p w14:paraId="0619BEE6" w14:textId="242B4934" w:rsidR="00ED7E0A" w:rsidRPr="0049618B" w:rsidRDefault="00C0410D" w:rsidP="00ED7E0A">
            <w:pPr>
              <w:tabs>
                <w:tab w:val="left" w:pos="248"/>
              </w:tabs>
              <w:spacing w:before="40" w:after="40"/>
              <w:ind w:left="248" w:hanging="248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-188609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ab/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Engineering </w:t>
            </w:r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>(complete Engineering Information)</w:t>
            </w:r>
          </w:p>
        </w:tc>
        <w:tc>
          <w:tcPr>
            <w:tcW w:w="270" w:type="dxa"/>
            <w:gridSpan w:val="2"/>
          </w:tcPr>
          <w:p w14:paraId="24BD2678" w14:textId="77777777" w:rsidR="00ED7E0A" w:rsidRPr="0049618B" w:rsidRDefault="00ED7E0A" w:rsidP="00ED7E0A">
            <w:pPr>
              <w:spacing w:before="40" w:after="40"/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5500" w:type="dxa"/>
            <w:gridSpan w:val="15"/>
          </w:tcPr>
          <w:p w14:paraId="077983D1" w14:textId="31FD8869" w:rsidR="00ED7E0A" w:rsidRPr="0049618B" w:rsidRDefault="00C0410D" w:rsidP="00ED7E0A">
            <w:pPr>
              <w:tabs>
                <w:tab w:val="left" w:pos="253"/>
              </w:tabs>
              <w:spacing w:before="40" w:after="40"/>
              <w:ind w:left="253" w:hanging="253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1223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9D">
                  <w:rPr>
                    <w:rFonts w:ascii="MS Gothic" w:eastAsia="MS Gothic" w:hAnsi="MS Gothic" w:cs="Segoe UI" w:hint="eastAsia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ab/>
              <w:t xml:space="preserve">Group B </w:t>
            </w:r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>(complete Engineering Information)</w:t>
            </w:r>
          </w:p>
        </w:tc>
      </w:tr>
      <w:tr w:rsidR="00ED7E0A" w:rsidRPr="0049618B" w14:paraId="1AD021E6" w14:textId="77777777" w:rsidTr="003A6FA7">
        <w:trPr>
          <w:trHeight w:val="161"/>
        </w:trPr>
        <w:tc>
          <w:tcPr>
            <w:tcW w:w="5390" w:type="dxa"/>
            <w:gridSpan w:val="14"/>
          </w:tcPr>
          <w:p w14:paraId="6F2CCC1F" w14:textId="5B1E44C8" w:rsidR="00ED7E0A" w:rsidRPr="0049618B" w:rsidRDefault="00C0410D" w:rsidP="00ED7E0A">
            <w:pPr>
              <w:tabs>
                <w:tab w:val="left" w:pos="248"/>
              </w:tabs>
              <w:spacing w:before="40" w:after="40"/>
              <w:ind w:left="248" w:hanging="248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161702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ab/>
            </w:r>
            <w:r w:rsidR="00ED7E0A" w:rsidRPr="0049618B">
              <w:rPr>
                <w:rFonts w:ascii="Segoe UI" w:hAnsi="Segoe UI" w:cs="Segoe UI"/>
                <w:caps/>
                <w:sz w:val="20"/>
                <w:szCs w:val="20"/>
              </w:rPr>
              <w:t>S</w:t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>atellite Management Agency Plan</w:t>
            </w:r>
            <w:r w:rsidR="00ED7E0A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 xml:space="preserve"> (complete SMA Information)</w:t>
            </w:r>
          </w:p>
        </w:tc>
        <w:tc>
          <w:tcPr>
            <w:tcW w:w="270" w:type="dxa"/>
            <w:gridSpan w:val="2"/>
          </w:tcPr>
          <w:p w14:paraId="249FAD03" w14:textId="77777777" w:rsidR="00ED7E0A" w:rsidRPr="0049618B" w:rsidRDefault="00ED7E0A" w:rsidP="00ED7E0A">
            <w:pPr>
              <w:spacing w:before="40" w:after="40"/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5500" w:type="dxa"/>
            <w:gridSpan w:val="15"/>
          </w:tcPr>
          <w:p w14:paraId="1CBD075C" w14:textId="4FD417E7" w:rsidR="00ED7E0A" w:rsidRPr="0049618B" w:rsidRDefault="00C0410D" w:rsidP="00ED7E0A">
            <w:pPr>
              <w:spacing w:before="40" w:after="40"/>
              <w:ind w:right="-113"/>
              <w:rPr>
                <w:rFonts w:ascii="Segoe UI" w:hAnsi="Segoe UI" w:cs="Segoe UI"/>
                <w:color w:val="0033CC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33CC"/>
                  <w:sz w:val="20"/>
                  <w:szCs w:val="20"/>
                </w:rPr>
                <w:id w:val="10703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9D">
                  <w:rPr>
                    <w:rFonts w:ascii="MS Gothic" w:eastAsia="MS Gothic" w:hAnsi="MS Gothic" w:cs="Segoe UI" w:hint="eastAsia"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9E369D">
              <w:rPr>
                <w:rFonts w:ascii="Segoe UI" w:hAnsi="Segoe UI" w:cs="Segoe UI"/>
                <w:color w:val="0033CC"/>
                <w:sz w:val="20"/>
                <w:szCs w:val="20"/>
              </w:rPr>
              <w:t xml:space="preserve"> </w:t>
            </w:r>
            <w:r w:rsidR="009E369D" w:rsidRPr="009E369D">
              <w:rPr>
                <w:rFonts w:ascii="Segoe UI" w:hAnsi="Segoe UI" w:cs="Segoe UI"/>
                <w:sz w:val="20"/>
                <w:szCs w:val="20"/>
              </w:rPr>
              <w:t xml:space="preserve">Alternate Technology </w:t>
            </w:r>
            <w:r w:rsidR="009E369D" w:rsidRPr="0049618B">
              <w:rPr>
                <w:rFonts w:ascii="Segoe UI" w:hAnsi="Segoe UI" w:cs="Segoe UI"/>
                <w:color w:val="0033CC"/>
                <w:sz w:val="20"/>
                <w:szCs w:val="20"/>
              </w:rPr>
              <w:t>(complete Engineering Information)</w:t>
            </w:r>
          </w:p>
        </w:tc>
      </w:tr>
      <w:tr w:rsidR="001D46BC" w:rsidRPr="00FB0F48" w14:paraId="71AF4187" w14:textId="77777777" w:rsidTr="003A6FA7">
        <w:trPr>
          <w:trHeight w:val="63"/>
        </w:trPr>
        <w:tc>
          <w:tcPr>
            <w:tcW w:w="11160" w:type="dxa"/>
            <w:gridSpan w:val="31"/>
          </w:tcPr>
          <w:p w14:paraId="78911A6A" w14:textId="77777777" w:rsidR="001D46BC" w:rsidRPr="00FB0F48" w:rsidRDefault="001D46BC" w:rsidP="00ED7E0A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ED7E0A" w:rsidRPr="00FB0F48" w14:paraId="3A9E5BF1" w14:textId="77777777" w:rsidTr="0029397B">
        <w:trPr>
          <w:trHeight w:val="432"/>
        </w:trPr>
        <w:tc>
          <w:tcPr>
            <w:tcW w:w="11160" w:type="dxa"/>
            <w:gridSpan w:val="31"/>
            <w:shd w:val="clear" w:color="auto" w:fill="7F9FC3"/>
            <w:vAlign w:val="center"/>
          </w:tcPr>
          <w:p w14:paraId="7E205D0B" w14:textId="77777777" w:rsidR="00ED7E0A" w:rsidRPr="00FB0F48" w:rsidRDefault="00ED7E0A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Engineering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Information</w:t>
            </w:r>
          </w:p>
        </w:tc>
      </w:tr>
      <w:tr w:rsidR="00ED7E0A" w:rsidRPr="0049618B" w14:paraId="616B06E8" w14:textId="77777777" w:rsidTr="003A6FA7">
        <w:trPr>
          <w:trHeight w:val="161"/>
        </w:trPr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588926931"/>
            <w:placeholder>
              <w:docPart w:val="330F62DC347D48FEBB07D6EEC9DBA078"/>
            </w:placeholder>
            <w:showingPlcHdr/>
            <w:comboBox>
              <w:listItem w:value="Choose an item."/>
              <w:listItem w:displayText="Filtration or other complex treatment" w:value="Filtration or other complex treatment"/>
              <w:listItem w:displayText="Chemical addition only (ion exchange, hypochlorination, corrosion control, or fluoridation)" w:value="Chemical addition only (ion exchange, hypochlorination, corrosion control, or fluoridation)"/>
              <w:listItem w:displayText="Major system modification" w:value="Major system modification"/>
            </w:comboBox>
          </w:sdtPr>
          <w:sdtEndPr/>
          <w:sdtContent>
            <w:tc>
              <w:tcPr>
                <w:tcW w:w="5577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14:paraId="683A0A95" w14:textId="77777777" w:rsidR="00ED7E0A" w:rsidRPr="0049618B" w:rsidRDefault="00ED7E0A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Project Report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15B4F4C3" w14:textId="77777777" w:rsidR="00ED7E0A" w:rsidRPr="0049618B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203432821"/>
            <w:placeholder>
              <w:docPart w:val="0EED23CD3344414999D22A735632A8EC"/>
            </w:placeholder>
            <w:showingPlcHdr/>
            <w:comboBox>
              <w:listItem w:value="Choose an item."/>
              <w:listItem w:displayText="Corrosion Control Report" w:value="Corrosion Control Report"/>
              <w:listItem w:displayText="Corrosion Control Study" w:value="Corrosion Control Study"/>
              <w:listItem w:displayText="Plan to Cover Uncovered Reservoir" w:value="Plan to Cover Uncovered Reservoir"/>
            </w:comboBox>
          </w:sdtPr>
          <w:sdtEndPr/>
          <w:sdtContent>
            <w:tc>
              <w:tcPr>
                <w:tcW w:w="5313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14:paraId="5A1E8F44" w14:textId="77777777" w:rsidR="00ED7E0A" w:rsidRPr="00762DD3" w:rsidRDefault="00ED7E0A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762DD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Special Report or Plans</w:t>
                </w:r>
              </w:p>
            </w:tc>
          </w:sdtContent>
        </w:sdt>
      </w:tr>
      <w:tr w:rsidR="00ED7E0A" w:rsidRPr="00FB0F48" w14:paraId="7019634D" w14:textId="77777777" w:rsidTr="003A6FA7">
        <w:trPr>
          <w:trHeight w:val="161"/>
        </w:trPr>
        <w:tc>
          <w:tcPr>
            <w:tcW w:w="5577" w:type="dxa"/>
            <w:gridSpan w:val="15"/>
            <w:tcBorders>
              <w:top w:val="single" w:sz="4" w:space="0" w:color="auto"/>
            </w:tcBorders>
          </w:tcPr>
          <w:p w14:paraId="61F4DF00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Project Report Type</w:t>
            </w:r>
          </w:p>
        </w:tc>
        <w:tc>
          <w:tcPr>
            <w:tcW w:w="270" w:type="dxa"/>
            <w:gridSpan w:val="2"/>
          </w:tcPr>
          <w:p w14:paraId="0A1BF259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313" w:type="dxa"/>
            <w:gridSpan w:val="14"/>
            <w:tcBorders>
              <w:top w:val="single" w:sz="4" w:space="0" w:color="auto"/>
            </w:tcBorders>
          </w:tcPr>
          <w:p w14:paraId="6D2CF0A9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Special Report or Plans</w:t>
            </w:r>
          </w:p>
        </w:tc>
      </w:tr>
      <w:tr w:rsidR="00ED7E0A" w:rsidRPr="0049618B" w14:paraId="46371F76" w14:textId="77777777" w:rsidTr="003A6FA7">
        <w:trPr>
          <w:trHeight w:val="161"/>
        </w:trPr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19650439"/>
            <w:placeholder>
              <w:docPart w:val="9403C3F71CD647F6ADDA63E7243151EA"/>
            </w:placeholder>
            <w:showingPlcHdr/>
            <w:comboBox>
              <w:listItem w:value="Choose an item."/>
              <w:listItem w:displayText="Uncovered Reservoir Plan of Operation" w:value="Uncovered Reservoir Plan of Operation"/>
              <w:listItem w:displayText="Tracer Study Plan" w:value="Tracer Study Plan"/>
              <w:listItem w:displayText="Surface Water or GWI Treatment Facility Operation Plan" w:value="Surface Water or GWI Treatment Facility Operation Plan"/>
              <w:listItem w:displayText="Filtration Pilot Study" w:value="Filtration Pilot Study"/>
            </w:comboBox>
          </w:sdtPr>
          <w:sdtEndPr/>
          <w:sdtContent>
            <w:tc>
              <w:tcPr>
                <w:tcW w:w="5577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14:paraId="19036DFF" w14:textId="77777777" w:rsidR="00ED7E0A" w:rsidRPr="0049618B" w:rsidRDefault="00ED7E0A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Predesign Study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339F8E34" w14:textId="77777777" w:rsidR="00ED7E0A" w:rsidRPr="0049618B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385175983"/>
            <w:placeholder>
              <w:docPart w:val="6792A70C954A47BD8757D26F9B1FB171"/>
            </w:placeholder>
            <w:showingPlcHdr/>
            <w:comboBox>
              <w:listItem w:value="Choose an item."/>
              <w:listItem w:displayText="Non-expanding: not detailed evaluation" w:value="Non-expanding: not detailed evaluation"/>
              <w:listItem w:displayText="Non-expanding: detailed evaluation" w:value="Non-expanding: detailed evaluation"/>
              <w:listItem w:displayText="Expanding: non detailed evaluation" w:value="Expanding: non detailed evaluation"/>
              <w:listItem w:displayText="Expanding: detailed evaluation" w:value="Expanding: detailed evaluation"/>
            </w:comboBox>
          </w:sdtPr>
          <w:sdtEndPr/>
          <w:sdtContent>
            <w:tc>
              <w:tcPr>
                <w:tcW w:w="5313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14:paraId="0B1F2E12" w14:textId="77777777" w:rsidR="00ED7E0A" w:rsidRPr="0049618B" w:rsidRDefault="00ED7E0A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49618B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Existing System Approval</w:t>
                </w:r>
              </w:p>
            </w:tc>
          </w:sdtContent>
        </w:sdt>
      </w:tr>
      <w:tr w:rsidR="00ED7E0A" w:rsidRPr="00FB0F48" w14:paraId="32FE7D17" w14:textId="77777777" w:rsidTr="003A6FA7">
        <w:trPr>
          <w:trHeight w:val="161"/>
        </w:trPr>
        <w:tc>
          <w:tcPr>
            <w:tcW w:w="5577" w:type="dxa"/>
            <w:gridSpan w:val="15"/>
            <w:tcBorders>
              <w:top w:val="single" w:sz="4" w:space="0" w:color="auto"/>
            </w:tcBorders>
          </w:tcPr>
          <w:p w14:paraId="4BBED12D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Predesign Study</w:t>
            </w:r>
          </w:p>
        </w:tc>
        <w:tc>
          <w:tcPr>
            <w:tcW w:w="270" w:type="dxa"/>
            <w:gridSpan w:val="2"/>
          </w:tcPr>
          <w:p w14:paraId="726B86FB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313" w:type="dxa"/>
            <w:gridSpan w:val="14"/>
            <w:tcBorders>
              <w:top w:val="single" w:sz="4" w:space="0" w:color="auto"/>
            </w:tcBorders>
          </w:tcPr>
          <w:p w14:paraId="22265102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Existing System Approval</w:t>
            </w:r>
          </w:p>
        </w:tc>
      </w:tr>
      <w:tr w:rsidR="00ED7E0A" w:rsidRPr="00167BA3" w14:paraId="3DADBC61" w14:textId="77777777" w:rsidTr="003A6FA7">
        <w:trPr>
          <w:trHeight w:val="161"/>
        </w:trPr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1325166044"/>
            <w:placeholder>
              <w:docPart w:val="BE2391AAA7664BDE8369ADA90B2D4705"/>
            </w:placeholder>
            <w:showingPlcHdr/>
            <w:comboBox>
              <w:listItem w:value="Choose an item."/>
              <w:listItem w:displayText="Filtration or other complex treatment" w:value="Filtration or other complex treatment"/>
              <w:listItem w:displayText="Chemical addition only" w:value="Chemical addition only"/>
              <w:listItem w:displayText="New source only" w:value="New source only"/>
              <w:listItem w:displayText="System modification" w:value="System modification"/>
              <w:listItem w:displayText="System modification: design standard used/PE prepared" w:value="System modification: design standard used/PE prepared"/>
            </w:comboBox>
          </w:sdtPr>
          <w:sdtEndPr/>
          <w:sdtContent>
            <w:tc>
              <w:tcPr>
                <w:tcW w:w="5577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14:paraId="68119A25" w14:textId="77777777" w:rsidR="00ED7E0A" w:rsidRPr="00167BA3" w:rsidRDefault="00ED7E0A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Construction Documents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06535F87" w14:textId="77777777" w:rsidR="00ED7E0A" w:rsidRPr="00167BA3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1557308935"/>
            <w:placeholder>
              <w:docPart w:val="508BB48A64D44D37A91A4C64529E88F7"/>
            </w:placeholder>
            <w:showingPlcHdr/>
            <w:comboBox>
              <w:listItem w:value="Choose an item."/>
              <w:listItem w:displayText="Use" w:value="Use"/>
              <w:listItem w:displayText="Use (renewal)" w:value="Use (renewal)"/>
              <w:listItem w:displayText="Coliform (w/departmental inspection)" w:value="Coliform (w/departmental inspection)"/>
              <w:listItem w:displayText="Coliform (w/third-party inspection)" w:value="Coliform (w/third-party inspection)"/>
            </w:comboBox>
          </w:sdtPr>
          <w:sdtEndPr/>
          <w:sdtContent>
            <w:tc>
              <w:tcPr>
                <w:tcW w:w="5313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14:paraId="4784689A" w14:textId="77777777" w:rsidR="00ED7E0A" w:rsidRPr="00167BA3" w:rsidRDefault="00ED7E0A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Waiver</w:t>
                </w:r>
              </w:p>
            </w:tc>
          </w:sdtContent>
        </w:sdt>
      </w:tr>
      <w:tr w:rsidR="00ED7E0A" w:rsidRPr="00FB0F48" w14:paraId="1C339F45" w14:textId="77777777" w:rsidTr="009E369D">
        <w:trPr>
          <w:trHeight w:val="161"/>
        </w:trPr>
        <w:tc>
          <w:tcPr>
            <w:tcW w:w="5577" w:type="dxa"/>
            <w:gridSpan w:val="15"/>
            <w:tcBorders>
              <w:top w:val="single" w:sz="4" w:space="0" w:color="auto"/>
            </w:tcBorders>
          </w:tcPr>
          <w:p w14:paraId="4D20A64F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Construction Documents</w:t>
            </w:r>
          </w:p>
        </w:tc>
        <w:tc>
          <w:tcPr>
            <w:tcW w:w="270" w:type="dxa"/>
            <w:gridSpan w:val="2"/>
          </w:tcPr>
          <w:p w14:paraId="78991311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313" w:type="dxa"/>
            <w:gridSpan w:val="14"/>
            <w:tcBorders>
              <w:top w:val="single" w:sz="4" w:space="0" w:color="auto"/>
            </w:tcBorders>
          </w:tcPr>
          <w:p w14:paraId="237D625F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Waiver</w:t>
            </w:r>
          </w:p>
        </w:tc>
      </w:tr>
      <w:tr w:rsidR="00ED7E0A" w:rsidRPr="00167BA3" w14:paraId="337BAE0B" w14:textId="77777777" w:rsidTr="003A3C55">
        <w:trPr>
          <w:trHeight w:val="161"/>
        </w:trPr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593086975"/>
            <w:placeholder>
              <w:docPart w:val="9A231E5ED76942DA8A96E9297EF97756"/>
            </w:placeholder>
            <w:showingPlcHdr/>
            <w:comboBox>
              <w:listItem w:value="Choose an item."/>
              <w:listItem w:displayText="Alternate Technologies" w:value="Alternate Technologies"/>
              <w:listItem w:displayText="Well-site evaluation and approval" w:value="Well-site evaluation and approval"/>
              <w:listItem w:displayText="Regulatory monitoring plan" w:value="Regulatory monitoring plan"/>
              <w:listItem w:displayText="Unfiltered system annual report" w:value="Unfiltered system annual report"/>
            </w:comboBox>
          </w:sdtPr>
          <w:sdtEndPr/>
          <w:sdtContent>
            <w:tc>
              <w:tcPr>
                <w:tcW w:w="5577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14:paraId="0371DBDC" w14:textId="286FA797" w:rsidR="00ED7E0A" w:rsidRPr="00167BA3" w:rsidRDefault="003A3C55" w:rsidP="00ED7E0A">
                <w:pPr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</w:pPr>
                <w:r w:rsidRPr="00167BA3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Choose Other</w:t>
                </w:r>
              </w:p>
            </w:tc>
          </w:sdtContent>
        </w:sdt>
        <w:tc>
          <w:tcPr>
            <w:tcW w:w="270" w:type="dxa"/>
            <w:gridSpan w:val="2"/>
            <w:vAlign w:val="bottom"/>
          </w:tcPr>
          <w:p w14:paraId="420C2678" w14:textId="77777777" w:rsidR="00ED7E0A" w:rsidRPr="00167BA3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  <w:tc>
          <w:tcPr>
            <w:tcW w:w="5313" w:type="dxa"/>
            <w:gridSpan w:val="14"/>
            <w:vAlign w:val="bottom"/>
          </w:tcPr>
          <w:p w14:paraId="672C8F20" w14:textId="376C3C21" w:rsidR="00ED7E0A" w:rsidRPr="00167BA3" w:rsidRDefault="00ED7E0A" w:rsidP="00ED7E0A">
            <w:pPr>
              <w:rPr>
                <w:rFonts w:ascii="Segoe UI" w:hAnsi="Segoe UI" w:cs="Segoe UI"/>
                <w:color w:val="0033CC"/>
                <w:sz w:val="20"/>
                <w:szCs w:val="20"/>
              </w:rPr>
            </w:pPr>
          </w:p>
        </w:tc>
      </w:tr>
      <w:tr w:rsidR="00ED7E0A" w:rsidRPr="00FB0F48" w14:paraId="49E5F31F" w14:textId="77777777" w:rsidTr="003A3C55">
        <w:trPr>
          <w:trHeight w:val="47"/>
        </w:trPr>
        <w:tc>
          <w:tcPr>
            <w:tcW w:w="5577" w:type="dxa"/>
            <w:gridSpan w:val="15"/>
            <w:tcBorders>
              <w:top w:val="single" w:sz="4" w:space="0" w:color="auto"/>
            </w:tcBorders>
          </w:tcPr>
          <w:p w14:paraId="2AD0B9A8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  <w:r w:rsidRPr="00FB0F48">
              <w:rPr>
                <w:rFonts w:ascii="Segoe UI" w:hAnsi="Segoe UI" w:cs="Segoe UI"/>
                <w:sz w:val="14"/>
                <w:szCs w:val="14"/>
              </w:rPr>
              <w:t>Other</w:t>
            </w:r>
          </w:p>
        </w:tc>
        <w:tc>
          <w:tcPr>
            <w:tcW w:w="270" w:type="dxa"/>
            <w:gridSpan w:val="2"/>
          </w:tcPr>
          <w:p w14:paraId="246F3DD2" w14:textId="77777777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313" w:type="dxa"/>
            <w:gridSpan w:val="14"/>
          </w:tcPr>
          <w:p w14:paraId="5AA36852" w14:textId="4E4BA0AB" w:rsidR="00ED7E0A" w:rsidRPr="00FB0F48" w:rsidRDefault="00ED7E0A" w:rsidP="00ED7E0A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1D46BC" w:rsidRPr="00FB0F48" w14:paraId="70A177C6" w14:textId="77777777" w:rsidTr="003A6FA7">
        <w:trPr>
          <w:trHeight w:val="47"/>
        </w:trPr>
        <w:tc>
          <w:tcPr>
            <w:tcW w:w="11160" w:type="dxa"/>
            <w:gridSpan w:val="31"/>
          </w:tcPr>
          <w:p w14:paraId="6A4B9509" w14:textId="77777777" w:rsidR="001D46BC" w:rsidRPr="00FB0F48" w:rsidRDefault="001D46BC" w:rsidP="00ED7E0A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14:paraId="7FF8DE16" w14:textId="77777777" w:rsidR="0049618B" w:rsidRDefault="0049618B">
      <w:r>
        <w:br w:type="page"/>
      </w:r>
    </w:p>
    <w:tbl>
      <w:tblPr>
        <w:tblStyle w:val="TableGrid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236"/>
        <w:gridCol w:w="3437"/>
        <w:gridCol w:w="270"/>
        <w:gridCol w:w="1615"/>
      </w:tblGrid>
      <w:tr w:rsidR="00727080" w:rsidRPr="00FB0F48" w14:paraId="5DAEC692" w14:textId="77777777" w:rsidTr="0029397B">
        <w:trPr>
          <w:trHeight w:val="432"/>
        </w:trPr>
        <w:tc>
          <w:tcPr>
            <w:tcW w:w="11155" w:type="dxa"/>
            <w:gridSpan w:val="5"/>
            <w:shd w:val="clear" w:color="auto" w:fill="7F9FC3"/>
            <w:vAlign w:val="center"/>
          </w:tcPr>
          <w:p w14:paraId="6B13479A" w14:textId="1F2C4251" w:rsidR="00727080" w:rsidRPr="00FB0F48" w:rsidRDefault="00727080" w:rsidP="0029397B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lastRenderedPageBreak/>
              <w:t>Planning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Information</w:t>
            </w:r>
          </w:p>
        </w:tc>
      </w:tr>
      <w:tr w:rsidR="00727080" w:rsidRPr="00FB0F48" w14:paraId="04D925F9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1504B0F9" w14:textId="28259F00" w:rsidR="00727080" w:rsidRPr="0049618B" w:rsidRDefault="003A5A07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How many </w:t>
            </w:r>
            <w:r w:rsidR="0086739B" w:rsidRPr="0049618B">
              <w:rPr>
                <w:rFonts w:ascii="Segoe UI" w:hAnsi="Segoe UI" w:cs="Segoe UI"/>
                <w:sz w:val="20"/>
                <w:szCs w:val="20"/>
              </w:rPr>
              <w:t>connections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6739B" w:rsidRPr="0049618B">
              <w:rPr>
                <w:rFonts w:ascii="Segoe UI" w:hAnsi="Segoe UI" w:cs="Segoe UI"/>
                <w:sz w:val="20"/>
                <w:szCs w:val="20"/>
              </w:rPr>
              <w:t xml:space="preserve">does 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system</w:t>
            </w:r>
            <w:r w:rsidR="0086739B" w:rsidRPr="0049618B">
              <w:rPr>
                <w:rFonts w:ascii="Segoe UI" w:hAnsi="Segoe UI" w:cs="Segoe UI"/>
                <w:sz w:val="20"/>
                <w:szCs w:val="20"/>
              </w:rPr>
              <w:t xml:space="preserve"> currently have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?</w:t>
            </w:r>
            <w:r w:rsidR="00C508D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70060371" w14:textId="77777777" w:rsidR="00727080" w:rsidRPr="00FB0F48" w:rsidRDefault="00727080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sdt>
          <w:sdtPr>
            <w:rPr>
              <w:rFonts w:ascii="Segoe UI" w:hAnsi="Segoe UI" w:cs="Segoe UI"/>
              <w:sz w:val="22"/>
            </w:rPr>
            <w:id w:val="-1055623260"/>
            <w:placeholder>
              <w:docPart w:val="DefaultPlaceholder_-1854013440"/>
            </w:placeholder>
          </w:sdtPr>
          <w:sdtEndPr/>
          <w:sdtContent>
            <w:tc>
              <w:tcPr>
                <w:tcW w:w="1615" w:type="dxa"/>
                <w:tcBorders>
                  <w:bottom w:val="single" w:sz="4" w:space="0" w:color="auto"/>
                </w:tcBorders>
                <w:vAlign w:val="bottom"/>
              </w:tcPr>
              <w:p w14:paraId="31BEEEBA" w14:textId="0E15FCBA" w:rsidR="00727080" w:rsidRPr="001C2F94" w:rsidRDefault="001864E0" w:rsidP="00727080">
                <w:pPr>
                  <w:spacing w:before="40" w:after="40"/>
                  <w:rPr>
                    <w:rFonts w:ascii="Segoe UI" w:hAnsi="Segoe UI" w:cs="Segoe UI"/>
                    <w:sz w:val="22"/>
                  </w:rPr>
                </w:pPr>
                <w:r w:rsidRPr="001864E0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727080" w:rsidRPr="00FB0F48" w14:paraId="72B66322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19470714" w14:textId="1CD9A9D9" w:rsidR="00727080" w:rsidRPr="0049618B" w:rsidRDefault="003A5A07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If system is private-for-profit, is it regulated by UTC?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54E745E8" w14:textId="77777777" w:rsidR="00727080" w:rsidRPr="00FB0F48" w:rsidRDefault="00727080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4771C599" w14:textId="6C7C0F49" w:rsidR="00727080" w:rsidRPr="001C2F94" w:rsidRDefault="00C0410D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736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5801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7672CB" w:rsidRPr="00FB0F48" w14:paraId="6C788DE1" w14:textId="77777777" w:rsidTr="00956055">
        <w:trPr>
          <w:trHeight w:val="918"/>
        </w:trPr>
        <w:tc>
          <w:tcPr>
            <w:tcW w:w="9270" w:type="dxa"/>
            <w:gridSpan w:val="3"/>
            <w:vAlign w:val="bottom"/>
          </w:tcPr>
          <w:p w14:paraId="21EADCC9" w14:textId="447D9504" w:rsidR="007672CB" w:rsidRPr="0049618B" w:rsidRDefault="007672CB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Is system expanding?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61AC8C34" w14:textId="72EB4A5F" w:rsidR="007672CB" w:rsidRPr="0049618B" w:rsidRDefault="007672CB" w:rsidP="00C63A0E">
            <w:pPr>
              <w:tabs>
                <w:tab w:val="left" w:leader="dot" w:pos="8962"/>
              </w:tabs>
              <w:spacing w:before="40" w:after="40"/>
              <w:ind w:left="338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Ex</w:t>
            </w:r>
            <w:r w:rsidR="003C092E">
              <w:rPr>
                <w:rFonts w:ascii="Segoe UI" w:hAnsi="Segoe UI" w:cs="Segoe UI"/>
                <w:sz w:val="20"/>
                <w:szCs w:val="20"/>
              </w:rPr>
              <w:t>pa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nding service area?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52F543BA" w14:textId="187F3DB6" w:rsidR="007672CB" w:rsidRPr="0049618B" w:rsidRDefault="007672CB" w:rsidP="00C63A0E">
            <w:pPr>
              <w:tabs>
                <w:tab w:val="left" w:leader="dot" w:pos="8962"/>
              </w:tabs>
              <w:spacing w:before="40" w:after="40"/>
              <w:ind w:left="338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Increasing number of approved connections?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26341A4D" w14:textId="77777777" w:rsidR="007672CB" w:rsidRPr="00FB0F48" w:rsidRDefault="007672CB" w:rsidP="007672CB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vAlign w:val="bottom"/>
          </w:tcPr>
          <w:p w14:paraId="26C4C89D" w14:textId="4AB16D8A" w:rsidR="007672CB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64677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-144221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73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p w14:paraId="49C65979" w14:textId="79BC6F6C" w:rsidR="007672CB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43281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-21010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p w14:paraId="37E1CCBF" w14:textId="5280C1FC" w:rsidR="007672CB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681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17896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7672CB" w:rsidRPr="00FB0F48" w14:paraId="3270118A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675E8910" w14:textId="2028F508" w:rsidR="007672CB" w:rsidRPr="0049618B" w:rsidRDefault="007672CB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If the number of </w:t>
            </w:r>
            <w:r w:rsidR="0086739B" w:rsidRPr="0049618B">
              <w:rPr>
                <w:rFonts w:ascii="Segoe UI" w:hAnsi="Segoe UI" w:cs="Segoe UI"/>
                <w:sz w:val="20"/>
                <w:szCs w:val="20"/>
              </w:rPr>
              <w:t>connections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is expected to increase, how many </w:t>
            </w:r>
            <w:r w:rsidRPr="0049618B">
              <w:rPr>
                <w:rFonts w:ascii="Segoe UI" w:hAnsi="Segoe UI" w:cs="Segoe UI"/>
                <w:i/>
                <w:iCs/>
                <w:sz w:val="20"/>
                <w:szCs w:val="20"/>
              </w:rPr>
              <w:t>new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connections are proposed in the next </w:t>
            </w:r>
            <w:r w:rsidR="00302613" w:rsidRPr="0049618B">
              <w:rPr>
                <w:rFonts w:ascii="Segoe UI" w:hAnsi="Segoe UI" w:cs="Segoe UI"/>
                <w:sz w:val="20"/>
                <w:szCs w:val="20"/>
              </w:rPr>
              <w:t>ten (10)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years?</w:t>
            </w:r>
            <w:r w:rsidR="00C508D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30BD1B95" w14:textId="77777777" w:rsidR="007672CB" w:rsidRPr="00FB0F48" w:rsidRDefault="007672CB" w:rsidP="007672CB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sdt>
          <w:sdtPr>
            <w:rPr>
              <w:rFonts w:ascii="Segoe UI" w:hAnsi="Segoe UI" w:cs="Segoe UI"/>
              <w:sz w:val="22"/>
            </w:rPr>
            <w:id w:val="98532033"/>
            <w:placeholder>
              <w:docPart w:val="DefaultPlaceholder_-1854013440"/>
            </w:placeholder>
          </w:sdtPr>
          <w:sdtEndPr/>
          <w:sdtContent>
            <w:tc>
              <w:tcPr>
                <w:tcW w:w="1615" w:type="dxa"/>
                <w:tcBorders>
                  <w:bottom w:val="single" w:sz="4" w:space="0" w:color="auto"/>
                </w:tcBorders>
                <w:vAlign w:val="bottom"/>
              </w:tcPr>
              <w:p w14:paraId="61D7E4C4" w14:textId="75F0A117" w:rsidR="007672CB" w:rsidRPr="001C2F94" w:rsidRDefault="001864E0" w:rsidP="007672CB">
                <w:pPr>
                  <w:spacing w:before="40" w:after="40"/>
                  <w:rPr>
                    <w:rFonts w:ascii="Segoe UI" w:hAnsi="Segoe UI" w:cs="Segoe UI"/>
                    <w:sz w:val="22"/>
                  </w:rPr>
                </w:pPr>
                <w:r w:rsidRPr="001864E0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9278A0" w:rsidRPr="00FB0F48" w14:paraId="7543A5A7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567E81D6" w14:textId="7CE4B2E7" w:rsidR="009278A0" w:rsidRPr="0049618B" w:rsidRDefault="009278A0" w:rsidP="00C70291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Is your system pursuing additional water rights from Department of Ecology in the next 20 Years</w:t>
            </w:r>
            <w:r w:rsidR="00CB7078">
              <w:rPr>
                <w:rFonts w:ascii="Segoe UI" w:hAnsi="Segoe UI" w:cs="Segoe UI"/>
                <w:sz w:val="20"/>
                <w:szCs w:val="20"/>
              </w:rPr>
              <w:t>?</w:t>
            </w:r>
            <w:r w:rsidR="00956055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4E47BFD0" w14:textId="77777777" w:rsidR="009278A0" w:rsidRPr="00FB0F48" w:rsidRDefault="009278A0" w:rsidP="00C70291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vAlign w:val="bottom"/>
          </w:tcPr>
          <w:p w14:paraId="31967CEF" w14:textId="5EAE5AE3" w:rsidR="009278A0" w:rsidRPr="001C2F94" w:rsidRDefault="00C0410D" w:rsidP="00C70291">
            <w:pPr>
              <w:spacing w:before="40" w:after="4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48883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9278A0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-3144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9278A0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9278A0" w:rsidRPr="00FB0F48" w14:paraId="62DEE142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318AA6CB" w14:textId="77777777" w:rsidR="009278A0" w:rsidRPr="0049618B" w:rsidRDefault="009278A0" w:rsidP="00FF6C3F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Is a new intertie proposed?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2F2D79D0" w14:textId="77777777" w:rsidR="009278A0" w:rsidRPr="00FB0F48" w:rsidRDefault="009278A0" w:rsidP="00FF6C3F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vAlign w:val="bottom"/>
          </w:tcPr>
          <w:p w14:paraId="7EA6DFA6" w14:textId="2CEBCC3C" w:rsidR="009278A0" w:rsidRPr="001C2F94" w:rsidRDefault="00C0410D" w:rsidP="00FF6C3F">
            <w:pPr>
              <w:spacing w:before="40" w:after="4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5957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9278A0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1703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9278A0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9408C9" w:rsidRPr="00FB0F48" w14:paraId="151A19F9" w14:textId="77777777" w:rsidTr="00996EA8">
        <w:trPr>
          <w:trHeight w:val="945"/>
        </w:trPr>
        <w:tc>
          <w:tcPr>
            <w:tcW w:w="9270" w:type="dxa"/>
            <w:gridSpan w:val="3"/>
            <w:vAlign w:val="bottom"/>
          </w:tcPr>
          <w:p w14:paraId="6140B723" w14:textId="4FEDF05C" w:rsidR="009408C9" w:rsidRPr="0049618B" w:rsidRDefault="009408C9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Is the system located in </w:t>
            </w:r>
            <w:r w:rsidR="00295D68" w:rsidRPr="0049618B"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Critical Water Supply Service Area (</w:t>
            </w:r>
            <w:r w:rsidR="00CB7078">
              <w:rPr>
                <w:rFonts w:ascii="Segoe UI" w:hAnsi="Segoe UI" w:cs="Segoe UI"/>
                <w:sz w:val="20"/>
                <w:szCs w:val="20"/>
              </w:rPr>
              <w:t>i</w:t>
            </w:r>
            <w:r w:rsidR="00996EA8">
              <w:rPr>
                <w:rFonts w:ascii="Segoe UI" w:hAnsi="Segoe UI" w:cs="Segoe UI"/>
                <w:sz w:val="20"/>
                <w:szCs w:val="20"/>
              </w:rPr>
              <w:t>s there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a Coordinated Water System Plan)?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2872C26A" w14:textId="235CB863" w:rsidR="009408C9" w:rsidRPr="0049618B" w:rsidRDefault="009408C9" w:rsidP="00C63A0E">
            <w:pPr>
              <w:tabs>
                <w:tab w:val="left" w:leader="dot" w:pos="8962"/>
              </w:tabs>
              <w:spacing w:before="40" w:after="40"/>
              <w:ind w:left="338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If yes, have you sent a copy of the </w:t>
            </w:r>
            <w:r w:rsidR="00295D68" w:rsidRPr="0049618B">
              <w:rPr>
                <w:rFonts w:ascii="Segoe UI" w:hAnsi="Segoe UI" w:cs="Segoe UI"/>
                <w:sz w:val="20"/>
                <w:szCs w:val="20"/>
              </w:rPr>
              <w:t>plan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to the county o</w:t>
            </w:r>
            <w:r w:rsidR="00295D68" w:rsidRPr="0049618B">
              <w:rPr>
                <w:rFonts w:ascii="Segoe UI" w:hAnsi="Segoe UI" w:cs="Segoe UI"/>
                <w:sz w:val="20"/>
                <w:szCs w:val="20"/>
              </w:rPr>
              <w:t>r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responsible </w:t>
            </w:r>
            <w:r w:rsidR="00956055" w:rsidRPr="0049618B">
              <w:rPr>
                <w:rFonts w:ascii="Segoe UI" w:hAnsi="Segoe UI" w:cs="Segoe UI"/>
                <w:sz w:val="20"/>
                <w:szCs w:val="20"/>
              </w:rPr>
              <w:t xml:space="preserve">agency 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for the CWSP?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55993632" w14:textId="77777777" w:rsidR="009408C9" w:rsidRPr="00FB0F48" w:rsidRDefault="009408C9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vAlign w:val="bottom"/>
          </w:tcPr>
          <w:p w14:paraId="460AAE1D" w14:textId="629FC5FA" w:rsidR="009408C9" w:rsidRPr="001C2F94" w:rsidRDefault="00C0410D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95984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-107605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p w14:paraId="71C10643" w14:textId="7AEB8DB8" w:rsidR="007672CB" w:rsidRPr="001C2F94" w:rsidRDefault="00C0410D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6598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5374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0E7582" w:rsidRPr="00FB0F48" w14:paraId="1CF5F9D4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6DAAD7E4" w14:textId="6555AB18" w:rsidR="007672CB" w:rsidRPr="0049618B" w:rsidRDefault="000E7582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Are you requesting distribution main project report and construction document submittal exception</w:t>
            </w:r>
            <w:r w:rsidR="007672CB" w:rsidRPr="0049618B">
              <w:rPr>
                <w:rFonts w:ascii="Segoe UI" w:hAnsi="Segoe UI" w:cs="Segoe UI"/>
                <w:sz w:val="20"/>
                <w:szCs w:val="20"/>
              </w:rPr>
              <w:t>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17FD5200" w14:textId="22919994" w:rsidR="000E7582" w:rsidRPr="0049618B" w:rsidRDefault="007672CB" w:rsidP="00C63A0E">
            <w:pPr>
              <w:tabs>
                <w:tab w:val="left" w:leader="dot" w:pos="8962"/>
              </w:tabs>
              <w:spacing w:before="40" w:after="40"/>
              <w:ind w:left="338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I</w:t>
            </w:r>
            <w:r w:rsidR="000E7582" w:rsidRPr="0049618B">
              <w:rPr>
                <w:rFonts w:ascii="Segoe UI" w:hAnsi="Segoe UI" w:cs="Segoe UI"/>
                <w:sz w:val="20"/>
                <w:szCs w:val="20"/>
              </w:rPr>
              <w:t>f so, does the WSP contain standard construction specifications for distribution mains?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6C3F9A3F" w14:textId="77777777" w:rsidR="000E7582" w:rsidRPr="00FB0F48" w:rsidRDefault="000E7582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vAlign w:val="bottom"/>
          </w:tcPr>
          <w:p w14:paraId="430F0D63" w14:textId="6ADA36B0" w:rsidR="000E7582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7054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3706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p w14:paraId="5F0D5154" w14:textId="35D94405" w:rsidR="007672CB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7281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127536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0E7582" w:rsidRPr="00FB0F48" w14:paraId="60E8DD46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02EAF1DD" w14:textId="68472F70" w:rsidR="00685F1F" w:rsidRPr="0049618B" w:rsidRDefault="000E7582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The water system</w:t>
            </w:r>
            <w:r w:rsidR="00C63A0E" w:rsidRPr="0049618B">
              <w:rPr>
                <w:rFonts w:ascii="Segoe UI" w:hAnsi="Segoe UI" w:cs="Segoe UI"/>
                <w:sz w:val="20"/>
                <w:szCs w:val="20"/>
              </w:rPr>
              <w:t>/purveyor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is responsible for sending a copy of the </w:t>
            </w:r>
            <w:r w:rsidR="00295D68" w:rsidRPr="0049618B">
              <w:rPr>
                <w:rFonts w:ascii="Segoe UI" w:hAnsi="Segoe UI" w:cs="Segoe UI"/>
                <w:sz w:val="20"/>
                <w:szCs w:val="20"/>
              </w:rPr>
              <w:t>plan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to</w:t>
            </w:r>
            <w:r w:rsidR="00685F1F" w:rsidRPr="0049618B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73D0B3C" w14:textId="46BD7EC8" w:rsidR="00685F1F" w:rsidRPr="0049618B" w:rsidRDefault="00C63A0E" w:rsidP="00C63A0E">
            <w:pPr>
              <w:pStyle w:val="ListParagraph"/>
              <w:numPr>
                <w:ilvl w:val="0"/>
                <w:numId w:val="2"/>
              </w:numPr>
              <w:tabs>
                <w:tab w:val="left" w:leader="dot" w:pos="8962"/>
              </w:tabs>
              <w:spacing w:before="40" w:after="40"/>
              <w:ind w:left="70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A</w:t>
            </w:r>
            <w:r w:rsidR="000E7582" w:rsidRPr="0049618B">
              <w:rPr>
                <w:rFonts w:ascii="Segoe UI" w:hAnsi="Segoe UI" w:cs="Segoe UI"/>
                <w:sz w:val="20"/>
                <w:szCs w:val="20"/>
              </w:rPr>
              <w:t xml:space="preserve">djacent utilities for review or a letter notifying them that a copy is available for their review and where </w:t>
            </w:r>
            <w:r w:rsidR="00295D68" w:rsidRPr="0049618B">
              <w:rPr>
                <w:rFonts w:ascii="Segoe UI" w:hAnsi="Segoe UI" w:cs="Segoe UI"/>
                <w:sz w:val="20"/>
                <w:szCs w:val="20"/>
              </w:rPr>
              <w:t>it</w:t>
            </w:r>
            <w:r w:rsidR="000E7582" w:rsidRPr="0049618B">
              <w:rPr>
                <w:rFonts w:ascii="Segoe UI" w:hAnsi="Segoe UI" w:cs="Segoe UI"/>
                <w:sz w:val="20"/>
                <w:szCs w:val="20"/>
              </w:rPr>
              <w:t xml:space="preserve"> is located.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0C22ECDB" w14:textId="6EB5AB73" w:rsidR="00685F1F" w:rsidRPr="0049618B" w:rsidRDefault="00C63A0E" w:rsidP="00C63A0E">
            <w:pPr>
              <w:pStyle w:val="ListParagraph"/>
              <w:numPr>
                <w:ilvl w:val="0"/>
                <w:numId w:val="2"/>
              </w:numPr>
              <w:tabs>
                <w:tab w:val="left" w:leader="dot" w:pos="8962"/>
              </w:tabs>
              <w:spacing w:before="40" w:after="40"/>
              <w:ind w:left="70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A</w:t>
            </w:r>
            <w:r w:rsidR="00685F1F" w:rsidRPr="0049618B">
              <w:rPr>
                <w:rFonts w:ascii="Segoe UI" w:hAnsi="Segoe UI" w:cs="Segoe UI"/>
                <w:sz w:val="20"/>
                <w:szCs w:val="20"/>
              </w:rPr>
              <w:t>ll local governments within the service area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.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2183B65B" w14:textId="4BAE6850" w:rsidR="00685F1F" w:rsidRPr="0049618B" w:rsidRDefault="00C63A0E" w:rsidP="00C63A0E">
            <w:pPr>
              <w:pStyle w:val="ListParagraph"/>
              <w:numPr>
                <w:ilvl w:val="0"/>
                <w:numId w:val="2"/>
              </w:numPr>
              <w:tabs>
                <w:tab w:val="left" w:leader="dot" w:pos="8962"/>
              </w:tabs>
              <w:spacing w:before="40" w:after="40"/>
              <w:ind w:left="70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County</w:t>
            </w:r>
            <w:r w:rsidR="00C7004A">
              <w:rPr>
                <w:rFonts w:ascii="Segoe UI" w:hAnsi="Segoe UI" w:cs="Segoe UI"/>
                <w:sz w:val="20"/>
                <w:szCs w:val="20"/>
              </w:rPr>
              <w:t xml:space="preserve"> and city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planning departments, </w:t>
            </w:r>
            <w:r w:rsidR="00C7004A">
              <w:rPr>
                <w:rFonts w:ascii="Segoe UI" w:hAnsi="Segoe UI" w:cs="Segoe UI"/>
                <w:sz w:val="20"/>
                <w:szCs w:val="20"/>
              </w:rPr>
              <w:t xml:space="preserve">one or both if applicable, 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adjacent water systems, etc</w:t>
            </w:r>
            <w:r w:rsidR="00860872" w:rsidRPr="0049618B">
              <w:rPr>
                <w:rFonts w:ascii="Segoe UI" w:hAnsi="Segoe UI" w:cs="Segoe UI"/>
                <w:sz w:val="20"/>
                <w:szCs w:val="20"/>
              </w:rPr>
              <w:t>.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050D1D10" w14:textId="7CC902DD" w:rsidR="00AC7BCF" w:rsidRPr="0049618B" w:rsidRDefault="009278A0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List w</w:t>
            </w:r>
            <w:r w:rsidR="006B37F9" w:rsidRPr="0049618B">
              <w:rPr>
                <w:rFonts w:ascii="Segoe UI" w:hAnsi="Segoe UI" w:cs="Segoe UI"/>
                <w:sz w:val="20"/>
                <w:szCs w:val="20"/>
              </w:rPr>
              <w:t>ho have you sent the WSP to for review other than ODW?</w:t>
            </w:r>
            <w:r w:rsidR="00956055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6320AA4E" w14:textId="77777777" w:rsidR="000E7582" w:rsidRPr="00FB0F48" w:rsidRDefault="000E7582" w:rsidP="00727080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34E2444A" w14:textId="1C9A079E" w:rsidR="00685F1F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2295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C63A0E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-16230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C63A0E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p w14:paraId="4D1BF745" w14:textId="391DCFE4" w:rsidR="00C63A0E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8259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C63A0E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-144715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C63A0E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p w14:paraId="7D14ADBF" w14:textId="1D0EBE84" w:rsidR="00C63A0E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98261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C63A0E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14289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C63A0E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sdt>
            <w:sdtPr>
              <w:rPr>
                <w:rFonts w:ascii="Segoe UI" w:hAnsi="Segoe UI" w:cs="Segoe UI"/>
                <w:sz w:val="22"/>
              </w:rPr>
              <w:id w:val="-1681962732"/>
              <w:placeholder>
                <w:docPart w:val="DefaultPlaceholder_-1854013440"/>
              </w:placeholder>
            </w:sdtPr>
            <w:sdtEndPr/>
            <w:sdtContent>
              <w:p w14:paraId="773254B7" w14:textId="70CF7EFD" w:rsidR="00355BEE" w:rsidRPr="001C2F94" w:rsidRDefault="001864E0" w:rsidP="00F045E8">
                <w:pPr>
                  <w:rPr>
                    <w:rFonts w:ascii="Segoe UI" w:hAnsi="Segoe UI" w:cs="Segoe UI"/>
                    <w:sz w:val="22"/>
                  </w:rPr>
                </w:pPr>
                <w:r w:rsidRPr="001864E0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82348C" w:rsidRPr="00FB0F48" w14:paraId="5F1FCC81" w14:textId="77777777" w:rsidTr="00167BA3">
        <w:trPr>
          <w:trHeight w:val="161"/>
        </w:trPr>
        <w:tc>
          <w:tcPr>
            <w:tcW w:w="9270" w:type="dxa"/>
            <w:gridSpan w:val="3"/>
          </w:tcPr>
          <w:p w14:paraId="4D6E1163" w14:textId="0B3FE8E2" w:rsidR="0082348C" w:rsidRPr="0049618B" w:rsidRDefault="0082348C" w:rsidP="00F045E8">
            <w:pPr>
              <w:tabs>
                <w:tab w:val="left" w:leader="dot" w:pos="8962"/>
              </w:tabs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Are you proposing a change in the place of use of your water right?</w:t>
            </w:r>
            <w:r w:rsidR="00AB421B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49C21DFA" w14:textId="63D36F02" w:rsidR="0082348C" w:rsidRPr="0049618B" w:rsidRDefault="0082348C" w:rsidP="00167BA3">
            <w:pPr>
              <w:tabs>
                <w:tab w:val="left" w:leader="dot" w:pos="8962"/>
              </w:tabs>
              <w:spacing w:before="40" w:after="40"/>
              <w:ind w:left="338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If “yes</w:t>
            </w:r>
            <w:r w:rsidR="00CB7078">
              <w:rPr>
                <w:rFonts w:ascii="Segoe UI" w:hAnsi="Segoe UI" w:cs="Segoe UI"/>
                <w:sz w:val="20"/>
                <w:szCs w:val="20"/>
              </w:rPr>
              <w:t>,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” the purveyor must send a copy of the </w:t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>WSP or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SWSMP to all local governments within the service area (county and city planning departments) for a local consistency determination. Has this been completed?</w:t>
            </w:r>
            <w:r w:rsidR="00F770FD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14:paraId="3704DBC2" w14:textId="77777777" w:rsidR="0082348C" w:rsidRPr="00FB0F48" w:rsidRDefault="0082348C" w:rsidP="00167BA3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</w:tcPr>
          <w:p w14:paraId="4FBA4280" w14:textId="298A54F9" w:rsidR="0082348C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5806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117415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  <w:p w14:paraId="2C294406" w14:textId="6EEA6172" w:rsidR="00AB421B" w:rsidRDefault="00AB421B" w:rsidP="00F045E8">
            <w:pPr>
              <w:rPr>
                <w:rFonts w:ascii="Segoe UI" w:hAnsi="Segoe UI" w:cs="Segoe UI"/>
                <w:sz w:val="22"/>
              </w:rPr>
            </w:pPr>
          </w:p>
          <w:p w14:paraId="30A9334C" w14:textId="77777777" w:rsidR="00F045E8" w:rsidRPr="001C2F94" w:rsidRDefault="00F045E8" w:rsidP="00F045E8">
            <w:pPr>
              <w:rPr>
                <w:rFonts w:ascii="Segoe UI" w:hAnsi="Segoe UI" w:cs="Segoe UI"/>
                <w:sz w:val="22"/>
              </w:rPr>
            </w:pPr>
          </w:p>
          <w:p w14:paraId="506F7672" w14:textId="0FA592C4" w:rsidR="007672CB" w:rsidRPr="001C2F94" w:rsidRDefault="00C0410D" w:rsidP="00F045E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8650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133672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82348C" w:rsidRPr="00FB0F48" w14:paraId="57CCA4E7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24F2BB25" w14:textId="36BF1927" w:rsidR="0082348C" w:rsidRPr="0049618B" w:rsidRDefault="00C508DE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What are the years of the </w:t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requested 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>plan approval period (for example 2022 to 2032)?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0F0251E3" w14:textId="77777777" w:rsidR="0082348C" w:rsidRPr="00FB0F48" w:rsidRDefault="0082348C" w:rsidP="0082348C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sdt>
          <w:sdtPr>
            <w:rPr>
              <w:rFonts w:ascii="Segoe UI" w:hAnsi="Segoe UI" w:cs="Segoe UI"/>
              <w:sz w:val="22"/>
            </w:rPr>
            <w:id w:val="-1784110214"/>
            <w:placeholder>
              <w:docPart w:val="DefaultPlaceholder_-1854013440"/>
            </w:placeholder>
          </w:sdtPr>
          <w:sdtEndPr/>
          <w:sdtContent>
            <w:tc>
              <w:tcPr>
                <w:tcW w:w="1615" w:type="dxa"/>
                <w:tcBorders>
                  <w:bottom w:val="single" w:sz="4" w:space="0" w:color="auto"/>
                </w:tcBorders>
                <w:vAlign w:val="bottom"/>
              </w:tcPr>
              <w:p w14:paraId="670C23F7" w14:textId="3488B201" w:rsidR="0082348C" w:rsidRPr="001C2F94" w:rsidRDefault="001864E0" w:rsidP="0082348C">
                <w:pPr>
                  <w:spacing w:before="40" w:after="40"/>
                  <w:rPr>
                    <w:rFonts w:ascii="Segoe UI" w:hAnsi="Segoe UI" w:cs="Segoe UI"/>
                    <w:sz w:val="22"/>
                  </w:rPr>
                </w:pPr>
                <w:r w:rsidRPr="001864E0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Years</w:t>
                </w:r>
              </w:p>
            </w:tc>
          </w:sdtContent>
        </w:sdt>
      </w:tr>
      <w:tr w:rsidR="0082348C" w:rsidRPr="00FB0F48" w14:paraId="50D1143F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27BA7E84" w14:textId="57B7BE41" w:rsidR="0082348C" w:rsidRPr="0049618B" w:rsidRDefault="0082348C" w:rsidP="00C63A0E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>Does your plan follow your preplan checklist?</w:t>
            </w:r>
            <w:r w:rsidR="00F770FD"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38944B05" w14:textId="77777777" w:rsidR="0082348C" w:rsidRPr="00FB0F48" w:rsidRDefault="0082348C" w:rsidP="0082348C">
            <w:pPr>
              <w:spacing w:before="40" w:after="40"/>
              <w:rPr>
                <w:rFonts w:ascii="Segoe UI" w:hAnsi="Segoe UI" w:cs="Segoe UI"/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2C0EDA15" w14:textId="26BF2659" w:rsidR="0082348C" w:rsidRPr="001C2F94" w:rsidRDefault="00C0410D" w:rsidP="0082348C">
            <w:pPr>
              <w:spacing w:before="40" w:after="4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88398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22"/>
                </w:rPr>
                <w:id w:val="-1021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94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672CB" w:rsidRPr="001C2F94">
              <w:rPr>
                <w:rFonts w:ascii="Segoe UI" w:hAnsi="Segoe UI" w:cs="Segoe UI"/>
                <w:sz w:val="22"/>
              </w:rPr>
              <w:t xml:space="preserve"> No</w:t>
            </w:r>
          </w:p>
        </w:tc>
      </w:tr>
      <w:tr w:rsidR="0082348C" w:rsidRPr="00FB0F48" w14:paraId="5F8BAB1B" w14:textId="77777777" w:rsidTr="009B4419">
        <w:trPr>
          <w:trHeight w:val="86"/>
        </w:trPr>
        <w:tc>
          <w:tcPr>
            <w:tcW w:w="5597" w:type="dxa"/>
            <w:vAlign w:val="bottom"/>
          </w:tcPr>
          <w:p w14:paraId="5E484F90" w14:textId="2830547F" w:rsidR="0082348C" w:rsidRPr="00FB0F48" w:rsidRDefault="0082348C" w:rsidP="0082348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36" w:type="dxa"/>
            <w:vAlign w:val="bottom"/>
          </w:tcPr>
          <w:p w14:paraId="17212846" w14:textId="77777777" w:rsidR="0082348C" w:rsidRPr="00FB0F48" w:rsidRDefault="0082348C" w:rsidP="0082348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5322" w:type="dxa"/>
            <w:gridSpan w:val="3"/>
            <w:vAlign w:val="bottom"/>
          </w:tcPr>
          <w:p w14:paraId="6E12BA8D" w14:textId="77777777" w:rsidR="0082348C" w:rsidRPr="00FB0F48" w:rsidRDefault="0082348C" w:rsidP="0082348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82348C" w:rsidRPr="00FB0F48" w14:paraId="0DC36787" w14:textId="77777777" w:rsidTr="002366FD">
        <w:trPr>
          <w:trHeight w:val="432"/>
        </w:trPr>
        <w:tc>
          <w:tcPr>
            <w:tcW w:w="11155" w:type="dxa"/>
            <w:gridSpan w:val="5"/>
            <w:shd w:val="clear" w:color="auto" w:fill="7F9FC3"/>
            <w:vAlign w:val="center"/>
          </w:tcPr>
          <w:p w14:paraId="55EA04B5" w14:textId="2414CAE8" w:rsidR="0082348C" w:rsidRPr="00FB0F48" w:rsidRDefault="0082348C" w:rsidP="002366FD">
            <w:pPr>
              <w:rPr>
                <w:rFonts w:ascii="Segoe UI" w:hAnsi="Segoe UI" w:cs="Segoe UI"/>
                <w:color w:val="FFFFFF" w:themeColor="background1"/>
                <w:sz w:val="22"/>
              </w:rPr>
            </w:pPr>
            <w:r w:rsidRPr="00FB0F48">
              <w:rPr>
                <w:rFonts w:ascii="Segoe UI" w:hAnsi="Segoe UI" w:cs="Segoe UI"/>
                <w:caps/>
                <w:color w:val="FFFFFF" w:themeColor="background1"/>
                <w:sz w:val="22"/>
              </w:rPr>
              <w:t>SMA</w:t>
            </w:r>
            <w:r w:rsidRPr="00FB0F48">
              <w:rPr>
                <w:rFonts w:ascii="Segoe UI" w:hAnsi="Segoe UI" w:cs="Segoe UI"/>
                <w:color w:val="FFFFFF" w:themeColor="background1"/>
                <w:sz w:val="22"/>
              </w:rPr>
              <w:t xml:space="preserve"> Information</w:t>
            </w:r>
          </w:p>
        </w:tc>
      </w:tr>
      <w:tr w:rsidR="00ED7E0A" w:rsidRPr="0049618B" w14:paraId="1AF021EA" w14:textId="77777777" w:rsidTr="00014542">
        <w:trPr>
          <w:trHeight w:val="161"/>
        </w:trPr>
        <w:tc>
          <w:tcPr>
            <w:tcW w:w="11155" w:type="dxa"/>
            <w:gridSpan w:val="5"/>
            <w:vAlign w:val="bottom"/>
          </w:tcPr>
          <w:p w14:paraId="1364BE95" w14:textId="40648707" w:rsidR="00ED7E0A" w:rsidRPr="0049618B" w:rsidRDefault="00C0410D" w:rsidP="005833CA">
            <w:pPr>
              <w:pStyle w:val="ListParagraph"/>
              <w:tabs>
                <w:tab w:val="left" w:pos="2050"/>
                <w:tab w:val="left" w:pos="5830"/>
              </w:tabs>
              <w:spacing w:before="40" w:after="40"/>
              <w:ind w:left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0"/>
                  <w:szCs w:val="20"/>
                </w:rPr>
                <w:id w:val="176673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Ownership only</w:t>
            </w:r>
            <w:r w:rsidR="00ED7E0A" w:rsidRPr="0049618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2703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73" w:rsidRPr="0049618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A31AE" w:rsidRPr="0049618B">
              <w:rPr>
                <w:rFonts w:ascii="Segoe UI" w:hAnsi="Segoe UI" w:cs="Segoe UI"/>
                <w:sz w:val="20"/>
                <w:szCs w:val="20"/>
              </w:rPr>
              <w:t>Management</w:t>
            </w:r>
            <w:r w:rsidR="005833CA" w:rsidRPr="0049618B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="003A31AE" w:rsidRPr="0049618B">
              <w:rPr>
                <w:rFonts w:ascii="Segoe UI" w:hAnsi="Segoe UI" w:cs="Segoe UI"/>
                <w:sz w:val="20"/>
                <w:szCs w:val="20"/>
              </w:rPr>
              <w:t>Operations</w:t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only</w:t>
            </w:r>
            <w:r w:rsidR="00ED7E0A" w:rsidRPr="0049618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926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0A" w:rsidRPr="004961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Ownership</w:t>
            </w:r>
            <w:r w:rsidR="005833CA" w:rsidRPr="0049618B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3A31AE" w:rsidRPr="0049618B">
              <w:rPr>
                <w:rFonts w:ascii="Segoe UI" w:hAnsi="Segoe UI" w:cs="Segoe UI"/>
                <w:sz w:val="20"/>
                <w:szCs w:val="20"/>
              </w:rPr>
              <w:t>Management</w:t>
            </w:r>
            <w:r w:rsidR="00ED7E0A" w:rsidRPr="0049618B">
              <w:rPr>
                <w:rFonts w:ascii="Segoe UI" w:hAnsi="Segoe UI" w:cs="Segoe UI"/>
                <w:sz w:val="20"/>
                <w:szCs w:val="20"/>
              </w:rPr>
              <w:t xml:space="preserve"> &amp; </w:t>
            </w:r>
            <w:r w:rsidR="003A31AE" w:rsidRPr="0049618B">
              <w:rPr>
                <w:rFonts w:ascii="Segoe UI" w:hAnsi="Segoe UI" w:cs="Segoe UI"/>
                <w:sz w:val="20"/>
                <w:szCs w:val="20"/>
              </w:rPr>
              <w:t>Operations</w:t>
            </w:r>
          </w:p>
        </w:tc>
      </w:tr>
      <w:tr w:rsidR="0082348C" w:rsidRPr="0049618B" w14:paraId="67EEAEBB" w14:textId="77777777" w:rsidTr="00956055">
        <w:trPr>
          <w:trHeight w:val="161"/>
        </w:trPr>
        <w:tc>
          <w:tcPr>
            <w:tcW w:w="9270" w:type="dxa"/>
            <w:gridSpan w:val="3"/>
            <w:vAlign w:val="bottom"/>
          </w:tcPr>
          <w:p w14:paraId="666943CA" w14:textId="2243AA7B" w:rsidR="0082348C" w:rsidRPr="0049618B" w:rsidRDefault="00307BB5" w:rsidP="00307BB5">
            <w:pPr>
              <w:tabs>
                <w:tab w:val="left" w:leader="dot" w:pos="8962"/>
              </w:tabs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Where can we find the </w:t>
            </w:r>
            <w:hyperlink r:id="rId8" w:history="1">
              <w:r w:rsidR="00203AD9" w:rsidRPr="00203AD9">
                <w:rPr>
                  <w:rStyle w:val="Hyperlink"/>
                  <w:rFonts w:ascii="Segoe UI" w:hAnsi="Segoe UI" w:cs="Segoe UI"/>
                  <w:i/>
                  <w:iCs/>
                  <w:sz w:val="20"/>
                  <w:szCs w:val="20"/>
                </w:rPr>
                <w:t>SMA Notice of Intent</w:t>
              </w:r>
              <w:r w:rsidR="00203AD9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 331-590</w:t>
              </w:r>
            </w:hyperlink>
            <w:r w:rsidRPr="0049618B">
              <w:rPr>
                <w:rFonts w:ascii="Segoe UI" w:hAnsi="Segoe UI" w:cs="Segoe UI"/>
                <w:sz w:val="20"/>
                <w:szCs w:val="20"/>
              </w:rPr>
              <w:t>, in your plan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6F5A8D72" w14:textId="77777777" w:rsidR="0082348C" w:rsidRPr="0049618B" w:rsidRDefault="0082348C" w:rsidP="0082348C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="Segoe UI" w:hAnsi="Segoe UI" w:cs="Segoe UI"/>
              <w:color w:val="0033CC"/>
              <w:sz w:val="20"/>
              <w:szCs w:val="20"/>
            </w:rPr>
            <w:id w:val="-765082454"/>
            <w:placeholder>
              <w:docPart w:val="DefaultPlaceholder_-1854013440"/>
            </w:placeholder>
          </w:sdtPr>
          <w:sdtEndPr/>
          <w:sdtContent>
            <w:tc>
              <w:tcPr>
                <w:tcW w:w="1615" w:type="dxa"/>
                <w:tcBorders>
                  <w:bottom w:val="single" w:sz="4" w:space="0" w:color="auto"/>
                </w:tcBorders>
                <w:vAlign w:val="bottom"/>
              </w:tcPr>
              <w:p w14:paraId="7FF15249" w14:textId="3F7A1DEE" w:rsidR="0082348C" w:rsidRPr="0049618B" w:rsidRDefault="001864E0" w:rsidP="0082348C">
                <w:pPr>
                  <w:spacing w:before="40" w:after="4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864E0">
                  <w:rPr>
                    <w:rFonts w:ascii="Segoe UI" w:hAnsi="Segoe UI" w:cs="Segoe UI"/>
                    <w:color w:val="0033CC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D46BC" w:rsidRPr="00667C8D" w14:paraId="1F6959CB" w14:textId="77777777" w:rsidTr="00D63911">
        <w:trPr>
          <w:trHeight w:val="179"/>
        </w:trPr>
        <w:tc>
          <w:tcPr>
            <w:tcW w:w="11155" w:type="dxa"/>
            <w:gridSpan w:val="5"/>
          </w:tcPr>
          <w:p w14:paraId="0BDFAFD6" w14:textId="77777777" w:rsidR="001D46BC" w:rsidRPr="00667C8D" w:rsidRDefault="001D46BC" w:rsidP="0082348C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tbl>
      <w:tblPr>
        <w:tblW w:w="11160" w:type="dxa"/>
        <w:tblLook w:val="04A0" w:firstRow="1" w:lastRow="0" w:firstColumn="1" w:lastColumn="0" w:noHBand="0" w:noVBand="1"/>
      </w:tblPr>
      <w:tblGrid>
        <w:gridCol w:w="3870"/>
        <w:gridCol w:w="3690"/>
        <w:gridCol w:w="3600"/>
      </w:tblGrid>
      <w:tr w:rsidR="00AE17A1" w:rsidRPr="0049618B" w14:paraId="6280F807" w14:textId="77777777" w:rsidTr="00982494">
        <w:trPr>
          <w:trHeight w:val="621"/>
        </w:trPr>
        <w:tc>
          <w:tcPr>
            <w:tcW w:w="11160" w:type="dxa"/>
            <w:gridSpan w:val="3"/>
          </w:tcPr>
          <w:p w14:paraId="761D70E5" w14:textId="6141FDB3" w:rsidR="0095194C" w:rsidRPr="0049618B" w:rsidRDefault="008C4A7C" w:rsidP="001864E0">
            <w:pPr>
              <w:spacing w:before="80" w:after="40"/>
              <w:rPr>
                <w:rFonts w:ascii="Segoe UI" w:hAnsi="Segoe UI" w:cs="Segoe UI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>Please submit all documents electronically</w:t>
            </w:r>
            <w:r w:rsidR="002E6C6A">
              <w:rPr>
                <w:rFonts w:ascii="Segoe UI" w:hAnsi="Segoe UI" w:cs="Segoe UI"/>
                <w:bCs/>
                <w:sz w:val="20"/>
                <w:szCs w:val="20"/>
              </w:rPr>
              <w:t>. W</w:t>
            </w:r>
            <w:r w:rsidR="007672CB" w:rsidRPr="0049618B">
              <w:rPr>
                <w:rFonts w:ascii="Segoe UI" w:hAnsi="Segoe UI" w:cs="Segoe UI"/>
                <w:bCs/>
                <w:sz w:val="20"/>
                <w:szCs w:val="20"/>
              </w:rPr>
              <w:t xml:space="preserve">e request one paper </w:t>
            </w: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 xml:space="preserve">copy </w:t>
            </w:r>
            <w:r w:rsidR="007672CB" w:rsidRPr="0049618B">
              <w:rPr>
                <w:rFonts w:ascii="Segoe UI" w:hAnsi="Segoe UI" w:cs="Segoe UI"/>
                <w:bCs/>
                <w:sz w:val="20"/>
                <w:szCs w:val="20"/>
              </w:rPr>
              <w:t>of planning documents be submitted</w:t>
            </w:r>
            <w:r w:rsidRPr="0049618B">
              <w:rPr>
                <w:rFonts w:ascii="Segoe UI" w:hAnsi="Segoe UI" w:cs="Segoe UI"/>
                <w:sz w:val="20"/>
                <w:szCs w:val="20"/>
              </w:rPr>
              <w:t xml:space="preserve"> to the</w:t>
            </w:r>
            <w:r w:rsidR="002E6C6A" w:rsidRPr="0049618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996EA8">
              <w:rPr>
                <w:rFonts w:ascii="Segoe UI" w:hAnsi="Segoe UI" w:cs="Segoe UI"/>
                <w:bCs/>
                <w:sz w:val="20"/>
                <w:szCs w:val="20"/>
              </w:rPr>
              <w:t>address</w:t>
            </w:r>
            <w:r w:rsidR="002E6C6A" w:rsidRPr="0049618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2E6C6A">
              <w:rPr>
                <w:rFonts w:ascii="Segoe UI" w:hAnsi="Segoe UI" w:cs="Segoe UI"/>
                <w:bCs/>
                <w:sz w:val="20"/>
                <w:szCs w:val="20"/>
              </w:rPr>
              <w:t>for</w:t>
            </w:r>
            <w:r w:rsidR="002E6C6A" w:rsidRPr="0049618B">
              <w:rPr>
                <w:rFonts w:ascii="Segoe UI" w:hAnsi="Segoe UI" w:cs="Segoe UI"/>
                <w:bCs/>
                <w:sz w:val="20"/>
                <w:szCs w:val="20"/>
              </w:rPr>
              <w:t xml:space="preserve"> your regional office below.</w:t>
            </w:r>
          </w:p>
        </w:tc>
      </w:tr>
      <w:tr w:rsidR="00730485" w:rsidRPr="0049618B" w14:paraId="2FCE6858" w14:textId="77777777" w:rsidTr="00C1789E">
        <w:trPr>
          <w:trHeight w:val="1233"/>
        </w:trPr>
        <w:tc>
          <w:tcPr>
            <w:tcW w:w="3870" w:type="dxa"/>
            <w:shd w:val="clear" w:color="auto" w:fill="E5EFFB"/>
            <w:vAlign w:val="center"/>
          </w:tcPr>
          <w:p w14:paraId="5F108113" w14:textId="6E798AD9" w:rsidR="00730485" w:rsidRPr="0049618B" w:rsidRDefault="00C0410D" w:rsidP="00730485">
            <w:pPr>
              <w:tabs>
                <w:tab w:val="left" w:pos="385"/>
              </w:tabs>
              <w:autoSpaceDE w:val="0"/>
              <w:autoSpaceDN w:val="0"/>
              <w:adjustRightInd w:val="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1922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5A" w:rsidRPr="0049618B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30485"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hyperlink r:id="rId9" w:history="1">
              <w:r w:rsidR="00730485" w:rsidRPr="00C1789E">
                <w:rPr>
                  <w:rStyle w:val="Hyperlink"/>
                  <w:rFonts w:ascii="Segoe UI Semibold" w:hAnsi="Segoe UI Semibold" w:cs="Segoe UI Semibold"/>
                  <w:bCs/>
                  <w:sz w:val="20"/>
                  <w:szCs w:val="20"/>
                </w:rPr>
                <w:t xml:space="preserve">Eastern </w:t>
              </w:r>
              <w:r w:rsidR="0009719B" w:rsidRPr="00C1789E">
                <w:rPr>
                  <w:rStyle w:val="Hyperlink"/>
                  <w:rFonts w:ascii="Segoe UI Semibold" w:hAnsi="Segoe UI Semibold" w:cs="Segoe UI Semibold"/>
                  <w:bCs/>
                  <w:sz w:val="20"/>
                  <w:szCs w:val="20"/>
                </w:rPr>
                <w:t>Regional Office</w:t>
              </w:r>
            </w:hyperlink>
          </w:p>
          <w:p w14:paraId="1734A58C" w14:textId="77777777" w:rsidR="00730485" w:rsidRPr="0049618B" w:rsidRDefault="00730485" w:rsidP="00730485">
            <w:pPr>
              <w:pStyle w:val="Heading1"/>
              <w:keepNext w:val="0"/>
              <w:tabs>
                <w:tab w:val="clear" w:pos="0"/>
                <w:tab w:val="clear" w:pos="360"/>
                <w:tab w:val="left" w:pos="385"/>
              </w:tabs>
              <w:suppressAutoHyphens w:val="0"/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 w:val="0"/>
                <w:sz w:val="20"/>
                <w:szCs w:val="20"/>
              </w:rPr>
              <w:tab/>
              <w:t>Department of Health</w:t>
            </w:r>
          </w:p>
          <w:p w14:paraId="7BD9A550" w14:textId="5E47887D" w:rsidR="00730485" w:rsidRPr="002E6C6A" w:rsidRDefault="00730485" w:rsidP="00C1789E">
            <w:pPr>
              <w:tabs>
                <w:tab w:val="left" w:pos="385"/>
              </w:tabs>
              <w:autoSpaceDE w:val="0"/>
              <w:autoSpaceDN w:val="0"/>
              <w:adjustRightInd w:val="0"/>
              <w:ind w:right="-18"/>
              <w:rPr>
                <w:rFonts w:ascii="Segoe UI" w:hAnsi="Segoe UI" w:cs="Segoe UI"/>
                <w:bCs/>
                <w:color w:val="0033CC"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hyperlink r:id="rId10" w:history="1">
              <w:r w:rsidR="00F770FD" w:rsidRPr="002E6C6A">
                <w:rPr>
                  <w:rStyle w:val="Hyperlink"/>
                  <w:rFonts w:ascii="Segoe UI" w:hAnsi="Segoe UI" w:cs="Segoe UI"/>
                  <w:bCs/>
                  <w:color w:val="0033CC"/>
                  <w:sz w:val="20"/>
                  <w:szCs w:val="20"/>
                </w:rPr>
                <w:t>eroadmin@doh.wa.gov</w:t>
              </w:r>
            </w:hyperlink>
          </w:p>
          <w:p w14:paraId="48B1ED9D" w14:textId="7655CE5B" w:rsidR="00730485" w:rsidRPr="00C1789E" w:rsidRDefault="00730485" w:rsidP="00C1789E">
            <w:pPr>
              <w:pStyle w:val="Footer"/>
              <w:tabs>
                <w:tab w:val="left" w:pos="385"/>
                <w:tab w:val="left" w:pos="720"/>
              </w:tabs>
              <w:spacing w:after="4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  <w:t>Phone: 509-329-2100</w:t>
            </w:r>
          </w:p>
        </w:tc>
        <w:tc>
          <w:tcPr>
            <w:tcW w:w="3690" w:type="dxa"/>
            <w:shd w:val="clear" w:color="auto" w:fill="E5EFFB"/>
            <w:vAlign w:val="center"/>
          </w:tcPr>
          <w:p w14:paraId="4764F967" w14:textId="44C219DB" w:rsidR="00730485" w:rsidRPr="0049618B" w:rsidRDefault="00C0410D" w:rsidP="00730485">
            <w:pPr>
              <w:tabs>
                <w:tab w:val="left" w:pos="430"/>
              </w:tabs>
              <w:autoSpaceDE w:val="0"/>
              <w:autoSpaceDN w:val="0"/>
              <w:adjustRightInd w:val="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21106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5A" w:rsidRPr="0049618B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30485"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hyperlink r:id="rId11" w:history="1">
              <w:r w:rsidR="00730485" w:rsidRPr="00C1789E">
                <w:rPr>
                  <w:rStyle w:val="Hyperlink"/>
                  <w:rFonts w:ascii="Segoe UI Semibold" w:hAnsi="Segoe UI Semibold" w:cs="Segoe UI Semibold"/>
                  <w:bCs/>
                  <w:sz w:val="20"/>
                  <w:szCs w:val="20"/>
                </w:rPr>
                <w:t xml:space="preserve">Northwest </w:t>
              </w:r>
              <w:r w:rsidR="0009719B" w:rsidRPr="00C1789E">
                <w:rPr>
                  <w:rStyle w:val="Hyperlink"/>
                  <w:rFonts w:ascii="Segoe UI Semibold" w:hAnsi="Segoe UI Semibold" w:cs="Segoe UI Semibold"/>
                  <w:bCs/>
                  <w:sz w:val="20"/>
                  <w:szCs w:val="20"/>
                </w:rPr>
                <w:t>Regional Office</w:t>
              </w:r>
            </w:hyperlink>
          </w:p>
          <w:p w14:paraId="07C0BEDD" w14:textId="77777777" w:rsidR="00730485" w:rsidRPr="0049618B" w:rsidRDefault="00730485" w:rsidP="00730485">
            <w:pPr>
              <w:tabs>
                <w:tab w:val="left" w:pos="430"/>
              </w:tabs>
              <w:autoSpaceDE w:val="0"/>
              <w:autoSpaceDN w:val="0"/>
              <w:adjustRightInd w:val="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  <w:t>Department of Health</w:t>
            </w:r>
          </w:p>
          <w:p w14:paraId="52CE00F2" w14:textId="0F537430" w:rsidR="00730485" w:rsidRPr="00F029D6" w:rsidRDefault="00730485" w:rsidP="00C1789E">
            <w:pPr>
              <w:tabs>
                <w:tab w:val="left" w:pos="430"/>
              </w:tabs>
              <w:autoSpaceDE w:val="0"/>
              <w:autoSpaceDN w:val="0"/>
              <w:adjustRightInd w:val="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hyperlink r:id="rId12" w:history="1">
              <w:r w:rsidR="00F029D6" w:rsidRPr="00F029D6">
                <w:rPr>
                  <w:rStyle w:val="Hyperlink"/>
                  <w:rFonts w:ascii="Segoe UI" w:hAnsi="Segoe UI" w:cs="Segoe UI"/>
                  <w:sz w:val="20"/>
                  <w:szCs w:val="18"/>
                </w:rPr>
                <w:t>dw.nwro.wsprojects@doh.wa.gov</w:t>
              </w:r>
            </w:hyperlink>
          </w:p>
          <w:p w14:paraId="4C46B779" w14:textId="157A558C" w:rsidR="00730485" w:rsidRPr="00C1789E" w:rsidRDefault="00730485" w:rsidP="00C1789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4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  <w:t>Phone: 253-395-6750</w:t>
            </w:r>
          </w:p>
        </w:tc>
        <w:tc>
          <w:tcPr>
            <w:tcW w:w="3600" w:type="dxa"/>
            <w:shd w:val="clear" w:color="auto" w:fill="E5EFFB"/>
            <w:vAlign w:val="center"/>
          </w:tcPr>
          <w:p w14:paraId="70D88CCA" w14:textId="38D60053" w:rsidR="00730485" w:rsidRPr="0049618B" w:rsidRDefault="00C0410D" w:rsidP="00730485">
            <w:pPr>
              <w:tabs>
                <w:tab w:val="left" w:pos="408"/>
              </w:tabs>
              <w:autoSpaceDE w:val="0"/>
              <w:autoSpaceDN w:val="0"/>
              <w:adjustRightInd w:val="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2973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5A" w:rsidRPr="0049618B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30485"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hyperlink r:id="rId13" w:history="1">
              <w:r w:rsidR="00730485" w:rsidRPr="00C1789E">
                <w:rPr>
                  <w:rStyle w:val="Hyperlink"/>
                  <w:rFonts w:ascii="Segoe UI Semibold" w:hAnsi="Segoe UI Semibold" w:cs="Segoe UI Semibold"/>
                  <w:bCs/>
                  <w:sz w:val="20"/>
                  <w:szCs w:val="20"/>
                </w:rPr>
                <w:t xml:space="preserve">Southwest </w:t>
              </w:r>
              <w:r w:rsidR="0009719B" w:rsidRPr="00C1789E">
                <w:rPr>
                  <w:rStyle w:val="Hyperlink"/>
                  <w:rFonts w:ascii="Segoe UI Semibold" w:hAnsi="Segoe UI Semibold" w:cs="Segoe UI Semibold"/>
                  <w:bCs/>
                  <w:sz w:val="20"/>
                  <w:szCs w:val="20"/>
                </w:rPr>
                <w:t>Regional Office</w:t>
              </w:r>
            </w:hyperlink>
          </w:p>
          <w:p w14:paraId="3E9E063D" w14:textId="77777777" w:rsidR="00730485" w:rsidRPr="0049618B" w:rsidRDefault="00730485" w:rsidP="00730485">
            <w:pPr>
              <w:tabs>
                <w:tab w:val="left" w:pos="408"/>
              </w:tabs>
              <w:autoSpaceDE w:val="0"/>
              <w:autoSpaceDN w:val="0"/>
              <w:adjustRightInd w:val="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  <w:t>Department of Health</w:t>
            </w:r>
          </w:p>
          <w:p w14:paraId="78E18D4C" w14:textId="5087879B" w:rsidR="00730485" w:rsidRPr="0049618B" w:rsidRDefault="00730485" w:rsidP="00CB7078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40"/>
              <w:ind w:right="-14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hyperlink r:id="rId14" w:history="1">
              <w:r w:rsidR="00F770FD" w:rsidRPr="002E6C6A">
                <w:rPr>
                  <w:rStyle w:val="Hyperlink"/>
                  <w:rFonts w:ascii="Segoe UI" w:hAnsi="Segoe UI" w:cs="Segoe UI"/>
                  <w:bCs/>
                  <w:color w:val="0033CC"/>
                  <w:sz w:val="20"/>
                  <w:szCs w:val="20"/>
                </w:rPr>
                <w:t>swro.admin@doh.wa.gov</w:t>
              </w:r>
            </w:hyperlink>
          </w:p>
          <w:p w14:paraId="484590BC" w14:textId="0F08E724" w:rsidR="00730485" w:rsidRPr="00C1789E" w:rsidRDefault="00730485" w:rsidP="00C1789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40"/>
              <w:ind w:right="-18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9618B">
              <w:rPr>
                <w:rFonts w:ascii="Segoe UI" w:hAnsi="Segoe UI" w:cs="Segoe UI"/>
                <w:bCs/>
                <w:sz w:val="20"/>
                <w:szCs w:val="20"/>
              </w:rPr>
              <w:tab/>
              <w:t>Phone: 360-236-3030</w:t>
            </w:r>
          </w:p>
        </w:tc>
      </w:tr>
    </w:tbl>
    <w:p w14:paraId="5446A79B" w14:textId="47D09A26" w:rsidR="00C1789E" w:rsidRDefault="00C1789E" w:rsidP="0049618B">
      <w:pPr>
        <w:pStyle w:val="Footer"/>
        <w:ind w:left="2070"/>
        <w:rPr>
          <w:rFonts w:ascii="Segoe UI" w:hAnsi="Segoe UI" w:cs="Segoe UI"/>
          <w:sz w:val="20"/>
          <w:szCs w:val="20"/>
        </w:rPr>
      </w:pPr>
    </w:p>
    <w:p w14:paraId="28B66C43" w14:textId="7964129D" w:rsidR="00C1789E" w:rsidRDefault="00C1789E" w:rsidP="0049618B">
      <w:pPr>
        <w:pStyle w:val="Footer"/>
        <w:ind w:left="2070"/>
        <w:rPr>
          <w:rFonts w:ascii="Segoe UI" w:hAnsi="Segoe UI" w:cs="Segoe UI"/>
          <w:sz w:val="20"/>
          <w:szCs w:val="20"/>
        </w:rPr>
      </w:pPr>
    </w:p>
    <w:p w14:paraId="0F2B0DCB" w14:textId="77777777" w:rsidR="00C1789E" w:rsidRDefault="00C1789E" w:rsidP="0049618B">
      <w:pPr>
        <w:pStyle w:val="Footer"/>
        <w:ind w:left="2070"/>
        <w:rPr>
          <w:rFonts w:ascii="Segoe UI" w:hAnsi="Segoe UI" w:cs="Segoe UI"/>
          <w:sz w:val="20"/>
          <w:szCs w:val="20"/>
        </w:rPr>
      </w:pPr>
    </w:p>
    <w:p w14:paraId="57FA2B78" w14:textId="565AC687" w:rsidR="0049618B" w:rsidRDefault="0049618B" w:rsidP="00DD7429">
      <w:pPr>
        <w:pStyle w:val="Footer"/>
        <w:tabs>
          <w:tab w:val="clear" w:pos="9360"/>
          <w:tab w:val="left" w:pos="4680"/>
        </w:tabs>
        <w:ind w:left="2070"/>
        <w:rPr>
          <w:rFonts w:ascii="Segoe UI" w:hAnsi="Segoe UI" w:cs="Segoe UI"/>
          <w:sz w:val="20"/>
          <w:szCs w:val="20"/>
        </w:rPr>
      </w:pPr>
      <w:r w:rsidRPr="0049618B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C63F71E" wp14:editId="2A5D94A2">
            <wp:simplePos x="0" y="0"/>
            <wp:positionH relativeFrom="margin">
              <wp:posOffset>121285</wp:posOffset>
            </wp:positionH>
            <wp:positionV relativeFrom="paragraph">
              <wp:posOffset>123825</wp:posOffset>
            </wp:positionV>
            <wp:extent cx="1098550" cy="487680"/>
            <wp:effectExtent l="0" t="0" r="6350" b="7620"/>
            <wp:wrapSquare wrapText="bothSides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H-Logo-ODW-Colors.png"/>
                    <pic:cNvPicPr/>
                  </pic:nvPicPr>
                  <pic:blipFill>
                    <a:blip r:embed="rId1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429">
        <w:rPr>
          <w:rFonts w:ascii="Segoe UI" w:hAnsi="Segoe UI" w:cs="Segoe UI"/>
          <w:sz w:val="20"/>
          <w:szCs w:val="20"/>
        </w:rPr>
        <w:tab/>
      </w:r>
    </w:p>
    <w:p w14:paraId="01079ECE" w14:textId="0DDAA3D3" w:rsidR="0049618B" w:rsidRPr="0029397B" w:rsidRDefault="0049618B" w:rsidP="004A6859">
      <w:pPr>
        <w:pStyle w:val="Footer"/>
        <w:spacing w:before="120"/>
        <w:ind w:left="2070"/>
        <w:rPr>
          <w:rFonts w:ascii="Segoe UI" w:hAnsi="Segoe UI" w:cs="Segoe UI"/>
          <w:sz w:val="20"/>
          <w:szCs w:val="20"/>
        </w:rPr>
      </w:pPr>
      <w:r w:rsidRPr="0029397B">
        <w:rPr>
          <w:rFonts w:ascii="Segoe UI" w:hAnsi="Segoe UI" w:cs="Segoe UI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7" w:history="1">
        <w:r w:rsidRPr="0029397B">
          <w:rPr>
            <w:rStyle w:val="Hyperlink"/>
            <w:rFonts w:ascii="Segoe UI" w:hAnsi="Segoe UI" w:cs="Segoe UI"/>
            <w:sz w:val="20"/>
            <w:szCs w:val="20"/>
          </w:rPr>
          <w:t>civil.rights@doh.wa.gov</w:t>
        </w:r>
      </w:hyperlink>
      <w:r w:rsidRPr="0029397B">
        <w:rPr>
          <w:rFonts w:ascii="Segoe UI" w:hAnsi="Segoe UI" w:cs="Segoe UI"/>
          <w:sz w:val="20"/>
          <w:szCs w:val="20"/>
        </w:rPr>
        <w:t>.</w:t>
      </w:r>
    </w:p>
    <w:sectPr w:rsidR="0049618B" w:rsidRPr="0029397B" w:rsidSect="0029397B">
      <w:footerReference w:type="default" r:id="rId18"/>
      <w:headerReference w:type="first" r:id="rId19"/>
      <w:pgSz w:w="12240" w:h="15840"/>
      <w:pgMar w:top="540" w:right="576" w:bottom="360" w:left="576" w:header="720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B3EE" w14:textId="77777777" w:rsidR="003C1B4D" w:rsidRDefault="003C1B4D" w:rsidP="003C1B4D">
      <w:r>
        <w:separator/>
      </w:r>
    </w:p>
  </w:endnote>
  <w:endnote w:type="continuationSeparator" w:id="0">
    <w:p w14:paraId="2EBCF9AF" w14:textId="77777777" w:rsidR="003C1B4D" w:rsidRDefault="003C1B4D" w:rsidP="003C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2410" w14:textId="64017A91" w:rsidR="00222EFB" w:rsidRPr="00860872" w:rsidRDefault="00222EFB" w:rsidP="00222EFB">
    <w:pPr>
      <w:pStyle w:val="Footer"/>
      <w:jc w:val="right"/>
      <w:rPr>
        <w:rFonts w:ascii="Segoe UI" w:hAnsi="Segoe UI" w:cs="Segoe UI"/>
        <w:sz w:val="18"/>
        <w:szCs w:val="18"/>
      </w:rPr>
    </w:pPr>
    <w:r w:rsidRPr="00860872">
      <w:rPr>
        <w:rFonts w:ascii="Segoe UI" w:hAnsi="Segoe UI" w:cs="Segoe UI"/>
        <w:noProof/>
        <w:sz w:val="18"/>
        <w:szCs w:val="18"/>
      </w:rPr>
      <w:t xml:space="preserve">Page | </w:t>
    </w:r>
    <w:r w:rsidRPr="00860872">
      <w:rPr>
        <w:rFonts w:ascii="Segoe UI" w:hAnsi="Segoe UI" w:cs="Segoe UI"/>
        <w:noProof/>
        <w:sz w:val="18"/>
        <w:szCs w:val="18"/>
      </w:rPr>
      <w:fldChar w:fldCharType="begin"/>
    </w:r>
    <w:r w:rsidRPr="00860872">
      <w:rPr>
        <w:rFonts w:ascii="Segoe UI" w:hAnsi="Segoe UI" w:cs="Segoe UI"/>
        <w:noProof/>
        <w:sz w:val="18"/>
        <w:szCs w:val="18"/>
      </w:rPr>
      <w:instrText xml:space="preserve"> PAGE   \* MERGEFORMAT </w:instrText>
    </w:r>
    <w:r w:rsidRPr="00860872">
      <w:rPr>
        <w:rFonts w:ascii="Segoe UI" w:hAnsi="Segoe UI" w:cs="Segoe UI"/>
        <w:noProof/>
        <w:sz w:val="18"/>
        <w:szCs w:val="18"/>
      </w:rPr>
      <w:fldChar w:fldCharType="separate"/>
    </w:r>
    <w:r w:rsidRPr="00860872">
      <w:rPr>
        <w:rFonts w:ascii="Segoe UI" w:hAnsi="Segoe UI" w:cs="Segoe UI"/>
        <w:noProof/>
        <w:sz w:val="18"/>
        <w:szCs w:val="18"/>
      </w:rPr>
      <w:t>1</w:t>
    </w:r>
    <w:r w:rsidRPr="00860872">
      <w:rPr>
        <w:rFonts w:ascii="Segoe UI" w:hAnsi="Segoe UI" w:cs="Segoe U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A29B" w14:textId="77777777" w:rsidR="003C1B4D" w:rsidRDefault="003C1B4D" w:rsidP="003C1B4D">
      <w:r>
        <w:separator/>
      </w:r>
    </w:p>
  </w:footnote>
  <w:footnote w:type="continuationSeparator" w:id="0">
    <w:p w14:paraId="42B8655C" w14:textId="77777777" w:rsidR="003C1B4D" w:rsidRDefault="003C1B4D" w:rsidP="003C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3E5D" w14:textId="77777777" w:rsidR="0029397B" w:rsidRPr="0049618B" w:rsidRDefault="0029397B" w:rsidP="0029397B">
    <w:pPr>
      <w:ind w:left="1440"/>
      <w:rPr>
        <w:rFonts w:ascii="Segoe UI" w:hAnsi="Segoe UI" w:cs="Segoe UI"/>
        <w:color w:val="5479A2"/>
        <w:sz w:val="22"/>
      </w:rPr>
    </w:pPr>
    <w:r w:rsidRPr="0049618B">
      <w:rPr>
        <w:rFonts w:ascii="Segoe UI" w:hAnsi="Segoe UI" w:cs="Segoe UI"/>
        <w:noProof/>
        <w:color w:val="5479A2"/>
        <w:sz w:val="22"/>
      </w:rPr>
      <w:drawing>
        <wp:anchor distT="0" distB="0" distL="114300" distR="114300" simplePos="0" relativeHeight="251661312" behindDoc="0" locked="0" layoutInCell="1" allowOverlap="1" wp14:anchorId="42F4E82C" wp14:editId="487BC74F">
          <wp:simplePos x="0" y="0"/>
          <wp:positionH relativeFrom="margin">
            <wp:posOffset>153481</wp:posOffset>
          </wp:positionH>
          <wp:positionV relativeFrom="paragraph">
            <wp:posOffset>-34290</wp:posOffset>
          </wp:positionV>
          <wp:extent cx="701040" cy="7010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18B">
      <w:rPr>
        <w:rFonts w:ascii="Segoe UI" w:hAnsi="Segoe UI" w:cs="Segoe UI"/>
        <w:color w:val="5479A2"/>
        <w:sz w:val="22"/>
      </w:rPr>
      <w:t>Drinking Water</w:t>
    </w:r>
  </w:p>
  <w:p w14:paraId="2C7354A5" w14:textId="77777777" w:rsidR="0029397B" w:rsidRPr="0049618B" w:rsidRDefault="0029397B" w:rsidP="0029397B">
    <w:pPr>
      <w:ind w:left="1440"/>
      <w:rPr>
        <w:rFonts w:ascii="Segoe UI" w:hAnsi="Segoe UI" w:cs="Segoe UI"/>
        <w:b/>
        <w:color w:val="5479A2"/>
        <w:sz w:val="36"/>
        <w:szCs w:val="36"/>
      </w:rPr>
    </w:pPr>
    <w:r w:rsidRPr="0049618B">
      <w:rPr>
        <w:rFonts w:ascii="Segoe UI" w:hAnsi="Segoe UI" w:cs="Segoe UI"/>
        <w:b/>
        <w:color w:val="5479A2"/>
        <w:sz w:val="36"/>
        <w:szCs w:val="36"/>
      </w:rPr>
      <w:t>Project Approval Application (PAA) Form</w:t>
    </w:r>
  </w:p>
  <w:p w14:paraId="7EB95DE7" w14:textId="21D0D2B2" w:rsidR="0029397B" w:rsidRPr="0029397B" w:rsidRDefault="00C0410D" w:rsidP="0029397B">
    <w:pPr>
      <w:pStyle w:val="Header"/>
      <w:spacing w:after="240"/>
      <w:ind w:left="1440"/>
      <w:rPr>
        <w:rFonts w:ascii="Segoe UI" w:hAnsi="Segoe UI" w:cs="Segoe UI"/>
        <w:color w:val="5479A2"/>
        <w:sz w:val="22"/>
      </w:rPr>
    </w:pPr>
    <w:sdt>
      <w:sdtPr>
        <w:rPr>
          <w:rFonts w:ascii="Segoe UI" w:hAnsi="Segoe UI" w:cs="Segoe UI"/>
          <w:color w:val="5479A2"/>
          <w:sz w:val="22"/>
        </w:rPr>
        <w:alias w:val="Number"/>
        <w:tag w:val="p69d"/>
        <w:id w:val="1836566480"/>
        <w:placeholder>
          <w:docPart w:val="645BDA991ECE483B9D4027C2CB02F31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29397B" w:rsidRPr="0049618B">
          <w:rPr>
            <w:rFonts w:ascii="Segoe UI" w:hAnsi="Segoe UI" w:cs="Segoe UI"/>
            <w:color w:val="5479A2"/>
            <w:sz w:val="22"/>
          </w:rPr>
          <w:t>331-</w:t>
        </w:r>
        <w:r w:rsidR="0029397B">
          <w:rPr>
            <w:rFonts w:ascii="Segoe UI" w:hAnsi="Segoe UI" w:cs="Segoe UI"/>
            <w:color w:val="5479A2"/>
            <w:sz w:val="22"/>
          </w:rPr>
          <w:t>149 F</w:t>
        </w:r>
      </w:sdtContent>
    </w:sdt>
    <w:r w:rsidR="0029397B" w:rsidRPr="0049618B">
      <w:rPr>
        <w:rFonts w:ascii="Segoe UI" w:hAnsi="Segoe UI" w:cs="Segoe UI"/>
        <w:color w:val="5479A2"/>
        <w:sz w:val="22"/>
      </w:rPr>
      <w:t xml:space="preserve"> • </w:t>
    </w:r>
    <w:r w:rsidR="0029397B">
      <w:rPr>
        <w:rFonts w:ascii="Segoe UI" w:hAnsi="Segoe UI" w:cs="Segoe UI"/>
        <w:color w:val="5479A2"/>
        <w:sz w:val="22"/>
      </w:rPr>
      <w:t xml:space="preserve">Revised </w:t>
    </w:r>
    <w:sdt>
      <w:sdtPr>
        <w:rPr>
          <w:rFonts w:ascii="Segoe UI" w:hAnsi="Segoe UI" w:cs="Segoe UI"/>
          <w:color w:val="5479A2"/>
          <w:sz w:val="22"/>
        </w:rPr>
        <w:alias w:val="Publish Date"/>
        <w:tag w:val=""/>
        <w:id w:val="-430124064"/>
        <w:placeholder>
          <w:docPart w:val="B1B3B87F4F674DB89FBA038FBD28C1D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11-0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A112D5">
          <w:rPr>
            <w:rFonts w:ascii="Segoe UI" w:hAnsi="Segoe UI" w:cs="Segoe UI"/>
            <w:color w:val="5479A2"/>
            <w:sz w:val="22"/>
          </w:rPr>
          <w:t>11</w:t>
        </w:r>
        <w:r w:rsidR="0029397B">
          <w:rPr>
            <w:rFonts w:ascii="Segoe UI" w:hAnsi="Segoe UI" w:cs="Segoe UI"/>
            <w:color w:val="5479A2"/>
            <w:sz w:val="22"/>
          </w:rPr>
          <w:t>/</w:t>
        </w:r>
        <w:r w:rsidR="00A112D5">
          <w:rPr>
            <w:rFonts w:ascii="Segoe UI" w:hAnsi="Segoe UI" w:cs="Segoe UI"/>
            <w:color w:val="5479A2"/>
            <w:sz w:val="22"/>
          </w:rPr>
          <w:t>2</w:t>
        </w:r>
        <w:r w:rsidR="0029397B">
          <w:rPr>
            <w:rFonts w:ascii="Segoe UI" w:hAnsi="Segoe UI" w:cs="Segoe UI"/>
            <w:color w:val="5479A2"/>
            <w:sz w:val="22"/>
          </w:rPr>
          <w:t>/2022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12EDF"/>
    <w:multiLevelType w:val="hybridMultilevel"/>
    <w:tmpl w:val="8A00AC42"/>
    <w:lvl w:ilvl="0" w:tplc="140E9B6C">
      <w:start w:val="1"/>
      <w:numFmt w:val="bullet"/>
      <w:lvlText w:val=""/>
      <w:lvlJc w:val="left"/>
      <w:pPr>
        <w:ind w:left="1058" w:hanging="360"/>
      </w:pPr>
      <w:rPr>
        <w:rFonts w:ascii="Wingdings" w:hAnsi="Wingdings" w:hint="default"/>
        <w:color w:val="7F9FC3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52CF103F"/>
    <w:multiLevelType w:val="hybridMultilevel"/>
    <w:tmpl w:val="F0801798"/>
    <w:lvl w:ilvl="0" w:tplc="B1D6F4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931797">
    <w:abstractNumId w:val="1"/>
  </w:num>
  <w:num w:numId="2" w16cid:durableId="6542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rgE7QsCgLFq4UY6Vigc/FrRct3aDaQ6Jldz6QXOAbzHBLTByuSJMhiYuP1zRpCzZXFxD+QF+6j0kk6TwLgzEWg==" w:salt="/96UNv+QnTphXqE4swdBFQ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3D"/>
    <w:rsid w:val="00016454"/>
    <w:rsid w:val="000429AD"/>
    <w:rsid w:val="00062373"/>
    <w:rsid w:val="0008035D"/>
    <w:rsid w:val="00082661"/>
    <w:rsid w:val="00092175"/>
    <w:rsid w:val="0009719B"/>
    <w:rsid w:val="000E7582"/>
    <w:rsid w:val="000F683E"/>
    <w:rsid w:val="00101349"/>
    <w:rsid w:val="001245B2"/>
    <w:rsid w:val="00130792"/>
    <w:rsid w:val="00150B5B"/>
    <w:rsid w:val="00167BA3"/>
    <w:rsid w:val="00176E9B"/>
    <w:rsid w:val="001864E0"/>
    <w:rsid w:val="00187E14"/>
    <w:rsid w:val="00191A63"/>
    <w:rsid w:val="001C16E5"/>
    <w:rsid w:val="001C2F94"/>
    <w:rsid w:val="001D46BC"/>
    <w:rsid w:val="001E3518"/>
    <w:rsid w:val="00203AD9"/>
    <w:rsid w:val="0022295A"/>
    <w:rsid w:val="00222EFB"/>
    <w:rsid w:val="00223489"/>
    <w:rsid w:val="002366FD"/>
    <w:rsid w:val="00275C78"/>
    <w:rsid w:val="00287B65"/>
    <w:rsid w:val="0029397B"/>
    <w:rsid w:val="0029502A"/>
    <w:rsid w:val="00295D68"/>
    <w:rsid w:val="002A125F"/>
    <w:rsid w:val="002A698E"/>
    <w:rsid w:val="002E2CF0"/>
    <w:rsid w:val="002E6C6A"/>
    <w:rsid w:val="00302613"/>
    <w:rsid w:val="00307BB5"/>
    <w:rsid w:val="00310428"/>
    <w:rsid w:val="00344FF1"/>
    <w:rsid w:val="00355BEE"/>
    <w:rsid w:val="00363F39"/>
    <w:rsid w:val="00367C7E"/>
    <w:rsid w:val="00375E42"/>
    <w:rsid w:val="003940D2"/>
    <w:rsid w:val="003956BA"/>
    <w:rsid w:val="003A31AE"/>
    <w:rsid w:val="003A3C55"/>
    <w:rsid w:val="003A5A07"/>
    <w:rsid w:val="003A6FA7"/>
    <w:rsid w:val="003C092E"/>
    <w:rsid w:val="003C1B4D"/>
    <w:rsid w:val="003F3E66"/>
    <w:rsid w:val="00401354"/>
    <w:rsid w:val="00413CA0"/>
    <w:rsid w:val="00414B17"/>
    <w:rsid w:val="0044777D"/>
    <w:rsid w:val="004625A3"/>
    <w:rsid w:val="0049599B"/>
    <w:rsid w:val="0049618B"/>
    <w:rsid w:val="004A6859"/>
    <w:rsid w:val="004B690C"/>
    <w:rsid w:val="004C7407"/>
    <w:rsid w:val="004D5D3D"/>
    <w:rsid w:val="004D7E82"/>
    <w:rsid w:val="00514AB1"/>
    <w:rsid w:val="005833CA"/>
    <w:rsid w:val="00584177"/>
    <w:rsid w:val="0058421F"/>
    <w:rsid w:val="005B608E"/>
    <w:rsid w:val="005C4A1A"/>
    <w:rsid w:val="005E1CEB"/>
    <w:rsid w:val="005F0351"/>
    <w:rsid w:val="00602C3F"/>
    <w:rsid w:val="00627036"/>
    <w:rsid w:val="006352BA"/>
    <w:rsid w:val="00667C8D"/>
    <w:rsid w:val="00682FF3"/>
    <w:rsid w:val="00685F1F"/>
    <w:rsid w:val="00697602"/>
    <w:rsid w:val="006A57AB"/>
    <w:rsid w:val="006A7CA1"/>
    <w:rsid w:val="006B37F9"/>
    <w:rsid w:val="007006B1"/>
    <w:rsid w:val="0071037B"/>
    <w:rsid w:val="0072622D"/>
    <w:rsid w:val="00727080"/>
    <w:rsid w:val="00730485"/>
    <w:rsid w:val="00745FEA"/>
    <w:rsid w:val="00762DD3"/>
    <w:rsid w:val="007672CB"/>
    <w:rsid w:val="007833AF"/>
    <w:rsid w:val="007B62DD"/>
    <w:rsid w:val="00811900"/>
    <w:rsid w:val="0082348C"/>
    <w:rsid w:val="00837AFD"/>
    <w:rsid w:val="00842D44"/>
    <w:rsid w:val="00860872"/>
    <w:rsid w:val="0086739B"/>
    <w:rsid w:val="00896595"/>
    <w:rsid w:val="008A5208"/>
    <w:rsid w:val="008C4A7C"/>
    <w:rsid w:val="009278A0"/>
    <w:rsid w:val="009408C9"/>
    <w:rsid w:val="009431E2"/>
    <w:rsid w:val="00946C10"/>
    <w:rsid w:val="0095194C"/>
    <w:rsid w:val="00956055"/>
    <w:rsid w:val="00960EF4"/>
    <w:rsid w:val="00970E10"/>
    <w:rsid w:val="00974AF7"/>
    <w:rsid w:val="00982494"/>
    <w:rsid w:val="00987890"/>
    <w:rsid w:val="00996EA8"/>
    <w:rsid w:val="009B4419"/>
    <w:rsid w:val="009C7CCE"/>
    <w:rsid w:val="009E1697"/>
    <w:rsid w:val="009E369D"/>
    <w:rsid w:val="009E4C1A"/>
    <w:rsid w:val="00A112D5"/>
    <w:rsid w:val="00A15F8E"/>
    <w:rsid w:val="00A235C2"/>
    <w:rsid w:val="00A41327"/>
    <w:rsid w:val="00A71DA5"/>
    <w:rsid w:val="00AB421B"/>
    <w:rsid w:val="00AC7BCF"/>
    <w:rsid w:val="00AE17A1"/>
    <w:rsid w:val="00B32281"/>
    <w:rsid w:val="00B765AC"/>
    <w:rsid w:val="00B833FB"/>
    <w:rsid w:val="00B86693"/>
    <w:rsid w:val="00BC402F"/>
    <w:rsid w:val="00C0410D"/>
    <w:rsid w:val="00C1789E"/>
    <w:rsid w:val="00C17C61"/>
    <w:rsid w:val="00C508DE"/>
    <w:rsid w:val="00C620AA"/>
    <w:rsid w:val="00C63A0E"/>
    <w:rsid w:val="00C67492"/>
    <w:rsid w:val="00C7004A"/>
    <w:rsid w:val="00C80F2C"/>
    <w:rsid w:val="00C955A7"/>
    <w:rsid w:val="00CB5F64"/>
    <w:rsid w:val="00CB7078"/>
    <w:rsid w:val="00CC2162"/>
    <w:rsid w:val="00D14112"/>
    <w:rsid w:val="00D36326"/>
    <w:rsid w:val="00D42416"/>
    <w:rsid w:val="00D63911"/>
    <w:rsid w:val="00D91F0E"/>
    <w:rsid w:val="00D92112"/>
    <w:rsid w:val="00D93614"/>
    <w:rsid w:val="00DD7429"/>
    <w:rsid w:val="00DF614F"/>
    <w:rsid w:val="00DF7E19"/>
    <w:rsid w:val="00E04B65"/>
    <w:rsid w:val="00E113EB"/>
    <w:rsid w:val="00E85BB1"/>
    <w:rsid w:val="00E86837"/>
    <w:rsid w:val="00EC2C28"/>
    <w:rsid w:val="00ED3C5A"/>
    <w:rsid w:val="00ED7E0A"/>
    <w:rsid w:val="00EF194A"/>
    <w:rsid w:val="00F029D6"/>
    <w:rsid w:val="00F03523"/>
    <w:rsid w:val="00F045E8"/>
    <w:rsid w:val="00F26945"/>
    <w:rsid w:val="00F42429"/>
    <w:rsid w:val="00F44D27"/>
    <w:rsid w:val="00F463C8"/>
    <w:rsid w:val="00F47BD2"/>
    <w:rsid w:val="00F770FD"/>
    <w:rsid w:val="00F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1F60DB2"/>
  <w15:chartTrackingRefBased/>
  <w15:docId w15:val="{75ED18CF-39D4-4145-8C6D-FF1449A7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17A1"/>
    <w:pPr>
      <w:keepNext/>
      <w:tabs>
        <w:tab w:val="left" w:pos="0"/>
        <w:tab w:val="left" w:pos="360"/>
        <w:tab w:val="left" w:pos="3240"/>
        <w:tab w:val="left" w:pos="6120"/>
      </w:tabs>
      <w:suppressAutoHyphens/>
      <w:autoSpaceDE w:val="0"/>
      <w:autoSpaceDN w:val="0"/>
      <w:adjustRightInd w:val="0"/>
      <w:ind w:right="-18"/>
      <w:jc w:val="center"/>
      <w:outlineLvl w:val="0"/>
    </w:pPr>
    <w:rPr>
      <w:rFonts w:eastAsia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7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1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B4D"/>
  </w:style>
  <w:style w:type="paragraph" w:styleId="Footer">
    <w:name w:val="footer"/>
    <w:basedOn w:val="Normal"/>
    <w:link w:val="FooterChar"/>
    <w:uiPriority w:val="99"/>
    <w:unhideWhenUsed/>
    <w:rsid w:val="003C1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B4D"/>
  </w:style>
  <w:style w:type="character" w:customStyle="1" w:styleId="Heading1Char">
    <w:name w:val="Heading 1 Char"/>
    <w:basedOn w:val="DefaultParagraphFont"/>
    <w:link w:val="Heading1"/>
    <w:rsid w:val="00AE17A1"/>
    <w:rPr>
      <w:rFonts w:eastAsia="Times New Roman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A7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4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D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13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70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Portals/1/Documents/Pubs/331-590.docx" TargetMode="External"/><Relationship Id="rId13" Type="http://schemas.openxmlformats.org/officeDocument/2006/relationships/hyperlink" Target="https://doh.wa.gov/community-and-environment/drinking-water/offices-and-staff/southwest-regional-office-staf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DW.NWRO.WSProjects@doh.wa.gov" TargetMode="External"/><Relationship Id="rId17" Type="http://schemas.openxmlformats.org/officeDocument/2006/relationships/hyperlink" Target="mailto:civil.rights@doh.wa.gov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h.wa.gov/community-and-environment/drinking-water/offices-and-staff/northwest-regional-office-staf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eroadmin@doh.wa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h.wa.gov/community-and-environment/drinking-water/offices-and-staff/eastern-regional-office-staff" TargetMode="External"/><Relationship Id="rId14" Type="http://schemas.openxmlformats.org/officeDocument/2006/relationships/hyperlink" Target="mailto:swro.admin@doh.wa.go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8456AC7FBB480CBBC57156A27D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B57E-6F5B-4F15-BC43-150150FFFEA7}"/>
      </w:docPartPr>
      <w:docPartBody>
        <w:p w:rsidR="00740D89" w:rsidRDefault="0063616A" w:rsidP="0063616A">
          <w:pPr>
            <w:pStyle w:val="018456AC7FBB480CBBC57156A27DFC3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12E319315FDB41209E8FDAAFDD0AB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952F-690E-4ABC-BA58-70E487081B3A}"/>
      </w:docPartPr>
      <w:docPartBody>
        <w:p w:rsidR="00740D89" w:rsidRDefault="0063616A" w:rsidP="0063616A">
          <w:pPr>
            <w:pStyle w:val="12E319315FDB41209E8FDAAFDD0AB6E2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ID#</w:t>
          </w:r>
        </w:p>
      </w:docPartBody>
    </w:docPart>
    <w:docPart>
      <w:docPartPr>
        <w:name w:val="25836555DCD94A3B85F4AB3956F9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495C-22D8-41F6-B76F-9A1C338C42E5}"/>
      </w:docPartPr>
      <w:docPartBody>
        <w:p w:rsidR="00740D89" w:rsidRDefault="0063616A" w:rsidP="0063616A">
          <w:pPr>
            <w:pStyle w:val="25836555DCD94A3B85F4AB3956F99786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Choose County</w:t>
          </w:r>
        </w:p>
      </w:docPartBody>
    </w:docPart>
    <w:docPart>
      <w:docPartPr>
        <w:name w:val="53B927932F2741BCABC2A133B97D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23AC-38D5-433D-AF56-13149F9498B2}"/>
      </w:docPartPr>
      <w:docPartBody>
        <w:p w:rsidR="00740D89" w:rsidRDefault="0063616A" w:rsidP="0063616A">
          <w:pPr>
            <w:pStyle w:val="53B927932F2741BCABC2A133B97D1F4B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F168D67AD3E041A0B05DBF53F348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EA96-E457-446A-A580-62349EA24250}"/>
      </w:docPartPr>
      <w:docPartBody>
        <w:p w:rsidR="00740D89" w:rsidRDefault="0063616A" w:rsidP="0063616A">
          <w:pPr>
            <w:pStyle w:val="F168D67AD3E041A0B05DBF53F348BEAE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Choose Classification</w:t>
          </w:r>
        </w:p>
      </w:docPartBody>
    </w:docPart>
    <w:docPart>
      <w:docPartPr>
        <w:name w:val="CC70D65B1656407B9E5E17690EB2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DBB7-FD4D-4A86-9981-D9F294004DED}"/>
      </w:docPartPr>
      <w:docPartBody>
        <w:p w:rsidR="00740D89" w:rsidRDefault="0063616A" w:rsidP="0063616A">
          <w:pPr>
            <w:pStyle w:val="CC70D65B1656407B9E5E17690EB28336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Choose Service Connections</w:t>
          </w:r>
        </w:p>
      </w:docPartBody>
    </w:docPart>
    <w:docPart>
      <w:docPartPr>
        <w:name w:val="DD18ABAB53AB4428B4D2E48A8788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FBC1-0622-49D8-A608-7B5CECE41A3D}"/>
      </w:docPartPr>
      <w:docPartBody>
        <w:p w:rsidR="00740D89" w:rsidRDefault="0063616A" w:rsidP="0063616A">
          <w:pPr>
            <w:pStyle w:val="DD18ABAB53AB4428B4D2E48A878869FC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C9E783608343427D94783E73CFA3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2624-87C0-425E-B4DB-B5437FDB2E18}"/>
      </w:docPartPr>
      <w:docPartBody>
        <w:p w:rsidR="00740D89" w:rsidRDefault="0063616A" w:rsidP="0063616A">
          <w:pPr>
            <w:pStyle w:val="C9E783608343427D94783E73CFA341DD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C455158774ED42B58076C7386867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3AE5-34F5-4FDB-BA84-2EA3D0FF7162}"/>
      </w:docPartPr>
      <w:docPartBody>
        <w:p w:rsidR="00740D89" w:rsidRDefault="0063616A" w:rsidP="0063616A">
          <w:pPr>
            <w:pStyle w:val="C455158774ED42B58076C7386867FF69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B8B6656AA63F4327B656EE114971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333C-C76C-4364-A190-9A5A585A1A29}"/>
      </w:docPartPr>
      <w:docPartBody>
        <w:p w:rsidR="00740D89" w:rsidRDefault="0063616A" w:rsidP="0063616A">
          <w:pPr>
            <w:pStyle w:val="B8B6656AA63F4327B656EE1149716D40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6D326D9789DA4802BB6BC0D9CC2C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B6A7-634D-47F6-9943-3F8279184505}"/>
      </w:docPartPr>
      <w:docPartBody>
        <w:p w:rsidR="00740D89" w:rsidRDefault="0063616A" w:rsidP="0063616A">
          <w:pPr>
            <w:pStyle w:val="6D326D9789DA4802BB6BC0D9CC2C9D36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B8F314C4DE864E028CE697851286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BAAF-DC23-4975-A8A3-B42667F84138}"/>
      </w:docPartPr>
      <w:docPartBody>
        <w:p w:rsidR="00740D89" w:rsidRDefault="0063616A" w:rsidP="0063616A">
          <w:pPr>
            <w:pStyle w:val="B8F314C4DE864E028CE697851286873E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E9D1E874A4624C69BE38F3A549CB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21B9-28BE-4885-B246-8F0F3A66A54D}"/>
      </w:docPartPr>
      <w:docPartBody>
        <w:p w:rsidR="00740D89" w:rsidRDefault="0063616A" w:rsidP="0063616A">
          <w:pPr>
            <w:pStyle w:val="E9D1E874A4624C69BE38F3A549CB6BA4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79378CAFA37B4D6E8B3E632838AE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616F-0D37-46D4-8775-324581B4834F}"/>
      </w:docPartPr>
      <w:docPartBody>
        <w:p w:rsidR="00740D89" w:rsidRDefault="0063616A" w:rsidP="0063616A">
          <w:pPr>
            <w:pStyle w:val="79378CAFA37B4D6E8B3E632838AEB264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5C853CD0277B4F639B88C31B4538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7671-74D6-42BE-9F4C-B8D726BB72C7}"/>
      </w:docPartPr>
      <w:docPartBody>
        <w:p w:rsidR="00740D89" w:rsidRDefault="0063616A" w:rsidP="0063616A">
          <w:pPr>
            <w:pStyle w:val="5C853CD0277B4F639B88C31B4538D204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CB66EB50CEE744F39CD4BC74682C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9C23-4241-4C6F-B26C-AB256D8F7DEF}"/>
      </w:docPartPr>
      <w:docPartBody>
        <w:p w:rsidR="00740D89" w:rsidRDefault="0063616A" w:rsidP="0063616A">
          <w:pPr>
            <w:pStyle w:val="CB66EB50CEE744F39CD4BC74682C21F2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0D4742993BCA4A15A815594B72C2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6470-C621-4ADE-9ABC-BAAFEFF54139}"/>
      </w:docPartPr>
      <w:docPartBody>
        <w:p w:rsidR="00740D89" w:rsidRDefault="0063616A" w:rsidP="0063616A">
          <w:pPr>
            <w:pStyle w:val="0D4742993BCA4A15A815594B72C24EBF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8014F8C00C674762AF86803858B8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E4EC-3919-42EB-BE70-09E38888219B}"/>
      </w:docPartPr>
      <w:docPartBody>
        <w:p w:rsidR="00740D89" w:rsidRDefault="0063616A" w:rsidP="0063616A">
          <w:pPr>
            <w:pStyle w:val="8014F8C00C674762AF86803858B8B8A0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1C365C6FC67344A8B754FDE51A16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FD65-71B2-42D8-9989-BD2A15D28056}"/>
      </w:docPartPr>
      <w:docPartBody>
        <w:p w:rsidR="00740D89" w:rsidRDefault="0063616A" w:rsidP="0063616A">
          <w:pPr>
            <w:pStyle w:val="1C365C6FC67344A8B754FDE51A165DB7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C5C5675095314BF29688A8DE0CBA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5A9D-7654-44F1-A701-3DD9512BA93C}"/>
      </w:docPartPr>
      <w:docPartBody>
        <w:p w:rsidR="00740D89" w:rsidRDefault="0063616A" w:rsidP="0063616A">
          <w:pPr>
            <w:pStyle w:val="C5C5675095314BF29688A8DE0CBA06A4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6AF785102411482A858208A846F2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D1CB-A68B-4D34-9BB5-351E653C3AB1}"/>
      </w:docPartPr>
      <w:docPartBody>
        <w:p w:rsidR="00740D89" w:rsidRDefault="0063616A" w:rsidP="0063616A">
          <w:pPr>
            <w:pStyle w:val="6AF785102411482A858208A846F27FAE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7628518CB60246FAB7FADCCD05AD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F7F88-35FF-4FFA-A17C-676097125ECC}"/>
      </w:docPartPr>
      <w:docPartBody>
        <w:p w:rsidR="00740D89" w:rsidRDefault="0063616A" w:rsidP="0063616A">
          <w:pPr>
            <w:pStyle w:val="7628518CB60246FAB7FADCCD05AD153D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BF146F5721DB477ABB721F89B752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2859-6FFA-4AB0-A591-63BCE6965DCF}"/>
      </w:docPartPr>
      <w:docPartBody>
        <w:p w:rsidR="00740D89" w:rsidRDefault="0063616A" w:rsidP="0063616A">
          <w:pPr>
            <w:pStyle w:val="BF146F5721DB477ABB721F89B752932D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3E042C9B445D446BBF29FBC86BB8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FC15-B1D1-474C-8F9D-7B4887D9A540}"/>
      </w:docPartPr>
      <w:docPartBody>
        <w:p w:rsidR="00740D89" w:rsidRDefault="0063616A" w:rsidP="0063616A">
          <w:pPr>
            <w:pStyle w:val="3E042C9B445D446BBF29FBC86BB8B86D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6CF811A2800F41AE8C4E74CDACFD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138A-A8B4-4258-BD28-07D7D4C8C25E}"/>
      </w:docPartPr>
      <w:docPartBody>
        <w:p w:rsidR="00740D89" w:rsidRDefault="0063616A" w:rsidP="0063616A">
          <w:pPr>
            <w:pStyle w:val="6CF811A2800F41AE8C4E74CDACFDD207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C4B3EC4EFA60413CB79010E968FC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662D-8F7D-405A-89E2-7DA0F068F728}"/>
      </w:docPartPr>
      <w:docPartBody>
        <w:p w:rsidR="00740D89" w:rsidRDefault="0063616A" w:rsidP="0063616A">
          <w:pPr>
            <w:pStyle w:val="C4B3EC4EFA60413CB79010E968FCE755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E4AC2C65FA0E4298AA42CDAB4BD6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6F79-A266-453D-9E20-0A2FE6DAFD6A}"/>
      </w:docPartPr>
      <w:docPartBody>
        <w:p w:rsidR="00740D89" w:rsidRDefault="0063616A" w:rsidP="0063616A">
          <w:pPr>
            <w:pStyle w:val="E4AC2C65FA0E4298AA42CDAB4BD66439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4AB90154044B4678871C748E58A8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5910-625F-4850-A91F-C6DF2E5896D7}"/>
      </w:docPartPr>
      <w:docPartBody>
        <w:p w:rsidR="00740D89" w:rsidRDefault="0063616A" w:rsidP="0063616A">
          <w:pPr>
            <w:pStyle w:val="4AB90154044B4678871C748E58A8C31B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33A8952FDD514A09863298420655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FBCA-5EB4-446F-B40A-1700FD81F77A}"/>
      </w:docPartPr>
      <w:docPartBody>
        <w:p w:rsidR="00740D89" w:rsidRDefault="0063616A" w:rsidP="0063616A">
          <w:pPr>
            <w:pStyle w:val="33A8952FDD514A098632984206554456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FF3CDA7D02AC47D0A9498B4127B6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6B44-994F-4F96-A5E5-11DBD4CFD58B}"/>
      </w:docPartPr>
      <w:docPartBody>
        <w:p w:rsidR="00740D89" w:rsidRDefault="0063616A" w:rsidP="0063616A">
          <w:pPr>
            <w:pStyle w:val="FF3CDA7D02AC47D0A9498B4127B63EB5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A7E38B0554504D98BBFB198962691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9220-F2C7-46E0-B9BB-4ADE2D30934E}"/>
      </w:docPartPr>
      <w:docPartBody>
        <w:p w:rsidR="00740D89" w:rsidRDefault="0063616A" w:rsidP="0063616A">
          <w:pPr>
            <w:pStyle w:val="A7E38B0554504D98BBFB19896269171E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80EA80D051934967B1D2C2CE7CF1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172B-923C-46CA-90AD-02044BCF04D5}"/>
      </w:docPartPr>
      <w:docPartBody>
        <w:p w:rsidR="00740D89" w:rsidRDefault="0063616A" w:rsidP="0063616A">
          <w:pPr>
            <w:pStyle w:val="80EA80D051934967B1D2C2CE7CF1903D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4F7466D8E0874FEEA346AB1F486E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F4AE-A09C-4B6F-8ABF-22827AC5152B}"/>
      </w:docPartPr>
      <w:docPartBody>
        <w:p w:rsidR="00740D89" w:rsidRDefault="0063616A" w:rsidP="0063616A">
          <w:pPr>
            <w:pStyle w:val="4F7466D8E0874FEEA346AB1F486E3A67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468631C9607A4355A547F8B1E9C7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049C-016E-43A3-8CA9-AF6A48C16EBA}"/>
      </w:docPartPr>
      <w:docPartBody>
        <w:p w:rsidR="00740D89" w:rsidRDefault="0063616A" w:rsidP="0063616A">
          <w:pPr>
            <w:pStyle w:val="468631C9607A4355A547F8B1E9C7F33E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61D84F4B109C4F6CB68E62509197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CAD9-E207-4119-86FD-93B3A264A525}"/>
      </w:docPartPr>
      <w:docPartBody>
        <w:p w:rsidR="00740D89" w:rsidRDefault="0063616A" w:rsidP="0063616A">
          <w:pPr>
            <w:pStyle w:val="61D84F4B109C4F6CB68E62509197145D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Enter text</w:t>
          </w:r>
        </w:p>
      </w:docPartBody>
    </w:docPart>
    <w:docPart>
      <w:docPartPr>
        <w:name w:val="330F62DC347D48FEBB07D6EEC9DB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84D9-9FCE-43E1-BA74-9959596E1354}"/>
      </w:docPartPr>
      <w:docPartBody>
        <w:p w:rsidR="005041A7" w:rsidRDefault="0063616A" w:rsidP="0063616A">
          <w:pPr>
            <w:pStyle w:val="330F62DC347D48FEBB07D6EEC9DBA078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Choose Project Report</w:t>
          </w:r>
        </w:p>
      </w:docPartBody>
    </w:docPart>
    <w:docPart>
      <w:docPartPr>
        <w:name w:val="0EED23CD3344414999D22A735632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F667-9787-4E6E-9AA9-95AF0068A60D}"/>
      </w:docPartPr>
      <w:docPartBody>
        <w:p w:rsidR="005041A7" w:rsidRDefault="0063616A" w:rsidP="0063616A">
          <w:pPr>
            <w:pStyle w:val="0EED23CD3344414999D22A735632A8EC1"/>
          </w:pPr>
          <w:r w:rsidRPr="00762DD3">
            <w:rPr>
              <w:rFonts w:ascii="Segoe UI" w:hAnsi="Segoe UI" w:cs="Segoe UI"/>
              <w:color w:val="0033CC"/>
              <w:sz w:val="20"/>
              <w:szCs w:val="20"/>
            </w:rPr>
            <w:t>Choose Special Report or Plans</w:t>
          </w:r>
        </w:p>
      </w:docPartBody>
    </w:docPart>
    <w:docPart>
      <w:docPartPr>
        <w:name w:val="9403C3F71CD647F6ADDA63E72431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A4E1-89B5-4005-A9AC-4065D4C00939}"/>
      </w:docPartPr>
      <w:docPartBody>
        <w:p w:rsidR="005041A7" w:rsidRDefault="0063616A" w:rsidP="0063616A">
          <w:pPr>
            <w:pStyle w:val="9403C3F71CD647F6ADDA63E7243151EA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Choose Predesign Study</w:t>
          </w:r>
        </w:p>
      </w:docPartBody>
    </w:docPart>
    <w:docPart>
      <w:docPartPr>
        <w:name w:val="6792A70C954A47BD8757D26F9B1F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6FF2-1E89-411D-882C-A649E53D4FF6}"/>
      </w:docPartPr>
      <w:docPartBody>
        <w:p w:rsidR="005041A7" w:rsidRDefault="0063616A" w:rsidP="0063616A">
          <w:pPr>
            <w:pStyle w:val="6792A70C954A47BD8757D26F9B1FB1711"/>
          </w:pPr>
          <w:r w:rsidRPr="0049618B">
            <w:rPr>
              <w:rFonts w:ascii="Segoe UI" w:hAnsi="Segoe UI" w:cs="Segoe UI"/>
              <w:color w:val="0033CC"/>
              <w:sz w:val="20"/>
              <w:szCs w:val="20"/>
            </w:rPr>
            <w:t>Choose Existing System Approval</w:t>
          </w:r>
        </w:p>
      </w:docPartBody>
    </w:docPart>
    <w:docPart>
      <w:docPartPr>
        <w:name w:val="BE2391AAA7664BDE8369ADA90B2D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F689-9BD2-4BF0-AB70-E9D315E69C18}"/>
      </w:docPartPr>
      <w:docPartBody>
        <w:p w:rsidR="005041A7" w:rsidRDefault="0063616A" w:rsidP="0063616A">
          <w:pPr>
            <w:pStyle w:val="BE2391AAA7664BDE8369ADA90B2D4705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Choose Construction Documents</w:t>
          </w:r>
        </w:p>
      </w:docPartBody>
    </w:docPart>
    <w:docPart>
      <w:docPartPr>
        <w:name w:val="508BB48A64D44D37A91A4C64529E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68F7-0A27-4F36-A5F5-C5A7954E43D7}"/>
      </w:docPartPr>
      <w:docPartBody>
        <w:p w:rsidR="005041A7" w:rsidRDefault="0063616A" w:rsidP="0063616A">
          <w:pPr>
            <w:pStyle w:val="508BB48A64D44D37A91A4C64529E88F7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Choose Waiver</w:t>
          </w:r>
        </w:p>
      </w:docPartBody>
    </w:docPart>
    <w:docPart>
      <w:docPartPr>
        <w:name w:val="645BDA991ECE483B9D4027C2CB02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CCBA-F192-49AB-8B0F-1B146B094DC5}"/>
      </w:docPartPr>
      <w:docPartBody>
        <w:p w:rsidR="00EA3885" w:rsidRDefault="00F97247" w:rsidP="00F97247">
          <w:pPr>
            <w:pStyle w:val="645BDA991ECE483B9D4027C2CB02F311"/>
          </w:pPr>
          <w:r w:rsidRPr="0042424C">
            <w:rPr>
              <w:rStyle w:val="PlaceholderText"/>
            </w:rPr>
            <w:t>[Number]</w:t>
          </w:r>
        </w:p>
      </w:docPartBody>
    </w:docPart>
    <w:docPart>
      <w:docPartPr>
        <w:name w:val="B1B3B87F4F674DB89FBA038FBD28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65FF-136A-454E-967D-A5F5E8D23E71}"/>
      </w:docPartPr>
      <w:docPartBody>
        <w:p w:rsidR="00EA3885" w:rsidRDefault="00F97247" w:rsidP="00F97247">
          <w:pPr>
            <w:pStyle w:val="B1B3B87F4F674DB89FBA038FBD28C1D0"/>
          </w:pPr>
          <w:r w:rsidRPr="0042424C">
            <w:rPr>
              <w:rStyle w:val="PlaceholderText"/>
            </w:rPr>
            <w:t>[Publish Date]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4081-2380-4904-B349-DC35B227C70D}"/>
      </w:docPartPr>
      <w:docPartBody>
        <w:p w:rsidR="007642EF" w:rsidRDefault="00EA3885">
          <w:r w:rsidRPr="004D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31E5ED76942DA8A96E9297EF9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E8DD-0E17-4381-ABC0-F3293BA57CDC}"/>
      </w:docPartPr>
      <w:docPartBody>
        <w:p w:rsidR="00493100" w:rsidRDefault="0063616A" w:rsidP="0063616A">
          <w:pPr>
            <w:pStyle w:val="9A231E5ED76942DA8A96E9297EF977561"/>
          </w:pPr>
          <w:r w:rsidRPr="00167BA3">
            <w:rPr>
              <w:rFonts w:ascii="Segoe UI" w:hAnsi="Segoe UI" w:cs="Segoe UI"/>
              <w:color w:val="0033CC"/>
              <w:sz w:val="20"/>
              <w:szCs w:val="20"/>
            </w:rPr>
            <w:t>Choose Other</w:t>
          </w:r>
        </w:p>
      </w:docPartBody>
    </w:docPart>
    <w:docPart>
      <w:docPartPr>
        <w:name w:val="15C43D0D1A6B4847B2D740EB879F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EAF1-1053-431C-8FAA-18FEE2CD59F0}"/>
      </w:docPartPr>
      <w:docPartBody>
        <w:p w:rsidR="0084491D" w:rsidRDefault="0063616A" w:rsidP="0063616A">
          <w:pPr>
            <w:pStyle w:val="15C43D0D1A6B4847B2D740EB879FD04A"/>
          </w:pPr>
          <w:r w:rsidRPr="004D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7A8547C96416C9135586A6B4D0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79BF-554A-44F7-85C4-5AD187C7B4A1}"/>
      </w:docPartPr>
      <w:docPartBody>
        <w:p w:rsidR="0084491D" w:rsidRDefault="0063616A" w:rsidP="0063616A">
          <w:pPr>
            <w:pStyle w:val="2377A8547C96416C9135586A6B4D06F6"/>
          </w:pPr>
          <w:r w:rsidRPr="004D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DE15DF65D436687FFEAA305E7C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BB0B-067D-4015-8513-8155EA3C689D}"/>
      </w:docPartPr>
      <w:docPartBody>
        <w:p w:rsidR="0084491D" w:rsidRDefault="0063616A" w:rsidP="0063616A">
          <w:pPr>
            <w:pStyle w:val="DE1DE15DF65D436687FFEAA305E7CCED"/>
          </w:pPr>
          <w:r w:rsidRPr="004D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DF1BA003240498E8F96DABA8C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AEC3-DB01-4683-B526-F3CBC5A14586}"/>
      </w:docPartPr>
      <w:docPartBody>
        <w:p w:rsidR="0084491D" w:rsidRDefault="0063616A" w:rsidP="0063616A">
          <w:pPr>
            <w:pStyle w:val="199DF1BA003240498E8F96DABA8CB3A8"/>
          </w:pPr>
          <w:r w:rsidRPr="004D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AAFF9B3804C28B4393A85A582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D298-3231-46E3-B8B4-203AF7B85A99}"/>
      </w:docPartPr>
      <w:docPartBody>
        <w:p w:rsidR="0084491D" w:rsidRDefault="0063616A" w:rsidP="0063616A">
          <w:pPr>
            <w:pStyle w:val="5EBAAFF9B3804C28B4393A85A5822783"/>
          </w:pPr>
          <w:r w:rsidRPr="004D1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26ECE93C742E0940F882DB0AD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02C5-9E3F-4C52-8E63-9F26D164C7E8}"/>
      </w:docPartPr>
      <w:docPartBody>
        <w:p w:rsidR="0084491D" w:rsidRDefault="0063616A" w:rsidP="0063616A">
          <w:pPr>
            <w:pStyle w:val="90D26ECE93C742E0940F882DB0AD29E0"/>
          </w:pPr>
          <w:r w:rsidRPr="004D1F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3D"/>
    <w:rsid w:val="00194179"/>
    <w:rsid w:val="002345B8"/>
    <w:rsid w:val="00486BDA"/>
    <w:rsid w:val="00493100"/>
    <w:rsid w:val="005041A7"/>
    <w:rsid w:val="00515B3D"/>
    <w:rsid w:val="0063616A"/>
    <w:rsid w:val="00740D89"/>
    <w:rsid w:val="007508AE"/>
    <w:rsid w:val="007642EF"/>
    <w:rsid w:val="008052DE"/>
    <w:rsid w:val="00837AFD"/>
    <w:rsid w:val="0084491D"/>
    <w:rsid w:val="008D6B1E"/>
    <w:rsid w:val="00CC229C"/>
    <w:rsid w:val="00D425F9"/>
    <w:rsid w:val="00E66B2B"/>
    <w:rsid w:val="00EA3885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6A"/>
    <w:rPr>
      <w:color w:val="808080"/>
    </w:rPr>
  </w:style>
  <w:style w:type="paragraph" w:customStyle="1" w:styleId="645BDA991ECE483B9D4027C2CB02F311">
    <w:name w:val="645BDA991ECE483B9D4027C2CB02F311"/>
    <w:rsid w:val="00F97247"/>
  </w:style>
  <w:style w:type="paragraph" w:customStyle="1" w:styleId="B1B3B87F4F674DB89FBA038FBD28C1D0">
    <w:name w:val="B1B3B87F4F674DB89FBA038FBD28C1D0"/>
    <w:rsid w:val="00F97247"/>
  </w:style>
  <w:style w:type="paragraph" w:customStyle="1" w:styleId="018456AC7FBB480CBBC57156A27DFC31">
    <w:name w:val="018456AC7FBB480CBBC57156A27DFC3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E319315FDB41209E8FDAAFDD0AB6E2">
    <w:name w:val="12E319315FDB41209E8FDAAFDD0AB6E2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D18ABAB53AB4428B4D2E48A878869FC1">
    <w:name w:val="DD18ABAB53AB4428B4D2E48A878869FC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D326D9789DA4802BB6BC0D9CC2C9D361">
    <w:name w:val="6D326D9789DA4802BB6BC0D9CC2C9D36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927932F2741BCABC2A133B97D1F4B">
    <w:name w:val="53B927932F2741BCABC2A133B97D1F4B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836555DCD94A3B85F4AB3956F99786">
    <w:name w:val="25836555DCD94A3B85F4AB3956F99786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783608343427D94783E73CFA341DD1">
    <w:name w:val="C9E783608343427D94783E73CFA341DD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F314C4DE864E028CE697851286873E1">
    <w:name w:val="B8F314C4DE864E028CE697851286873E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68D67AD3E041A0B05DBF53F348BEAE1">
    <w:name w:val="F168D67AD3E041A0B05DBF53F348BEAE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70D65B1656407B9E5E17690EB283361">
    <w:name w:val="CC70D65B1656407B9E5E17690EB28336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5158774ED42B58076C7386867FF691">
    <w:name w:val="C455158774ED42B58076C7386867FF69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B6656AA63F4327B656EE1149716D401">
    <w:name w:val="B8B6656AA63F4327B656EE1149716D40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D1E874A4624C69BE38F3A549CB6BA41">
    <w:name w:val="E9D1E874A4624C69BE38F3A549CB6BA4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4742993BCA4A15A815594B72C24EBF1">
    <w:name w:val="0D4742993BCA4A15A815594B72C24EBF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C365C6FC67344A8B754FDE51A165DB71">
    <w:name w:val="1C365C6FC67344A8B754FDE51A165DB7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28518CB60246FAB7FADCCD05AD153D1">
    <w:name w:val="7628518CB60246FAB7FADCCD05AD153D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9378CAFA37B4D6E8B3E632838AEB2641">
    <w:name w:val="79378CAFA37B4D6E8B3E632838AEB264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014F8C00C674762AF86803858B8B8A01">
    <w:name w:val="8014F8C00C674762AF86803858B8B8A0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5C5675095314BF29688A8DE0CBA06A41">
    <w:name w:val="C5C5675095314BF29688A8DE0CBA06A4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146F5721DB477ABB721F89B752932D1">
    <w:name w:val="BF146F5721DB477ABB721F89B752932D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853CD0277B4F639B88C31B4538D2041">
    <w:name w:val="5C853CD0277B4F639B88C31B4538D204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66EB50CEE744F39CD4BC74682C21F21">
    <w:name w:val="CB66EB50CEE744F39CD4BC74682C21F2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F785102411482A858208A846F27FAE1">
    <w:name w:val="6AF785102411482A858208A846F27FAE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E042C9B445D446BBF29FBC86BB8B86D1">
    <w:name w:val="3E042C9B445D446BBF29FBC86BB8B86D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F811A2800F41AE8C4E74CDACFDD2071">
    <w:name w:val="6CF811A2800F41AE8C4E74CDACFDD207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3A8952FDD514A0986329842065544561">
    <w:name w:val="33A8952FDD514A098632984206554456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E38B0554504D98BBFB19896269171E1">
    <w:name w:val="A7E38B0554504D98BBFB19896269171E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B3EC4EFA60413CB79010E968FCE7551">
    <w:name w:val="C4B3EC4EFA60413CB79010E968FCE755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F3CDA7D02AC47D0A9498B4127B63EB51">
    <w:name w:val="FF3CDA7D02AC47D0A9498B4127B63EB5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0EA80D051934967B1D2C2CE7CF1903D1">
    <w:name w:val="80EA80D051934967B1D2C2CE7CF1903D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1D84F4B109C4F6CB68E62509197145D1">
    <w:name w:val="61D84F4B109C4F6CB68E62509197145D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C2C65FA0E4298AA42CDAB4BD664391">
    <w:name w:val="E4AC2C65FA0E4298AA42CDAB4BD66439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B90154044B4678871C748E58A8C31B1">
    <w:name w:val="4AB90154044B4678871C748E58A8C31B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7466D8E0874FEEA346AB1F486E3A671">
    <w:name w:val="4F7466D8E0874FEEA346AB1F486E3A67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8631C9607A4355A547F8B1E9C7F33E1">
    <w:name w:val="468631C9607A4355A547F8B1E9C7F33E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30F62DC347D48FEBB07D6EEC9DBA0781">
    <w:name w:val="330F62DC347D48FEBB07D6EEC9DBA078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D23CD3344414999D22A735632A8EC1">
    <w:name w:val="0EED23CD3344414999D22A735632A8EC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03C3F71CD647F6ADDA63E7243151EA1">
    <w:name w:val="9403C3F71CD647F6ADDA63E7243151EA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792A70C954A47BD8757D26F9B1FB1711">
    <w:name w:val="6792A70C954A47BD8757D26F9B1FB171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E2391AAA7664BDE8369ADA90B2D47051">
    <w:name w:val="BE2391AAA7664BDE8369ADA90B2D4705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8BB48A64D44D37A91A4C64529E88F71">
    <w:name w:val="508BB48A64D44D37A91A4C64529E88F7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231E5ED76942DA8A96E9297EF977561">
    <w:name w:val="9A231E5ED76942DA8A96E9297EF977561"/>
    <w:rsid w:val="0063616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C43D0D1A6B4847B2D740EB879FD04A">
    <w:name w:val="15C43D0D1A6B4847B2D740EB879FD04A"/>
    <w:rsid w:val="0063616A"/>
  </w:style>
  <w:style w:type="paragraph" w:customStyle="1" w:styleId="2377A8547C96416C9135586A6B4D06F6">
    <w:name w:val="2377A8547C96416C9135586A6B4D06F6"/>
    <w:rsid w:val="0063616A"/>
  </w:style>
  <w:style w:type="paragraph" w:customStyle="1" w:styleId="DE1DE15DF65D436687FFEAA305E7CCED">
    <w:name w:val="DE1DE15DF65D436687FFEAA305E7CCED"/>
    <w:rsid w:val="0063616A"/>
  </w:style>
  <w:style w:type="paragraph" w:customStyle="1" w:styleId="199DF1BA003240498E8F96DABA8CB3A8">
    <w:name w:val="199DF1BA003240498E8F96DABA8CB3A8"/>
    <w:rsid w:val="0063616A"/>
  </w:style>
  <w:style w:type="paragraph" w:customStyle="1" w:styleId="5EBAAFF9B3804C28B4393A85A5822783">
    <w:name w:val="5EBAAFF9B3804C28B4393A85A5822783"/>
    <w:rsid w:val="0063616A"/>
  </w:style>
  <w:style w:type="paragraph" w:customStyle="1" w:styleId="90D26ECE93C742E0940F882DB0AD29E0">
    <w:name w:val="90D26ECE93C742E0940F882DB0AD29E0"/>
    <w:rsid w:val="00636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Debbie  (DOH)</dc:creator>
  <cp:keywords/>
  <dc:description/>
  <cp:lastModifiedBy>Hyde, Elizabeth R (DOH)</cp:lastModifiedBy>
  <cp:revision>10</cp:revision>
  <dcterms:created xsi:type="dcterms:W3CDTF">2022-07-01T16:26:00Z</dcterms:created>
  <dcterms:modified xsi:type="dcterms:W3CDTF">2024-08-26T15:19:00Z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2022-11-01T15:47:05Z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c9ae72aa-b74b-4293-a121-794465fb8a59</vt:lpwstr>
  </property>
  <property fmtid="{D5CDD505-2E9C-101B-9397-08002B2CF9AE}" pid="8" name="MSIP_Label_1520fa42-cf58-4c22-8b93-58cf1d3bd1cb_ContentBits">
    <vt:lpwstr>0</vt:lpwstr>
  </property>
</Properties>
</file>