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4513" w14:textId="77777777" w:rsidR="00E67DB5" w:rsidRPr="00716E61" w:rsidRDefault="00E67DB5" w:rsidP="00716E61">
      <w:pPr>
        <w:pStyle w:val="Header"/>
        <w:ind w:left="-1080" w:right="-116"/>
        <w:rPr>
          <w:spacing w:val="-4"/>
          <w:sz w:val="28"/>
          <w:szCs w:val="28"/>
        </w:rPr>
      </w:pPr>
      <w:r w:rsidRPr="00716E61">
        <w:rPr>
          <w:spacing w:val="-4"/>
          <w:sz w:val="28"/>
          <w:szCs w:val="28"/>
          <w:lang w:val="so"/>
        </w:rPr>
        <w:t>WAXYAABAHA KICIYA XASAASIYADDA CUNTADA EE WAAWEYN EE KU JIRA LIISKA DALABAADKA</w:t>
      </w:r>
    </w:p>
    <w:p w14:paraId="25F3AF5D" w14:textId="77777777" w:rsidR="00E67DB5" w:rsidRDefault="00E67DB5" w:rsidP="00E67DB5">
      <w:pPr>
        <w:pStyle w:val="Header"/>
        <w:ind w:left="-1080"/>
      </w:pPr>
      <w:r>
        <w:rPr>
          <w:lang w:val="so"/>
        </w:rPr>
        <w:t>Qor liiska sheeyaasha dalabka iyo haddii ay ku jiraan waxyaabo kiciya xasaasiyadda.</w:t>
      </w:r>
    </w:p>
    <w:p w14:paraId="4F350442" w14:textId="77777777" w:rsidR="00E67DB5" w:rsidRDefault="00E67DB5"/>
    <w:tbl>
      <w:tblPr>
        <w:tblStyle w:val="TableGrid"/>
        <w:tblW w:w="11568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206"/>
        <w:gridCol w:w="448"/>
        <w:gridCol w:w="722"/>
        <w:gridCol w:w="456"/>
        <w:gridCol w:w="456"/>
        <w:gridCol w:w="456"/>
        <w:gridCol w:w="456"/>
        <w:gridCol w:w="478"/>
        <w:gridCol w:w="434"/>
        <w:gridCol w:w="456"/>
      </w:tblGrid>
      <w:tr w:rsidR="009D2C83" w:rsidRPr="00425FC8" w14:paraId="79092184" w14:textId="77777777" w:rsidTr="00716E61">
        <w:trPr>
          <w:cantSplit/>
          <w:trHeight w:val="288"/>
        </w:trPr>
        <w:tc>
          <w:tcPr>
            <w:tcW w:w="7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5D358" w14:textId="55910CF0" w:rsidR="009D2C83" w:rsidRPr="00686386" w:rsidRDefault="009D2C83" w:rsidP="006E5E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o"/>
              </w:rPr>
              <w:t>Sheeyaasha Dalabka</w:t>
            </w:r>
          </w:p>
        </w:tc>
        <w:tc>
          <w:tcPr>
            <w:tcW w:w="43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1CF43" w14:textId="0432CF5A" w:rsidR="009D2C83" w:rsidRPr="00425FC8" w:rsidRDefault="009D2C83" w:rsidP="009D2C83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so"/>
              </w:rPr>
              <w:t>WAXYAABAHA KICIYA XASAASIYADDA CUNTADA EE WAAWEYN</w:t>
            </w:r>
          </w:p>
        </w:tc>
      </w:tr>
      <w:tr w:rsidR="009D2C83" w14:paraId="01B403FF" w14:textId="749A0C91" w:rsidTr="00716E61">
        <w:trPr>
          <w:cantSplit/>
          <w:trHeight w:val="1224"/>
        </w:trPr>
        <w:tc>
          <w:tcPr>
            <w:tcW w:w="7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31B02" w14:textId="01708AFF" w:rsidR="009D2C83" w:rsidRPr="00425FC8" w:rsidRDefault="009D2C83" w:rsidP="006E5E3F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8300F58" w14:textId="354FE181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o"/>
              </w:rPr>
              <w:t>Kalluunka</w:t>
            </w:r>
          </w:p>
        </w:tc>
        <w:tc>
          <w:tcPr>
            <w:tcW w:w="722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36C960EF" w14:textId="4A9A1165" w:rsidR="009D2C83" w:rsidRPr="00716E61" w:rsidRDefault="009D2C83" w:rsidP="00716E61">
            <w:pPr>
              <w:spacing w:line="220" w:lineRule="exact"/>
              <w:ind w:left="113" w:right="57"/>
              <w:rPr>
                <w:b/>
                <w:bCs/>
                <w:sz w:val="16"/>
                <w:szCs w:val="16"/>
              </w:rPr>
            </w:pPr>
            <w:r w:rsidRPr="00716E61">
              <w:rPr>
                <w:b/>
                <w:bCs/>
                <w:sz w:val="16"/>
                <w:szCs w:val="16"/>
                <w:lang w:val="so"/>
              </w:rPr>
              <w:t>Aargoosatada Qolofta kalluunka leh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669892FA" w14:textId="786AE35C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o"/>
              </w:rPr>
              <w:t>Qamadiga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064B7F14" w14:textId="51ACDEB1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o"/>
              </w:rPr>
              <w:t>Ukumaha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1956D837" w14:textId="4EB520CF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o"/>
              </w:rPr>
              <w:t>Caanaha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3B1876E" w14:textId="69D11CA3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o"/>
              </w:rPr>
              <w:t>Lawska</w:t>
            </w:r>
          </w:p>
        </w:tc>
        <w:tc>
          <w:tcPr>
            <w:tcW w:w="478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CA54B72" w14:textId="16B7CCBE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o"/>
              </w:rPr>
              <w:t>Geedka Lawska</w:t>
            </w:r>
          </w:p>
        </w:tc>
        <w:tc>
          <w:tcPr>
            <w:tcW w:w="434" w:type="dxa"/>
            <w:tcBorders>
              <w:bottom w:val="single" w:sz="8" w:space="0" w:color="auto"/>
            </w:tcBorders>
            <w:textDirection w:val="btLr"/>
            <w:vAlign w:val="center"/>
          </w:tcPr>
          <w:p w14:paraId="2C4C2F01" w14:textId="243648BA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o"/>
              </w:rPr>
              <w:t>Sisinta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4E10FD5" w14:textId="6D377835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o"/>
              </w:rPr>
              <w:t>Misirta</w:t>
            </w:r>
          </w:p>
        </w:tc>
      </w:tr>
      <w:tr w:rsidR="009D2C83" w14:paraId="0B880EB0" w14:textId="77777777" w:rsidTr="00716E61">
        <w:trPr>
          <w:trHeight w:val="288"/>
        </w:trPr>
        <w:tc>
          <w:tcPr>
            <w:tcW w:w="720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DE359" w14:textId="3D312D3C" w:rsidR="006E5E3F" w:rsidRPr="00425FC8" w:rsidRDefault="00CC0987" w:rsidP="00E67DB5">
            <w:pPr>
              <w:rPr>
                <w:i/>
                <w:iCs/>
                <w:sz w:val="18"/>
                <w:szCs w:val="18"/>
                <w:lang w:val="es-ES"/>
              </w:rPr>
            </w:pPr>
            <w:r>
              <w:rPr>
                <w:i/>
                <w:iCs/>
                <w:sz w:val="18"/>
                <w:szCs w:val="18"/>
                <w:lang w:val="so"/>
              </w:rPr>
              <w:t>Tusaale: Hilibka digaaga lafaha laga saaray ee subaga lagu shiilay</w:t>
            </w:r>
          </w:p>
        </w:tc>
        <w:sdt>
          <w:sdtPr>
            <w:rPr>
              <w:b/>
              <w:bCs/>
              <w:sz w:val="20"/>
              <w:szCs w:val="20"/>
            </w:rPr>
            <w:id w:val="20863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2A77964" w14:textId="1DBC194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91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2DE8C3AD" w14:textId="2462D1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95046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55A78F39" w14:textId="45990929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so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5781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182E7392" w14:textId="62E47C14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so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67424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914772A" w14:textId="710D1489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so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698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312C58E8" w14:textId="01FE051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865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D5B7D2C" w14:textId="1FA16DA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89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9DDC001" w14:textId="66EF683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1191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1B1B90A0" w14:textId="4CE10A7F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so"/>
                  </w:rPr>
                  <w:t>☒</w:t>
                </w:r>
              </w:p>
            </w:tc>
          </w:sdtContent>
        </w:sdt>
      </w:tr>
      <w:tr w:rsidR="006E5E3F" w14:paraId="2C50AF2D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754D874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47182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3A4C09F6" w14:textId="7DCB33B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26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1226F850" w14:textId="5DEBCBC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21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10D5A6" w14:textId="022801B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6473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E1312D" w14:textId="2BD8C79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465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8462A" w14:textId="6721F8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48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18A9A6" w14:textId="18C7118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024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673130D3" w14:textId="6D478ED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86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652B0197" w14:textId="595455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07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DE8F01F" w14:textId="4A50660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3FDCC6EF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5225E14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8358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12410192" w14:textId="1D26612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448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62E5F329" w14:textId="7F336CD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819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E63C8" w14:textId="6A08417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262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36BB1B" w14:textId="59EAAD9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B4F7A3" w14:textId="22A643D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411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8D19BB" w14:textId="54664F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292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2E20FBF8" w14:textId="34BA329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500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426F1530" w14:textId="35741CD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561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A8C9FD7" w14:textId="60D6DE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2895BB17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0493D89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9257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36E99870" w14:textId="0F533A6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398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3A89CA45" w14:textId="606B6E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8288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17AC7" w14:textId="2353E10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083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700999" w14:textId="22F99E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991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CFC3C" w14:textId="014CED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009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D578D6" w14:textId="03D2D6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6559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3B89B14A" w14:textId="4088037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633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2C632DFD" w14:textId="1EFFDB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47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3E80F09" w14:textId="30658DD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136A54B1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7F10733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33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3521CA78" w14:textId="20F23FA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1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6C61393B" w14:textId="7820679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421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8DD6BE4" w14:textId="0D3399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53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180F38E" w14:textId="6EBA32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60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0C4D61" w14:textId="7363E54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4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013DF5" w14:textId="5A3F5E5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60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44B2B0ED" w14:textId="467425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206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163A5489" w14:textId="2D287B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4697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6C9B67A" w14:textId="754344A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46677E3B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7C9DE2E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853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501593E6" w14:textId="6E8E5D0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765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66D7C761" w14:textId="7513781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383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08B27F" w14:textId="527C5B9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633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B49F50" w14:textId="23654E6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624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506634" w14:textId="76B2314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24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6D9DD3" w14:textId="4483E9F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9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764C85AF" w14:textId="65E1346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8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70B18933" w14:textId="161D292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32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5E968D4" w14:textId="6C2228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4668EB19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56F61CCE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531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3ABBFBAE" w14:textId="02067F3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332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58B30AD1" w14:textId="3A4BDA1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625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B2CE23" w14:textId="4021854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9B093A" w14:textId="257E5C3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32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BDE138" w14:textId="125FD53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609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75F171" w14:textId="2F64AB5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90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55BC5C8F" w14:textId="68E2671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69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3637B1FE" w14:textId="1555DE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5372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1B42129" w14:textId="295DF9D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1C3CCA2B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549708B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6679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41357A58" w14:textId="3F6C663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684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3BA3481A" w14:textId="2C1AB78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398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11E7E3" w14:textId="1FBB57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2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F9AC29" w14:textId="199259B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06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4E5952" w14:textId="3521B0B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113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C560A5" w14:textId="1078ED4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03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23195792" w14:textId="309D5C8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0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1E415206" w14:textId="7F671DB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137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AF46112" w14:textId="179D0B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3431FD55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718EDAB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0334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1068D760" w14:textId="68F4EE3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5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211B4954" w14:textId="179BDCA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25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D8F1FC" w14:textId="2FE2168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243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C81B8D" w14:textId="4E2B934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87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D5C33E" w14:textId="769C67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23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B00541" w14:textId="78023D1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722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60C65F62" w14:textId="2FDC1F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750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35462B76" w14:textId="5B5C087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90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FFE272E" w14:textId="577145E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6A80A056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1FE0FC3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7849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15391B68" w14:textId="123651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630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4ADD328E" w14:textId="429F060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10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96042" w14:textId="7554D4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435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1E8250" w14:textId="0C61B3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19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7A3C10" w14:textId="06C2787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9958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5EF52D" w14:textId="6CDD0AB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393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0CF07E24" w14:textId="495968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792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0123E6CD" w14:textId="04935A8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965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959F108" w14:textId="561D84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62CA0C15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40866ED1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84993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00561841" w14:textId="2EA23E4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478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01ED1E4E" w14:textId="26B4A4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283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B03BA8" w14:textId="5F71B08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102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ED490E" w14:textId="02050F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829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18580B" w14:textId="29CAFB1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040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F66C4D" w14:textId="105BC84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19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51A5A056" w14:textId="7B974D2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085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5A04DF54" w14:textId="438149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651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7F87C6D" w14:textId="79738C7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49D0B4F0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39B58CB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11508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04E54F63" w14:textId="16316F2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36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6C232DD4" w14:textId="551AED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273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A205F2" w14:textId="1BAB0AB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7984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CAC5FF" w14:textId="012CEC3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271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1A7A24" w14:textId="6BC620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05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CC7AE3" w14:textId="20EC3C1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98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7D933F10" w14:textId="602BA6D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4397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14E73889" w14:textId="0C59402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443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708CA8" w14:textId="7D6FE1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69F3803E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5B21935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506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321F934E" w14:textId="142AC18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91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0062F17B" w14:textId="5F9B315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951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D69C80" w14:textId="309EC19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257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EC9C5" w14:textId="065ED60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61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CF68C1" w14:textId="2166C0A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336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F273F4" w14:textId="372750A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035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00572831" w14:textId="75A678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759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2AAD9D65" w14:textId="364E9E6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736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17BEB01" w14:textId="4221EB2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38EA2016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0D9C86C9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9024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48EB8477" w14:textId="63BE061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19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0E45B2F5" w14:textId="0B930C1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73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F1FCC" w14:textId="1BB5B87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43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A390D4" w14:textId="606E78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81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F7E5EF" w14:textId="37B3D5D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23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3D089E" w14:textId="43FDBD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1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14808CE9" w14:textId="11F2B96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75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22AA959F" w14:textId="1797E0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86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3AB97A" w14:textId="1218579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057E2701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328B319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40203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20FACE0B" w14:textId="296823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833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50BF4174" w14:textId="4FD97B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566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3EE797" w14:textId="1BA8A0D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320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476DA4" w14:textId="6C258F3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62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45E1A1" w14:textId="1C2E1F1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898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EDA80B" w14:textId="7EFA807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335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62547D91" w14:textId="1B3B31C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63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5E622021" w14:textId="5DABDDD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819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57786E0" w14:textId="569A48E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39CC4563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1DB1FFB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909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50AAD1FC" w14:textId="319E1BE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9543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4446A296" w14:textId="6D7213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832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D83FDD" w14:textId="3F2A38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01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16E64A" w14:textId="0DC4ED1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45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48D7907" w14:textId="1731888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06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68DAB5" w14:textId="076F428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473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6B9B316F" w14:textId="4C202BD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554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3BC46DCE" w14:textId="0D9FCF9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11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9B542B0" w14:textId="2579BF7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4076F099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477C8747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600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0F5E930D" w14:textId="138B9D1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320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3A3C0E8C" w14:textId="5DCC139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5183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06ECDF" w14:textId="0ECE92B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830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BA02F2" w14:textId="673D037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96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0FF93F" w14:textId="7534A0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18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D9BF20" w14:textId="4B77C2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03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63861546" w14:textId="6010CDF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53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29EB18CA" w14:textId="5E7B05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884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B22C89D" w14:textId="7AD2F06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77DA96ED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191DD0E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6011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27E51E7E" w14:textId="39B67D5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317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1BCF8E0F" w14:textId="5BA742E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708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899777" w14:textId="6D13EE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363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8464AF" w14:textId="3550AF5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88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1746BF" w14:textId="061BC75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84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01D791" w14:textId="294F51A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14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7CB7A8C5" w14:textId="2D77D7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05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2CD27844" w14:textId="2350289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438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15C955B" w14:textId="040AC57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0E7247FD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257DC374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3739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64C0118E" w14:textId="4C4B91E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7116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376E5B50" w14:textId="7DAD479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52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B1E707" w14:textId="1944D3C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231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6F8BEA7" w14:textId="0E0357A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453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B6CE9C" w14:textId="40288F4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735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20E427" w14:textId="30E47BE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528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4FDD8FD2" w14:textId="631C50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364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01E35B9C" w14:textId="3AB15A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57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A3E2DDE" w14:textId="0BBEA8D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6C8E21B0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31F9AA3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3410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52045E71" w14:textId="2D4CBE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75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0CA7FA0F" w14:textId="52D0576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30BF3C" w14:textId="2E10683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34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25139A" w14:textId="4CA7108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857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6DB444" w14:textId="2753E58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641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A96CD2" w14:textId="45A1D1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00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4EC07F24" w14:textId="025E905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189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49DA7386" w14:textId="12FB82F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89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C8EC7A6" w14:textId="237F637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4C4DBFD8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0568132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969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04B2A92A" w14:textId="0A0402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96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5510715F" w14:textId="4AE0282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302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DA1D6E" w14:textId="009E411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4086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A7EF96" w14:textId="7ED249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221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9F1341" w14:textId="04827C3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745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B25C36" w14:textId="2347278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78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138854EB" w14:textId="3FC4703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140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702E71EB" w14:textId="3D32CF8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8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D52734" w14:textId="7BDF19C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09039643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1495228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7877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385ABE88" w14:textId="61F44A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79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0C4C3C4E" w14:textId="70CCBD0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66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B22818" w14:textId="27F2BE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595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8FD8E" w14:textId="110398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694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E40C74" w14:textId="4D3572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2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BE65C7" w14:textId="72E788F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01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6D536080" w14:textId="222E844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297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32AA0D34" w14:textId="282B258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1011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C963B9" w14:textId="5BDA1F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21E49CF7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46881B28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40870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6E86A9B1" w14:textId="2039D70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86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3F28D52D" w14:textId="600F4B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903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86EC27" w14:textId="107B82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4243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1E4E9C" w14:textId="6E2EB59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548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BAAA96" w14:textId="5C6F36D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621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2F1655" w14:textId="3DA4D24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80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75788C8C" w14:textId="5F38289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24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2CB4D69D" w14:textId="0674A7B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7856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09A1356" w14:textId="29A025C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3B8FD689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11D3DC66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729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07BAEF0E" w14:textId="7B6118F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5361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29718FD4" w14:textId="64AB3E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290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A78426" w14:textId="2CAD39B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696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8547E6" w14:textId="1B6400E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641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240ED4" w14:textId="748D885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973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759D7C5" w14:textId="5C7E3B5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45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4CB78B0A" w14:textId="731A2EE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025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385DDCD2" w14:textId="7E48E0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7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ED2422" w14:textId="1D6C060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14DCF937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69010564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7484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6738C583" w14:textId="7A430D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246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07FE19EB" w14:textId="39234E2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209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5125B" w14:textId="1C5E65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5519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0DF990" w14:textId="25DB324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901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02BCE3F" w14:textId="2615CBF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7945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9424ED" w14:textId="60205C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601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1D594A01" w14:textId="536BB21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170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0578BACB" w14:textId="3470B7A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7005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A2BA98" w14:textId="4F38101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543A9FA3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585C9B0D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226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73B5320A" w14:textId="673360E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853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094D8E31" w14:textId="15D1B8E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570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549848" w14:textId="27DC92F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011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6301FB" w14:textId="0B50F48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81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4FF5E4" w14:textId="17E1235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571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990179" w14:textId="68B2580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857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56DA4A09" w14:textId="7D868CD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644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0F571543" w14:textId="77C50BC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718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AD76496" w14:textId="2272FE1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70B2BFDA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30A24DD5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91596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5D90C4CF" w14:textId="7404FBC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988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15DB30A3" w14:textId="580488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766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5A539" w14:textId="7C67D05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050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004489" w14:textId="695C586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140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522AE4" w14:textId="7001EA2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698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442E9E" w14:textId="243855A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3801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2BBD294F" w14:textId="7599F0F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17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12E6813C" w14:textId="43A8DA2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889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FF8A3DA" w14:textId="7B106F0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0E656681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6066B2AD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5933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5EE17841" w14:textId="3C15B30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161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0ACF348D" w14:textId="0D6AD88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0149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1FBE05" w14:textId="53D51DB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622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C99384" w14:textId="13BA66E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795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D16A7" w14:textId="1BD3060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81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CAED7F" w14:textId="48DBD42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349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7605D908" w14:textId="1E33FC7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3991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5963F513" w14:textId="3C35540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306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ABDCCC4" w14:textId="3BAA19B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6466339B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187E2EC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325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3BD5C2A4" w14:textId="57A9642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756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1298DD74" w14:textId="5A5758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7368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7476BF" w14:textId="36C7C4D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19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7FC3B6D" w14:textId="6566D78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2240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80ADB9" w14:textId="29A8C43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581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9565FB" w14:textId="2E76A0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647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37760482" w14:textId="641C01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0961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4597BD27" w14:textId="5DE00DF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57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9405769" w14:textId="5DC4161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7404937F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5E55B9E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206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19C8B353" w14:textId="341862C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4121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43942EAD" w14:textId="3F08A6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4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CF6D2E" w14:textId="7057AB9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918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9C3860" w14:textId="6D82F2A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57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2BC3B2" w14:textId="63F6A7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23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FF5138" w14:textId="7C0F5E5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197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5CDB84BE" w14:textId="7A56212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8450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6C805E16" w14:textId="34F50C4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274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3A675DE" w14:textId="5029ED4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40B1627B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50B46395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2943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335D2891" w14:textId="536727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1379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17EA0990" w14:textId="3817CDA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917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87D8659" w14:textId="0ADE6A0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884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97BE2D" w14:textId="5A93829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37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67A6E1" w14:textId="000D91E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44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79DA1B" w14:textId="45B6C4F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341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46B12BE1" w14:textId="0187067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7534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15ED2A23" w14:textId="7A5B8FC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194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6763A8F" w14:textId="7712513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309BD77A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</w:tcBorders>
            <w:vAlign w:val="bottom"/>
          </w:tcPr>
          <w:p w14:paraId="56093779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8596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3AA21392" w14:textId="6C9D9B8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7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76D5901E" w14:textId="0C83D3F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8998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A06C50F" w14:textId="64F997E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0462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C2BB85" w14:textId="3AF5D4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955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A0CCE2" w14:textId="46F1C35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62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8E0E5C6" w14:textId="5245693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4698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</w:tcPr>
              <w:p w14:paraId="56DBB784" w14:textId="19D3C8D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6349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461C33F2" w14:textId="3E35FF6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24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301A175" w14:textId="65C892A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  <w:tr w:rsidR="006E5E3F" w14:paraId="57D43A16" w14:textId="77777777" w:rsidTr="00716E61">
        <w:trPr>
          <w:trHeight w:val="288"/>
        </w:trPr>
        <w:tc>
          <w:tcPr>
            <w:tcW w:w="720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19091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561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bottom w:val="single" w:sz="8" w:space="0" w:color="auto"/>
                </w:tcBorders>
              </w:tcPr>
              <w:p w14:paraId="1F7DB5CF" w14:textId="41ED062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26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bottom w:val="single" w:sz="8" w:space="0" w:color="auto"/>
                </w:tcBorders>
              </w:tcPr>
              <w:p w14:paraId="34B47781" w14:textId="12FAE6A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003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0A595746" w14:textId="3CD848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005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2075CFE1" w14:textId="0D9C9EF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1744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62B4AE19" w14:textId="4CE1D3B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87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4887DA3C" w14:textId="026194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43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bottom w:val="single" w:sz="8" w:space="0" w:color="auto"/>
                </w:tcBorders>
              </w:tcPr>
              <w:p w14:paraId="1ECC11E1" w14:textId="5615CD7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82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bottom w:val="single" w:sz="8" w:space="0" w:color="auto"/>
                </w:tcBorders>
              </w:tcPr>
              <w:p w14:paraId="15D6B5AA" w14:textId="4274DC4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521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6903F4D3" w14:textId="2653EA0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so"/>
                  </w:rPr>
                  <w:t>☐</w:t>
                </w:r>
              </w:p>
            </w:tc>
          </w:sdtContent>
        </w:sdt>
      </w:tr>
    </w:tbl>
    <w:p w14:paraId="6483EC11" w14:textId="77777777" w:rsidR="006E5E3F" w:rsidRDefault="006E5E3F" w:rsidP="006E5E3F">
      <w:pPr>
        <w:pStyle w:val="Default"/>
        <w:rPr>
          <w:rFonts w:cstheme="minorBidi"/>
          <w:color w:val="auto"/>
        </w:rPr>
      </w:pPr>
    </w:p>
    <w:p w14:paraId="169AFEF0" w14:textId="327BDEE9" w:rsidR="006E5E3F" w:rsidRPr="00716E61" w:rsidRDefault="006E5E3F" w:rsidP="00716E61">
      <w:pPr>
        <w:tabs>
          <w:tab w:val="left" w:pos="1393"/>
        </w:tabs>
        <w:ind w:left="-1080"/>
        <w:rPr>
          <w:rStyle w:val="A4"/>
          <w:rFonts w:cstheme="minorBidi"/>
          <w:color w:val="auto"/>
          <w:sz w:val="18"/>
          <w:szCs w:val="18"/>
          <w:lang w:val="so"/>
        </w:rPr>
      </w:pPr>
      <w:r>
        <w:rPr>
          <w:rStyle w:val="A4"/>
          <w:rFonts w:cstheme="minorBidi"/>
          <w:color w:val="auto"/>
          <w:sz w:val="18"/>
          <w:szCs w:val="18"/>
          <w:lang w:val="so"/>
        </w:rPr>
        <w:t>Si aad dukumiintigaan ugu heshid qaab kale, wac 1-800-525-0127. Haddii aad tahay macaamiil dhagool ah ama aad maqal culus tahay, fadlan wac 711 (Washington Relay) ama iimayl udir doh.information@doh.wa.gov.</w:t>
      </w:r>
    </w:p>
    <w:sectPr w:rsidR="006E5E3F" w:rsidRPr="00716E61" w:rsidSect="00F87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1" w:right="851" w:bottom="1440" w:left="144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02E8" w14:textId="77777777" w:rsidR="00F878FC" w:rsidRDefault="00F878FC" w:rsidP="006E5E3F">
      <w:pPr>
        <w:spacing w:after="0" w:line="240" w:lineRule="auto"/>
      </w:pPr>
      <w:r>
        <w:separator/>
      </w:r>
    </w:p>
  </w:endnote>
  <w:endnote w:type="continuationSeparator" w:id="0">
    <w:p w14:paraId="2D957C63" w14:textId="77777777" w:rsidR="00F878FC" w:rsidRDefault="00F878FC" w:rsidP="006E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27FD" w14:textId="77777777" w:rsidR="00425FC8" w:rsidRDefault="00425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E429" w14:textId="56FBE046" w:rsidR="00643A81" w:rsidRDefault="00643A81" w:rsidP="00643A81">
    <w:pPr>
      <w:pStyle w:val="Footer"/>
      <w:ind w:left="-1080"/>
    </w:pPr>
    <w:r>
      <w:rPr>
        <w:lang w:val="so"/>
      </w:rPr>
      <w:t>Galka Xogta Xakameynta Maareynta Firfircoon: Wacyigelinta Xasaasiyad Kiciyaha</w:t>
    </w:r>
  </w:p>
  <w:p w14:paraId="0B7E6026" w14:textId="5DE0B019" w:rsidR="00643A81" w:rsidRPr="00716E61" w:rsidRDefault="00643A81" w:rsidP="00643A81">
    <w:pPr>
      <w:pStyle w:val="Footer"/>
      <w:ind w:left="-1080"/>
    </w:pPr>
    <w:r>
      <w:rPr>
        <w:lang w:val="so"/>
      </w:rPr>
      <w:t>DOH #333-340 January 2024</w:t>
    </w:r>
    <w:r w:rsidR="00425FC8">
      <w:t xml:space="preserve"> </w:t>
    </w:r>
    <w:r w:rsidR="00716E61">
      <w:t>Somali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448" w14:textId="77777777" w:rsidR="00425FC8" w:rsidRDefault="00425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497D" w14:textId="77777777" w:rsidR="00F878FC" w:rsidRDefault="00F878FC" w:rsidP="006E5E3F">
      <w:pPr>
        <w:spacing w:after="0" w:line="240" w:lineRule="auto"/>
      </w:pPr>
      <w:r>
        <w:separator/>
      </w:r>
    </w:p>
  </w:footnote>
  <w:footnote w:type="continuationSeparator" w:id="0">
    <w:p w14:paraId="0B025857" w14:textId="77777777" w:rsidR="00F878FC" w:rsidRDefault="00F878FC" w:rsidP="006E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2A0" w14:textId="77777777" w:rsidR="00425FC8" w:rsidRDefault="00425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F986" w14:textId="77777777" w:rsidR="00425FC8" w:rsidRDefault="00425F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6CB8" w14:textId="77777777" w:rsidR="00425FC8" w:rsidRDefault="00425F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86"/>
    <w:rsid w:val="00020A8B"/>
    <w:rsid w:val="000929EF"/>
    <w:rsid w:val="00425FC8"/>
    <w:rsid w:val="00443316"/>
    <w:rsid w:val="00643A81"/>
    <w:rsid w:val="00686386"/>
    <w:rsid w:val="006E5E3F"/>
    <w:rsid w:val="00716E61"/>
    <w:rsid w:val="008E65B1"/>
    <w:rsid w:val="0095087B"/>
    <w:rsid w:val="009D2C83"/>
    <w:rsid w:val="00CC0987"/>
    <w:rsid w:val="00DA2700"/>
    <w:rsid w:val="00E67DB5"/>
    <w:rsid w:val="00F8200F"/>
    <w:rsid w:val="00F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EBC2"/>
  <w15:chartTrackingRefBased/>
  <w15:docId w15:val="{3A0B140C-2203-49B3-A9E1-E07C8DE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E3F"/>
    <w:rPr>
      <w:color w:val="666666"/>
    </w:rPr>
  </w:style>
  <w:style w:type="paragraph" w:customStyle="1" w:styleId="Default">
    <w:name w:val="Default"/>
    <w:rsid w:val="006E5E3F"/>
    <w:pPr>
      <w:autoSpaceDE w:val="0"/>
      <w:autoSpaceDN w:val="0"/>
      <w:adjustRightInd w:val="0"/>
      <w:spacing w:after="0" w:line="240" w:lineRule="auto"/>
    </w:pPr>
    <w:rPr>
      <w:rFonts w:ascii="InterstateCondensed" w:hAnsi="InterstateCondensed" w:cs="InterstateCondensed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6E5E3F"/>
    <w:rPr>
      <w:rFonts w:cs="InterstateCondensed"/>
      <w:color w:val="00576E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3F"/>
  </w:style>
  <w:style w:type="paragraph" w:styleId="Footer">
    <w:name w:val="footer"/>
    <w:basedOn w:val="Normal"/>
    <w:link w:val="Foot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3F"/>
  </w:style>
  <w:style w:type="character" w:styleId="Hyperlink">
    <w:name w:val="Hyperlink"/>
    <w:rsid w:val="009D2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b75ed6-17a3-44d7-80af-cd1fea4455f6" xsi:nil="true"/>
    <_dlc_DocId xmlns="6bb4863d-8cd6-4cd5-8e32-b9988c0a658a">7F5R2YH2KEY5-835309916-172</_dlc_DocId>
    <_dlc_DocIdUrl xmlns="6bb4863d-8cd6-4cd5-8e32-b9988c0a658a">
      <Url>https://stateofwa.sharepoint.com/sites/DOH-eph/oswp/LHS/food/_layouts/15/DocIdRedir.aspx?ID=7F5R2YH2KEY5-835309916-172</Url>
      <Description>7F5R2YH2KEY5-835309916-172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6A8781B9CD84091D283DFCB55E608" ma:contentTypeVersion="9" ma:contentTypeDescription="Create a new document." ma:contentTypeScope="" ma:versionID="7c026d333bcb3a663cb4c30f5460b720">
  <xsd:schema xmlns:xsd="http://www.w3.org/2001/XMLSchema" xmlns:xs="http://www.w3.org/2001/XMLSchema" xmlns:p="http://schemas.microsoft.com/office/2006/metadata/properties" xmlns:ns2="c6b75ed6-17a3-44d7-80af-cd1fea4455f6" xmlns:ns3="6bb4863d-8cd6-4cd5-8e32-b9988c0a658a" targetNamespace="http://schemas.microsoft.com/office/2006/metadata/properties" ma:root="true" ma:fieldsID="57804e8d0856319f11c7c815626c370f" ns2:_="" ns3:_="">
    <xsd:import namespace="c6b75ed6-17a3-44d7-80af-cd1fea4455f6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5ed6-17a3-44d7-80af-cd1fea44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Add comments to explain the document as needed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EC423-2069-45E2-856F-BAB8B9805D9B}">
  <ds:schemaRefs>
    <ds:schemaRef ds:uri="http://schemas.microsoft.com/office/2006/metadata/properties"/>
    <ds:schemaRef ds:uri="http://schemas.microsoft.com/office/infopath/2007/PartnerControls"/>
    <ds:schemaRef ds:uri="c6b75ed6-17a3-44d7-80af-cd1fea4455f6"/>
    <ds:schemaRef ds:uri="6bb4863d-8cd6-4cd5-8e32-b9988c0a658a"/>
  </ds:schemaRefs>
</ds:datastoreItem>
</file>

<file path=customXml/itemProps2.xml><?xml version="1.0" encoding="utf-8"?>
<ds:datastoreItem xmlns:ds="http://schemas.openxmlformats.org/officeDocument/2006/customXml" ds:itemID="{0764DA9B-E8C6-412F-B55E-F6566A72D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6B777-894E-4D2F-BBDC-55307C5157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E35852-0DF6-4721-AE68-88F217A9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5ed6-17a3-44d7-80af-cd1fea4455f6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Xasaasiyad kiciyaasha waawayn ee cuntada ee ku jira dookhyada Cuntada</dc:title>
  <dc:subject/>
  <dc:creator>Washington State Department of Health</dc:creator>
  <cp:keywords/>
  <dc:description/>
  <cp:lastModifiedBy>Cesar Augusto</cp:lastModifiedBy>
  <cp:revision>5</cp:revision>
  <dcterms:created xsi:type="dcterms:W3CDTF">2024-01-19T23:24:00Z</dcterms:created>
  <dcterms:modified xsi:type="dcterms:W3CDTF">2024-02-21T16:37:00Z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2024-01-19T00:32:06Z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a781839d-56d4-4fd3-abfb-6df941b071ed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0x0101001826A8781B9CD84091D283DFCB55E608</vt:lpwstr>
  </property>
  <property fmtid="{D5CDD505-2E9C-101B-9397-08002B2CF9AE}" pid="10" name="_dlc_DocIdItemGuid">
    <vt:lpwstr>670ec154-2632-4e33-b8c7-4394f399b59c</vt:lpwstr>
  </property>
</Properties>
</file>