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CC0987" w:rsidRDefault="00E67DB5" w:rsidP="00E67DB5">
      <w:pPr>
        <w:pStyle w:val="Header"/>
        <w:ind w:left="-1080"/>
        <w:rPr>
          <w:sz w:val="28"/>
          <w:szCs w:val="28"/>
        </w:rPr>
      </w:pPr>
      <w:r>
        <w:rPr>
          <w:sz w:val="28"/>
          <w:szCs w:val="28"/>
        </w:rPr>
        <w:t>MGA PANGUNAHING PAGKAING ALLERGEN SA MENU</w:t>
      </w:r>
    </w:p>
    <w:p w14:paraId="25F3AF5D" w14:textId="77777777" w:rsidR="00E67DB5" w:rsidRDefault="00E67DB5" w:rsidP="00E67DB5">
      <w:pPr>
        <w:pStyle w:val="Header"/>
        <w:ind w:left="-1080"/>
      </w:pPr>
      <w:r>
        <w:t>Ilista ang mga item sa menu at kung may allergen ang mga ito.</w:t>
      </w:r>
    </w:p>
    <w:p w14:paraId="4F350442" w14:textId="77777777" w:rsidR="00E67DB5" w:rsidRDefault="00E67DB5"/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</w:tblGrid>
      <w:tr w:rsidR="009D2C83" w14:paraId="79092184" w14:textId="77777777" w:rsidTr="00CC0987">
        <w:trPr>
          <w:cantSplit/>
          <w:trHeight w:val="288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Mga Item sa Menu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0432CF5A" w:rsidR="009D2C83" w:rsidRPr="006E5E3F" w:rsidRDefault="009D2C83" w:rsidP="009D2C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PANGUNAHING PAGKAING ALLERGEN</w:t>
            </w:r>
          </w:p>
        </w:tc>
      </w:tr>
      <w:tr w:rsidR="009D2C83" w14:paraId="01B403FF" w14:textId="749A0C91" w:rsidTr="00CC0987">
        <w:trPr>
          <w:cantSplit/>
          <w:trHeight w:val="1224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Isda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36C960EF" w14:textId="4A9A1165" w:rsidR="009D2C83" w:rsidRPr="006E5E3F" w:rsidRDefault="009D2C83" w:rsidP="009D2C83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Lamang-dagat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Trigo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Itlog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Gatas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Mani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CA54B72" w14:textId="16B7CCBE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Tree Nuts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Linga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Soybeans</w:t>
            </w:r>
          </w:p>
        </w:tc>
      </w:tr>
      <w:tr w:rsidR="009D2C83" w14:paraId="0B880EB0" w14:textId="77777777" w:rsidTr="00E67DB5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3D312D3C" w:rsidR="006E5E3F" w:rsidRPr="00E67DB5" w:rsidRDefault="00CC0987" w:rsidP="00E67DB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Halimbawa: Chicken nuggets</w:t>
            </w:r>
          </w:p>
        </w:tc>
        <w:sdt>
          <w:sdtPr>
            <w:rPr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E5E3F" w14:paraId="2C50AF2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4C09F6" w14:textId="7DCB33B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26F850" w14:textId="5DEBCB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10D5A6" w14:textId="022801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E1312D" w14:textId="2BD8C79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8462A" w14:textId="6721F8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18A9A6" w14:textId="18C7118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130D3" w14:textId="6D478E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2B0197" w14:textId="595455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FDCC6E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410192" w14:textId="1D26612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2E5F329" w14:textId="7F336C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E63C8" w14:textId="6A08417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36BB1B" w14:textId="59EAAD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B4F7A3" w14:textId="22A643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8D19BB" w14:textId="54664F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20FBF8" w14:textId="34BA329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6F1530" w14:textId="35741CD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2895BB1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E99870" w14:textId="0F533A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89CA45" w14:textId="606B6E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17AC7" w14:textId="2353E10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00999" w14:textId="22F99E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CFC3C" w14:textId="014CED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D578D6" w14:textId="03D2D6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89B14A" w14:textId="408803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632DFD" w14:textId="1EFFD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136A54B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21CA78" w14:textId="20F23F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61393B" w14:textId="782067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DD6BE4" w14:textId="0D3399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80F38E" w14:textId="6EBA32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C4D61" w14:textId="7363E5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13DF5" w14:textId="5A3F5E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2B0ED" w14:textId="467425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3A5489" w14:textId="2D287B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6677E3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593E6" w14:textId="6E8E5D0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6D7C761" w14:textId="751378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08B27F" w14:textId="527C5B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49F50" w14:textId="23654E6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506634" w14:textId="76B2314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D9DD3" w14:textId="4483E9F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4C85AF" w14:textId="65E134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B18933" w14:textId="161D29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668EB1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BBFBAE" w14:textId="02067F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8B30AD1" w14:textId="3A4BDA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B2CE23" w14:textId="402185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9B093A" w14:textId="257E5C3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BDE138" w14:textId="125FD53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75F171" w14:textId="2F64AB5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BC5C8F" w14:textId="68E267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37B1FE" w14:textId="1555DE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1C3CCA2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357A58" w14:textId="3F6C663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BA3481A" w14:textId="2C1AB7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11E7E3" w14:textId="1FBB57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9AC29" w14:textId="199259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4E5952" w14:textId="3521B0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C560A5" w14:textId="1078ED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195792" w14:textId="309D5C8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415206" w14:textId="7F671D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431FD5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68D760" w14:textId="68F4EE3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11B4954" w14:textId="179BDC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D8F1FC" w14:textId="2FE216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C81B8D" w14:textId="4E2B934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5C33E" w14:textId="769C67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B00541" w14:textId="78023D1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C65F62" w14:textId="2FDC1F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462B76" w14:textId="5B5C08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A80A05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391B68" w14:textId="123651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ADD328E" w14:textId="429F060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96042" w14:textId="7554D4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1E8250" w14:textId="0C61B3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7A3C10" w14:textId="06C2787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5EF52D" w14:textId="6CDD0AB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F07E24" w14:textId="49596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23E6CD" w14:textId="04935A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2CA0C1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61841" w14:textId="2EA23E4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1ED1E4E" w14:textId="26B4A4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B03BA8" w14:textId="5F71B0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490E" w14:textId="02050F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18580B" w14:textId="29CAFB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66C4D" w14:textId="105BC8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A5A056" w14:textId="7B974D2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04DF54" w14:textId="438149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9D0B4F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E54F63" w14:textId="16316F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232DD4" w14:textId="551AE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A205F2" w14:textId="1BAB0A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CAC5FF" w14:textId="012CEC3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1A7A24" w14:textId="6BC620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C7AE3" w14:textId="20EC3C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933F10" w14:textId="602BA6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73889" w14:textId="0C5940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9F3803E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1F934E" w14:textId="142AC18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062F17B" w14:textId="5F9B315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D69C80" w14:textId="309EC19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EC9C5" w14:textId="065ED60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CF68C1" w14:textId="2166C0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F273F4" w14:textId="372750A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72831" w14:textId="75A678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D9D65" w14:textId="364E9E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8EA20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EB8477" w14:textId="63BE06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E45B2F5" w14:textId="0B930C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F1FCC" w14:textId="1BB5B8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A390D4" w14:textId="606E78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F7E5EF" w14:textId="37B3D5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3D089E" w14:textId="43FDBD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808CE9" w14:textId="11F2B9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AA959F" w14:textId="1797E0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57E270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FACE0B" w14:textId="296823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0BF4174" w14:textId="4FD97B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3EE797" w14:textId="1BA8A0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76DA4" w14:textId="6C258F3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45E1A1" w14:textId="1C2E1F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EDA80B" w14:textId="7EFA80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547D91" w14:textId="1B3B31C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622021" w14:textId="5DABDD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9CC456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AAD1FC" w14:textId="319E1B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446A296" w14:textId="6D7213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D83FDD" w14:textId="3F2A3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16E64A" w14:textId="0DC4ED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8D7907" w14:textId="173188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8DAB5" w14:textId="076F42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9B316F" w14:textId="4C202BD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C46DCE" w14:textId="0D9FCF9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076F09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E930D" w14:textId="138B9D1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3C0E8C" w14:textId="5DCC139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06ECDF" w14:textId="0ECE92B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A02F2" w14:textId="673D037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0FF93F" w14:textId="7534A0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D9BF20" w14:textId="4B77C2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861546" w14:textId="6010CD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EB18CA" w14:textId="5E7B05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77DA96E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E51E7E" w14:textId="39B67D5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BCF8E0F" w14:textId="5BA742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899777" w14:textId="6D13EE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8464AF" w14:textId="3550AF5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746BF" w14:textId="061BC7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01D791" w14:textId="294F51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B7A8C5" w14:textId="2D77D7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D27844" w14:textId="2350289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E7247F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C0118E" w14:textId="4C4B91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76E5B50" w14:textId="7DAD479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1E707" w14:textId="1944D3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8BEA7" w14:textId="0E0357A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B6CE9C" w14:textId="40288F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0E427" w14:textId="30E47BE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DD8FD2" w14:textId="631C50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E35B9C" w14:textId="3AB15A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C8E21B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045E71" w14:textId="2D4CBE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A7FA0F" w14:textId="52D0576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30BF3C" w14:textId="2E10683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5139A" w14:textId="4CA7108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6DB444" w14:textId="2753E5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A96CD2" w14:textId="45A1D1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C07F24" w14:textId="025E90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DA7386" w14:textId="12FB8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C4DBFD8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B2A92A" w14:textId="0A0402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510715F" w14:textId="4AE028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DA1D6E" w14:textId="009E411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EF96" w14:textId="7ED249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9F1341" w14:textId="04827C3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B25C36" w14:textId="2347278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8854EB" w14:textId="3FC470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2E71EB" w14:textId="3D32CF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903964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ABE88" w14:textId="61F44A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4C3C4E" w14:textId="70CCBD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B22818" w14:textId="27F2BE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8FD8E" w14:textId="110398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E40C74" w14:textId="4D3572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BE65C7" w14:textId="72E788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536080" w14:textId="222E84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AA0D34" w14:textId="282B25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21E49CF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86A9B1" w14:textId="2039D70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F28D52D" w14:textId="600F4B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86EC27" w14:textId="107B82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1E4E9C" w14:textId="6E2EB5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BAAA96" w14:textId="5C6F36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2F1655" w14:textId="3DA4D2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788C8C" w14:textId="5F3828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B4D69D" w14:textId="0674A7B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B8FD68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AEF0E" w14:textId="7B6118F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9718FD4" w14:textId="64AB3E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A78426" w14:textId="2CAD39B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8547E6" w14:textId="1B6400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240ED4" w14:textId="748D88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59D7C5" w14:textId="5C7E3B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CB78B0A" w14:textId="731A2E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DDCD2" w14:textId="7E48E0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14DCF93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8C583" w14:textId="7A430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7FE19EB" w14:textId="39234E2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5125B" w14:textId="1C5E65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0DF990" w14:textId="25DB32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2BCE3F" w14:textId="2615CBF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424ED" w14:textId="60205C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594A01" w14:textId="536BB21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78BACB" w14:textId="3470B7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543A9FA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B5320A" w14:textId="673360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94D8E31" w14:textId="15D1B8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549848" w14:textId="27DC9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6301FB" w14:textId="0B50F48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4FF5E4" w14:textId="17E123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90179" w14:textId="68B258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A4A09" w14:textId="7D868CD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71543" w14:textId="77C50BC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70B2BFD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90C4CF" w14:textId="7404FBC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5DB30A3" w14:textId="580488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5A539" w14:textId="7C67D0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004489" w14:textId="695C58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522AE4" w14:textId="7001EA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42E9E" w14:textId="243855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BD294F" w14:textId="7599F0F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E6813C" w14:textId="43A8DA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0E65668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E17841" w14:textId="3C15B3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ACF348D" w14:textId="0D6AD88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FBE05" w14:textId="53D51DB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C99384" w14:textId="13BA66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D16A7" w14:textId="1BD3060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CAED7F" w14:textId="48DBD42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05D908" w14:textId="1E33FC7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963F513" w14:textId="3C35540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6466339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D5C2A4" w14:textId="57A964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98DD74" w14:textId="5A5758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7476BF" w14:textId="36C7C4D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FC3B6D" w14:textId="6566D7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80ADB9" w14:textId="29A8C43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9565FB" w14:textId="2E76A0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7760482" w14:textId="641C01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597BD27" w14:textId="5DE00D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7404937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C8B353" w14:textId="341862C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3942EAD" w14:textId="3F08A6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CF6D2E" w14:textId="7057AB9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9C3860" w14:textId="6D82F2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2BC3B2" w14:textId="63F6A7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FF5138" w14:textId="7C0F5E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CDB84BE" w14:textId="7A56212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805E16" w14:textId="34F50C4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40B1627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5D2891" w14:textId="536727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7EA0990" w14:textId="3817CD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87D8659" w14:textId="0ADE6A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97BE2D" w14:textId="5A9382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67A6E1" w14:textId="000D91E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79DA1B" w14:textId="45B6C4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B12BE1" w14:textId="018706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ED2A23" w14:textId="7A5B8F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309BD77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A21392" w14:textId="6C9D9B8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6D5901E" w14:textId="0C83D3F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06C50F" w14:textId="64F997E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C2BB85" w14:textId="3AF5D4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A0CCE2" w14:textId="46F1C35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0E5C6" w14:textId="5245693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BB784" w14:textId="19D3C8D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1C33F2" w14:textId="3E35FF6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E5E3F" w14:paraId="57D43A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091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F7DB5CF" w14:textId="41ED06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34B47781" w14:textId="12FAE6A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A595746" w14:textId="3CD848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075CFE1" w14:textId="0D9C9EF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2B4AE19" w14:textId="4CE1D3B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887DA3C" w14:textId="026194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ECC11E1" w14:textId="5615CD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5D6B5AA" w14:textId="4274DC4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903F4D3" w14:textId="2653EA0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83EC11" w14:textId="77777777" w:rsidR="006E5E3F" w:rsidRDefault="006E5E3F" w:rsidP="006E5E3F">
      <w:pPr>
        <w:pStyle w:val="Default"/>
        <w:rPr>
          <w:rFonts w:cstheme="minorBidi"/>
          <w:color w:val="auto"/>
        </w:rPr>
      </w:pPr>
    </w:p>
    <w:p w14:paraId="169AFEF0" w14:textId="4691BC0A" w:rsidR="006E5E3F" w:rsidRPr="00643A81" w:rsidRDefault="006E5E3F" w:rsidP="00CC0987">
      <w:pPr>
        <w:tabs>
          <w:tab w:val="left" w:pos="1393"/>
        </w:tabs>
        <w:ind w:left="-1080"/>
        <w:rPr>
          <w:rStyle w:val="A4"/>
          <w:rFonts w:cstheme="minorBidi"/>
          <w:color w:val="auto"/>
          <w:sz w:val="18"/>
          <w:szCs w:val="18"/>
        </w:rPr>
      </w:pPr>
      <w:r>
        <w:rPr>
          <w:rStyle w:val="A4"/>
          <w:rFonts w:cstheme="minorBidi"/>
          <w:color w:val="auto"/>
          <w:sz w:val="18"/>
          <w:szCs w:val="18"/>
        </w:rPr>
        <w:t xml:space="preserve">Upang hilingin ang dokumentong ito sa ibang format, tumawag sa 1-800-525-0127. Para sa mga customer na bingi o nahihirapang makarinig, mangyaring tumawag sa 711 (Washington Relay) o mag-email </w:t>
      </w:r>
      <w:proofErr w:type="spellStart"/>
      <w:r>
        <w:rPr>
          <w:rStyle w:val="A4"/>
          <w:rFonts w:cstheme="minorBidi"/>
          <w:color w:val="auto"/>
          <w:sz w:val="18"/>
          <w:szCs w:val="18"/>
        </w:rPr>
        <w:t>sa</w:t>
      </w:r>
      <w:proofErr w:type="spellEnd"/>
      <w:r>
        <w:rPr>
          <w:rStyle w:val="A4"/>
          <w:rFonts w:cstheme="minorBidi"/>
          <w:color w:val="auto"/>
          <w:sz w:val="18"/>
          <w:szCs w:val="18"/>
        </w:rPr>
        <w:t xml:space="preserve"> doh.information@doh.wa.gov.</w:t>
      </w:r>
    </w:p>
    <w:sectPr w:rsidR="006E5E3F" w:rsidRPr="00643A81" w:rsidSect="00954C62">
      <w:footerReference w:type="default" r:id="rId10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0C47" w14:textId="77777777" w:rsidR="00954C62" w:rsidRDefault="00954C62" w:rsidP="006E5E3F">
      <w:pPr>
        <w:spacing w:after="0" w:line="240" w:lineRule="auto"/>
      </w:pPr>
      <w:r>
        <w:separator/>
      </w:r>
    </w:p>
  </w:endnote>
  <w:endnote w:type="continuationSeparator" w:id="0">
    <w:p w14:paraId="3DD6EB57" w14:textId="77777777" w:rsidR="00954C62" w:rsidRDefault="00954C62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244920ED" w:rsidR="00643A81" w:rsidRDefault="00D46796" w:rsidP="00643A81">
    <w:pPr>
      <w:pStyle w:val="Footer"/>
      <w:ind w:left="-1080"/>
    </w:pPr>
    <w:r>
      <w:t xml:space="preserve">Toolkit para </w:t>
    </w:r>
    <w:proofErr w:type="spellStart"/>
    <w:r>
      <w:t>sa</w:t>
    </w:r>
    <w:proofErr w:type="spellEnd"/>
    <w:r>
      <w:t xml:space="preserve"> </w:t>
    </w:r>
    <w:r w:rsidR="00643A81">
      <w:t xml:space="preserve">Active Managerial Control </w:t>
    </w:r>
    <w:r w:rsidR="000B1B5F" w:rsidRPr="000B1B5F">
      <w:t xml:space="preserve">(AMC, </w:t>
    </w:r>
    <w:proofErr w:type="spellStart"/>
    <w:r w:rsidR="000B1B5F" w:rsidRPr="000B1B5F">
      <w:t>Aktibong</w:t>
    </w:r>
    <w:proofErr w:type="spellEnd"/>
    <w:r w:rsidR="000B1B5F" w:rsidRPr="000B1B5F">
      <w:t xml:space="preserve"> </w:t>
    </w:r>
    <w:proofErr w:type="spellStart"/>
    <w:r w:rsidR="000B1B5F" w:rsidRPr="000B1B5F">
      <w:t>Pagkontrol</w:t>
    </w:r>
    <w:proofErr w:type="spellEnd"/>
    <w:r w:rsidR="000B1B5F" w:rsidRPr="000B1B5F">
      <w:t xml:space="preserve"> ng </w:t>
    </w:r>
    <w:proofErr w:type="spellStart"/>
    <w:r w:rsidR="000B1B5F" w:rsidRPr="000B1B5F">
      <w:t>Pamunuan</w:t>
    </w:r>
    <w:proofErr w:type="spellEnd"/>
    <w:r w:rsidR="000B1B5F" w:rsidRPr="000B1B5F">
      <w:t>)</w:t>
    </w:r>
    <w:r w:rsidR="00643A81">
      <w:t xml:space="preserve">: </w:t>
    </w:r>
    <w:proofErr w:type="spellStart"/>
    <w:r w:rsidR="00643A81">
      <w:t>Kaalaman</w:t>
    </w:r>
    <w:proofErr w:type="spellEnd"/>
    <w:r w:rsidR="00643A81">
      <w:t xml:space="preserve"> </w:t>
    </w:r>
    <w:proofErr w:type="spellStart"/>
    <w:r w:rsidR="00643A81">
      <w:t>sa</w:t>
    </w:r>
    <w:proofErr w:type="spellEnd"/>
    <w:r w:rsidR="00643A81">
      <w:t xml:space="preserve"> Allergen</w:t>
    </w:r>
  </w:p>
  <w:p w14:paraId="0B7E6026" w14:textId="65E0EAE9" w:rsidR="00643A81" w:rsidRDefault="00643A81" w:rsidP="00643A81">
    <w:pPr>
      <w:pStyle w:val="Footer"/>
      <w:ind w:left="-1080"/>
    </w:pPr>
    <w:r>
      <w:t>DOH #333-340 January 2024 Tagalog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3A2F" w14:textId="77777777" w:rsidR="00954C62" w:rsidRDefault="00954C62" w:rsidP="006E5E3F">
      <w:pPr>
        <w:spacing w:after="0" w:line="240" w:lineRule="auto"/>
      </w:pPr>
      <w:r>
        <w:separator/>
      </w:r>
    </w:p>
  </w:footnote>
  <w:footnote w:type="continuationSeparator" w:id="0">
    <w:p w14:paraId="034E0AB7" w14:textId="77777777" w:rsidR="00954C62" w:rsidRDefault="00954C62" w:rsidP="006E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86"/>
    <w:rsid w:val="00020A8B"/>
    <w:rsid w:val="000929EF"/>
    <w:rsid w:val="000B1B5F"/>
    <w:rsid w:val="0012422E"/>
    <w:rsid w:val="002F04B7"/>
    <w:rsid w:val="00443316"/>
    <w:rsid w:val="00643A81"/>
    <w:rsid w:val="00686386"/>
    <w:rsid w:val="006E5E3F"/>
    <w:rsid w:val="007777C9"/>
    <w:rsid w:val="007916EB"/>
    <w:rsid w:val="0095087B"/>
    <w:rsid w:val="00954C62"/>
    <w:rsid w:val="009A4B31"/>
    <w:rsid w:val="009D2C83"/>
    <w:rsid w:val="00A057C2"/>
    <w:rsid w:val="00CC0987"/>
    <w:rsid w:val="00D46796"/>
    <w:rsid w:val="00DF1B1A"/>
    <w:rsid w:val="00E67DB5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7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777C9"/>
  </w:style>
  <w:style w:type="character" w:customStyle="1" w:styleId="CommentTextChar">
    <w:name w:val="Comment Text Char"/>
    <w:basedOn w:val="DefaultParagraphFont"/>
    <w:link w:val="CommentText"/>
    <w:uiPriority w:val="99"/>
    <w:rsid w:val="0077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7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7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C9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0B1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customXml/itemProps4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 Pangunahing Pagkaing Allergen sa Menu</dc:title>
  <dc:subject/>
  <dc:creator>Washington State Department of Health</dc:creator>
  <cp:keywords/>
  <dc:description/>
  <cp:lastModifiedBy>Cesar Augusto</cp:lastModifiedBy>
  <cp:revision>7</cp:revision>
  <dcterms:created xsi:type="dcterms:W3CDTF">2024-01-19T23:24:00Z</dcterms:created>
  <dcterms:modified xsi:type="dcterms:W3CDTF">2024-02-21T17:05:00Z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