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109C8E" w14:textId="77777777" w:rsidR="0001734C" w:rsidRDefault="007D6582">
      <w:pPr>
        <w:pStyle w:val="BodyText"/>
        <w:rPr>
          <w:rFonts w:ascii="Times New Roman"/>
          <w:sz w:val="60"/>
        </w:rPr>
      </w:pPr>
      <w:r>
        <w:rPr>
          <w:noProof/>
          <w:lang w:val="es"/>
        </w:rPr>
        <w:drawing>
          <wp:anchor distT="0" distB="0" distL="0" distR="0" simplePos="0" relativeHeight="15728640" behindDoc="0" locked="0" layoutInCell="1" allowOverlap="1" wp14:anchorId="36EA4DA6" wp14:editId="55B1A2E2">
            <wp:simplePos x="0" y="0"/>
            <wp:positionH relativeFrom="page">
              <wp:posOffset>0</wp:posOffset>
            </wp:positionH>
            <wp:positionV relativeFrom="page">
              <wp:posOffset>0</wp:posOffset>
            </wp:positionV>
            <wp:extent cx="9143999" cy="457199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9143999" cy="4571999"/>
                    </a:xfrm>
                    <a:prstGeom prst="rect">
                      <a:avLst/>
                    </a:prstGeom>
                  </pic:spPr>
                </pic:pic>
              </a:graphicData>
            </a:graphic>
          </wp:anchor>
        </w:drawing>
      </w:r>
    </w:p>
    <w:p w14:paraId="3752B41A" w14:textId="77777777" w:rsidR="0001734C" w:rsidRDefault="0001734C">
      <w:pPr>
        <w:pStyle w:val="BodyText"/>
        <w:rPr>
          <w:rFonts w:ascii="Times New Roman"/>
          <w:sz w:val="60"/>
        </w:rPr>
      </w:pPr>
    </w:p>
    <w:p w14:paraId="7AD40BFA" w14:textId="77777777" w:rsidR="0001734C" w:rsidRDefault="0001734C">
      <w:pPr>
        <w:pStyle w:val="BodyText"/>
        <w:rPr>
          <w:rFonts w:ascii="Times New Roman"/>
          <w:sz w:val="60"/>
        </w:rPr>
      </w:pPr>
    </w:p>
    <w:p w14:paraId="33DC816A" w14:textId="77777777" w:rsidR="0001734C" w:rsidRDefault="0001734C">
      <w:pPr>
        <w:pStyle w:val="BodyText"/>
        <w:rPr>
          <w:rFonts w:ascii="Times New Roman"/>
          <w:sz w:val="60"/>
        </w:rPr>
      </w:pPr>
    </w:p>
    <w:p w14:paraId="2D5D8245" w14:textId="77777777" w:rsidR="0001734C" w:rsidRDefault="0001734C">
      <w:pPr>
        <w:pStyle w:val="BodyText"/>
        <w:rPr>
          <w:rFonts w:ascii="Times New Roman"/>
          <w:sz w:val="60"/>
        </w:rPr>
      </w:pPr>
    </w:p>
    <w:p w14:paraId="775B64D5" w14:textId="77777777" w:rsidR="0001734C" w:rsidRDefault="0001734C">
      <w:pPr>
        <w:pStyle w:val="BodyText"/>
        <w:rPr>
          <w:rFonts w:ascii="Times New Roman"/>
          <w:sz w:val="60"/>
        </w:rPr>
      </w:pPr>
    </w:p>
    <w:p w14:paraId="0838426F" w14:textId="77777777" w:rsidR="0001734C" w:rsidRDefault="0001734C">
      <w:pPr>
        <w:pStyle w:val="BodyText"/>
        <w:rPr>
          <w:rFonts w:ascii="Times New Roman"/>
          <w:sz w:val="60"/>
        </w:rPr>
      </w:pPr>
    </w:p>
    <w:p w14:paraId="715943F5" w14:textId="77777777" w:rsidR="0001734C" w:rsidRDefault="0001734C">
      <w:pPr>
        <w:pStyle w:val="BodyText"/>
        <w:rPr>
          <w:rFonts w:ascii="Times New Roman"/>
          <w:sz w:val="60"/>
        </w:rPr>
      </w:pPr>
    </w:p>
    <w:p w14:paraId="08911195" w14:textId="77777777" w:rsidR="0001734C" w:rsidRDefault="0001734C">
      <w:pPr>
        <w:pStyle w:val="BodyText"/>
        <w:rPr>
          <w:rFonts w:ascii="Times New Roman"/>
          <w:sz w:val="60"/>
        </w:rPr>
      </w:pPr>
    </w:p>
    <w:p w14:paraId="405C331B" w14:textId="77777777" w:rsidR="0001734C" w:rsidRDefault="0001734C">
      <w:pPr>
        <w:pStyle w:val="BodyText"/>
        <w:rPr>
          <w:rFonts w:ascii="Times New Roman"/>
          <w:sz w:val="60"/>
        </w:rPr>
      </w:pPr>
    </w:p>
    <w:p w14:paraId="2C217292" w14:textId="02CA90B3" w:rsidR="0001734C" w:rsidRDefault="0001734C">
      <w:pPr>
        <w:pStyle w:val="BodyText"/>
        <w:spacing w:before="113"/>
        <w:rPr>
          <w:rFonts w:ascii="Times New Roman"/>
          <w:sz w:val="60"/>
        </w:rPr>
      </w:pPr>
    </w:p>
    <w:p w14:paraId="1A3503C3" w14:textId="301DE6D7" w:rsidR="0001734C" w:rsidRPr="00F925B1" w:rsidRDefault="00F925B1" w:rsidP="00F925B1">
      <w:pPr>
        <w:pStyle w:val="Heading1"/>
        <w:spacing w:line="690" w:lineRule="exact"/>
        <w:ind w:left="4505" w:hanging="1103"/>
        <w:rPr>
          <w:sz w:val="56"/>
          <w:szCs w:val="56"/>
          <w:lang w:val="es-MX"/>
        </w:rPr>
      </w:pPr>
      <w:bookmarkStart w:id="0" w:name="Client_services_Centralized_Eligibility_"/>
      <w:bookmarkEnd w:id="0"/>
      <w:r w:rsidRPr="00F925B1">
        <w:rPr>
          <w:noProof/>
          <w:sz w:val="56"/>
          <w:szCs w:val="56"/>
          <w:lang w:val="es"/>
        </w:rPr>
        <w:drawing>
          <wp:anchor distT="0" distB="0" distL="0" distR="0" simplePos="0" relativeHeight="15729152" behindDoc="0" locked="0" layoutInCell="1" allowOverlap="1" wp14:anchorId="1AC2A02E" wp14:editId="0BC0B07C">
            <wp:simplePos x="0" y="0"/>
            <wp:positionH relativeFrom="page">
              <wp:posOffset>723900</wp:posOffset>
            </wp:positionH>
            <wp:positionV relativeFrom="paragraph">
              <wp:posOffset>5080</wp:posOffset>
            </wp:positionV>
            <wp:extent cx="1424940" cy="1424940"/>
            <wp:effectExtent l="0" t="0" r="3810" b="381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4940" cy="1424940"/>
                    </a:xfrm>
                    <a:prstGeom prst="rect">
                      <a:avLst/>
                    </a:prstGeom>
                  </pic:spPr>
                </pic:pic>
              </a:graphicData>
            </a:graphic>
            <wp14:sizeRelH relativeFrom="margin">
              <wp14:pctWidth>0</wp14:pctWidth>
            </wp14:sizeRelH>
            <wp14:sizeRelV relativeFrom="margin">
              <wp14:pctHeight>0</wp14:pctHeight>
            </wp14:sizeRelV>
          </wp:anchor>
        </w:drawing>
      </w:r>
      <w:r w:rsidR="007D6582" w:rsidRPr="00F925B1">
        <w:rPr>
          <w:sz w:val="56"/>
          <w:szCs w:val="56"/>
          <w:lang w:val="es"/>
        </w:rPr>
        <w:t>SERVICIOS DEL CLIENTE</w:t>
      </w:r>
    </w:p>
    <w:p w14:paraId="73771FB9" w14:textId="77777777" w:rsidR="00F925B1" w:rsidRPr="00F925B1" w:rsidRDefault="007D6582" w:rsidP="00F925B1">
      <w:pPr>
        <w:spacing w:before="26" w:line="211" w:lineRule="auto"/>
        <w:ind w:left="3402"/>
        <w:rPr>
          <w:sz w:val="56"/>
          <w:szCs w:val="20"/>
          <w:lang w:val="es"/>
        </w:rPr>
      </w:pPr>
      <w:r w:rsidRPr="00F925B1">
        <w:rPr>
          <w:sz w:val="56"/>
          <w:szCs w:val="20"/>
          <w:lang w:val="es"/>
        </w:rPr>
        <w:t>ELEGIBILIDAD CENTRALIZADA Y</w:t>
      </w:r>
      <w:r w:rsidR="00F925B1" w:rsidRPr="00F925B1">
        <w:rPr>
          <w:sz w:val="56"/>
          <w:szCs w:val="20"/>
          <w:lang w:val="es"/>
        </w:rPr>
        <w:t xml:space="preserve"> </w:t>
      </w:r>
      <w:r w:rsidRPr="00F925B1">
        <w:rPr>
          <w:sz w:val="56"/>
          <w:szCs w:val="20"/>
          <w:lang w:val="es"/>
        </w:rPr>
        <w:t>BENEFICIOS</w:t>
      </w:r>
    </w:p>
    <w:p w14:paraId="7EDE1692" w14:textId="5628BA12" w:rsidR="0001734C" w:rsidRPr="00F925B1" w:rsidRDefault="007D6582" w:rsidP="00F925B1">
      <w:pPr>
        <w:spacing w:before="26" w:line="211" w:lineRule="auto"/>
        <w:ind w:left="3402"/>
        <w:rPr>
          <w:sz w:val="56"/>
          <w:szCs w:val="20"/>
          <w:lang w:val="es-MX"/>
        </w:rPr>
      </w:pPr>
      <w:r w:rsidRPr="00F925B1">
        <w:rPr>
          <w:sz w:val="56"/>
          <w:szCs w:val="20"/>
          <w:lang w:val="es"/>
        </w:rPr>
        <w:t>EIP Y PREP DAP</w:t>
      </w:r>
    </w:p>
    <w:p w14:paraId="2914CADD" w14:textId="77777777" w:rsidR="0001734C" w:rsidRPr="00F925B1" w:rsidRDefault="0001734C">
      <w:pPr>
        <w:spacing w:line="211" w:lineRule="auto"/>
        <w:rPr>
          <w:sz w:val="60"/>
          <w:lang w:val="es-MX"/>
        </w:rPr>
        <w:sectPr w:rsidR="0001734C" w:rsidRPr="00F925B1">
          <w:type w:val="continuous"/>
          <w:pgSz w:w="14400" w:h="10800" w:orient="landscape"/>
          <w:pgMar w:top="0" w:right="120" w:bottom="280" w:left="480" w:header="720" w:footer="720" w:gutter="0"/>
          <w:cols w:space="720"/>
        </w:sectPr>
      </w:pPr>
    </w:p>
    <w:p w14:paraId="1DB74273" w14:textId="77777777" w:rsidR="0001734C" w:rsidRDefault="007D6582">
      <w:pPr>
        <w:tabs>
          <w:tab w:val="left" w:pos="3045"/>
          <w:tab w:val="left" w:pos="6327"/>
          <w:tab w:val="left" w:pos="7519"/>
          <w:tab w:val="left" w:pos="10394"/>
        </w:tabs>
        <w:ind w:left="494"/>
        <w:rPr>
          <w:sz w:val="20"/>
        </w:rPr>
      </w:pPr>
      <w:r>
        <w:rPr>
          <w:noProof/>
          <w:sz w:val="20"/>
          <w:lang w:val="es"/>
        </w:rPr>
        <w:lastRenderedPageBreak/>
        <w:drawing>
          <wp:inline distT="0" distB="0" distL="0" distR="0" wp14:anchorId="6E69A752" wp14:editId="6644E3D5">
            <wp:extent cx="1451377" cy="1870900"/>
            <wp:effectExtent l="0" t="0" r="0" b="0"/>
            <wp:docPr id="3" name="Image 3" descr="Una persona con pelo largo sonriendo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person with long hair smiling  Description automatically generated"/>
                    <pic:cNvPicPr/>
                  </pic:nvPicPr>
                  <pic:blipFill>
                    <a:blip r:embed="rId10" cstate="print"/>
                    <a:stretch>
                      <a:fillRect/>
                    </a:stretch>
                  </pic:blipFill>
                  <pic:spPr>
                    <a:xfrm>
                      <a:off x="0" y="0"/>
                      <a:ext cx="1451377" cy="1870900"/>
                    </a:xfrm>
                    <a:prstGeom prst="rect">
                      <a:avLst/>
                    </a:prstGeom>
                  </pic:spPr>
                </pic:pic>
              </a:graphicData>
            </a:graphic>
          </wp:inline>
        </w:drawing>
      </w:r>
      <w:r>
        <w:rPr>
          <w:lang w:val="es"/>
        </w:rPr>
        <w:tab/>
      </w:r>
      <w:r>
        <w:rPr>
          <w:noProof/>
          <w:sz w:val="20"/>
          <w:lang w:val="es"/>
        </w:rPr>
        <w:drawing>
          <wp:inline distT="0" distB="0" distL="0" distR="0" wp14:anchorId="7BE543B5" wp14:editId="25637516">
            <wp:extent cx="1567428" cy="1790700"/>
            <wp:effectExtent l="0" t="0" r="0" b="0"/>
            <wp:docPr id="4" name="Image 4" descr="Una persona tomándose una selfi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taking a selfie  Description automatically generated"/>
                    <pic:cNvPicPr/>
                  </pic:nvPicPr>
                  <pic:blipFill>
                    <a:blip r:embed="rId11" cstate="print"/>
                    <a:stretch>
                      <a:fillRect/>
                    </a:stretch>
                  </pic:blipFill>
                  <pic:spPr>
                    <a:xfrm>
                      <a:off x="0" y="0"/>
                      <a:ext cx="1567428" cy="1790700"/>
                    </a:xfrm>
                    <a:prstGeom prst="rect">
                      <a:avLst/>
                    </a:prstGeom>
                  </pic:spPr>
                </pic:pic>
              </a:graphicData>
            </a:graphic>
          </wp:inline>
        </w:drawing>
      </w:r>
      <w:r>
        <w:rPr>
          <w:lang w:val="es"/>
        </w:rPr>
        <w:tab/>
      </w:r>
      <w:r>
        <w:rPr>
          <w:noProof/>
          <w:sz w:val="20"/>
          <w:lang w:val="es"/>
        </w:rPr>
        <mc:AlternateContent>
          <mc:Choice Requires="wpg">
            <w:drawing>
              <wp:inline distT="0" distB="0" distL="0" distR="0" wp14:anchorId="738F8A0E" wp14:editId="64B03CB6">
                <wp:extent cx="551180" cy="52705"/>
                <wp:effectExtent l="28575" t="19050" r="20320" b="33019"/>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 cy="52705"/>
                          <a:chOff x="0" y="0"/>
                          <a:chExt cx="551180" cy="52705"/>
                        </a:xfrm>
                      </wpg:grpSpPr>
                      <wps:wsp>
                        <wps:cNvPr id="6" name="Graphic 6"/>
                        <wps:cNvSpPr/>
                        <wps:spPr>
                          <a:xfrm>
                            <a:off x="25400" y="25400"/>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wpg:wgp>
                  </a:graphicData>
                </a:graphic>
              </wp:inline>
            </w:drawing>
          </mc:Choice>
          <mc:Fallback>
            <w:pict>
              <v:group w14:anchorId="1E096778" id="Group 5" o:spid="_x0000_s1026" style="width:43.4pt;height:4.15pt;mso-position-horizontal-relative:char;mso-position-vertical-relative:line" coordsize="5511,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">
                <v:shape id="Graphic 6" o:spid="_x0000_s1027" style="position:absolute;left:254;top:254;width:5003;height:19;visibility:visible;mso-wrap-style:square;v-text-anchor:top" coordsize="5003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" path="m,1371l499998,e" filled="f" strokecolor="#349d95" strokeweight="1.41108mm">
                  <v:path arrowok="t"/>
                </v:shape>
                <w10:anchorlock/>
              </v:group>
            </w:pict>
          </mc:Fallback>
        </mc:AlternateContent>
      </w:r>
      <w:r>
        <w:rPr>
          <w:lang w:val="es"/>
        </w:rPr>
        <w:tab/>
      </w:r>
      <w:r>
        <w:rPr>
          <w:noProof/>
          <w:sz w:val="20"/>
          <w:lang w:val="es"/>
        </w:rPr>
        <w:drawing>
          <wp:inline distT="0" distB="0" distL="0" distR="0" wp14:anchorId="5815F53F" wp14:editId="5D6E57A3">
            <wp:extent cx="1401308" cy="1866900"/>
            <wp:effectExtent l="0" t="0" r="0" b="0"/>
            <wp:docPr id="7" name="Image 7" descr="Una persona sonriendo para una selfi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erson smiling for a selfie  Description automatically generated"/>
                    <pic:cNvPicPr/>
                  </pic:nvPicPr>
                  <pic:blipFill>
                    <a:blip r:embed="rId12" cstate="print"/>
                    <a:stretch>
                      <a:fillRect/>
                    </a:stretch>
                  </pic:blipFill>
                  <pic:spPr>
                    <a:xfrm>
                      <a:off x="0" y="0"/>
                      <a:ext cx="1401308" cy="1866900"/>
                    </a:xfrm>
                    <a:prstGeom prst="rect">
                      <a:avLst/>
                    </a:prstGeom>
                  </pic:spPr>
                </pic:pic>
              </a:graphicData>
            </a:graphic>
          </wp:inline>
        </w:drawing>
      </w:r>
      <w:r>
        <w:rPr>
          <w:lang w:val="es"/>
        </w:rPr>
        <w:tab/>
      </w:r>
      <w:r>
        <w:rPr>
          <w:noProof/>
          <w:sz w:val="20"/>
          <w:lang w:val="es"/>
        </w:rPr>
        <w:drawing>
          <wp:inline distT="0" distB="0" distL="0" distR="0" wp14:anchorId="6D24FBAD" wp14:editId="3ED81887">
            <wp:extent cx="1258933" cy="1869186"/>
            <wp:effectExtent l="0" t="0" r="0" b="0"/>
            <wp:docPr id="8" name="Image 8" descr="Una persona tomándose una selfi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person taking a selfie  Description automatically generated"/>
                    <pic:cNvPicPr/>
                  </pic:nvPicPr>
                  <pic:blipFill>
                    <a:blip r:embed="rId13" cstate="print"/>
                    <a:stretch>
                      <a:fillRect/>
                    </a:stretch>
                  </pic:blipFill>
                  <pic:spPr>
                    <a:xfrm>
                      <a:off x="0" y="0"/>
                      <a:ext cx="1258933" cy="1869186"/>
                    </a:xfrm>
                    <a:prstGeom prst="rect">
                      <a:avLst/>
                    </a:prstGeom>
                  </pic:spPr>
                </pic:pic>
              </a:graphicData>
            </a:graphic>
          </wp:inline>
        </w:drawing>
      </w:r>
    </w:p>
    <w:p w14:paraId="1A7CF82B" w14:textId="77777777" w:rsidR="0001734C" w:rsidRDefault="007D6582">
      <w:pPr>
        <w:pStyle w:val="BodyText"/>
        <w:spacing w:before="10"/>
        <w:rPr>
          <w:sz w:val="6"/>
        </w:rPr>
      </w:pPr>
      <w:r>
        <w:rPr>
          <w:noProof/>
          <w:lang w:val="es"/>
        </w:rPr>
        <w:drawing>
          <wp:anchor distT="0" distB="0" distL="0" distR="0" simplePos="0" relativeHeight="487589376" behindDoc="1" locked="0" layoutInCell="1" allowOverlap="1" wp14:anchorId="0331D67A" wp14:editId="29FDBB39">
            <wp:simplePos x="0" y="0"/>
            <wp:positionH relativeFrom="page">
              <wp:posOffset>618744</wp:posOffset>
            </wp:positionH>
            <wp:positionV relativeFrom="paragraph">
              <wp:posOffset>90043</wp:posOffset>
            </wp:positionV>
            <wp:extent cx="1360684" cy="1874520"/>
            <wp:effectExtent l="0" t="0" r="0" b="0"/>
            <wp:wrapTopAndBottom/>
            <wp:docPr id="9" name="Image 9" descr="Una persona tomándose una selfi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person taking a selfie  Description automatically generated"/>
                    <pic:cNvPicPr/>
                  </pic:nvPicPr>
                  <pic:blipFill>
                    <a:blip r:embed="rId14" cstate="print"/>
                    <a:stretch>
                      <a:fillRect/>
                    </a:stretch>
                  </pic:blipFill>
                  <pic:spPr>
                    <a:xfrm>
                      <a:off x="0" y="0"/>
                      <a:ext cx="1360684" cy="1874520"/>
                    </a:xfrm>
                    <a:prstGeom prst="rect">
                      <a:avLst/>
                    </a:prstGeom>
                  </pic:spPr>
                </pic:pic>
              </a:graphicData>
            </a:graphic>
          </wp:anchor>
        </w:drawing>
      </w:r>
      <w:r>
        <w:rPr>
          <w:noProof/>
          <w:lang w:val="es"/>
        </w:rPr>
        <w:drawing>
          <wp:anchor distT="0" distB="0" distL="0" distR="0" simplePos="0" relativeHeight="487589888" behindDoc="1" locked="0" layoutInCell="1" allowOverlap="1" wp14:anchorId="06043655" wp14:editId="6AA4FCF8">
            <wp:simplePos x="0" y="0"/>
            <wp:positionH relativeFrom="page">
              <wp:posOffset>2321051</wp:posOffset>
            </wp:positionH>
            <wp:positionV relativeFrom="paragraph">
              <wp:posOffset>85471</wp:posOffset>
            </wp:positionV>
            <wp:extent cx="1404361" cy="1874520"/>
            <wp:effectExtent l="0" t="0" r="0" b="0"/>
            <wp:wrapTopAndBottom/>
            <wp:docPr id="10" name="Image 10" descr="Una persona tomándose una selfi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person taking a selfie  Description automatically generated"/>
                    <pic:cNvPicPr/>
                  </pic:nvPicPr>
                  <pic:blipFill>
                    <a:blip r:embed="rId15" cstate="print"/>
                    <a:stretch>
                      <a:fillRect/>
                    </a:stretch>
                  </pic:blipFill>
                  <pic:spPr>
                    <a:xfrm>
                      <a:off x="0" y="0"/>
                      <a:ext cx="1404361" cy="1874520"/>
                    </a:xfrm>
                    <a:prstGeom prst="rect">
                      <a:avLst/>
                    </a:prstGeom>
                  </pic:spPr>
                </pic:pic>
              </a:graphicData>
            </a:graphic>
          </wp:anchor>
        </w:drawing>
      </w:r>
      <w:r>
        <w:rPr>
          <w:noProof/>
          <w:lang w:val="es"/>
        </w:rPr>
        <w:drawing>
          <wp:anchor distT="0" distB="0" distL="0" distR="0" simplePos="0" relativeHeight="487590400" behindDoc="1" locked="0" layoutInCell="1" allowOverlap="1" wp14:anchorId="5689A8BC" wp14:editId="7A1B0AB0">
            <wp:simplePos x="0" y="0"/>
            <wp:positionH relativeFrom="page">
              <wp:posOffset>5050535</wp:posOffset>
            </wp:positionH>
            <wp:positionV relativeFrom="paragraph">
              <wp:posOffset>108330</wp:posOffset>
            </wp:positionV>
            <wp:extent cx="1141884" cy="1978152"/>
            <wp:effectExtent l="0" t="0" r="0" b="0"/>
            <wp:wrapTopAndBottom/>
            <wp:docPr id="11" name="Image 11" descr="Una persona sonriendo a la cáma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person smiling at the camera  Description automatically generated"/>
                    <pic:cNvPicPr/>
                  </pic:nvPicPr>
                  <pic:blipFill>
                    <a:blip r:embed="rId16" cstate="print"/>
                    <a:stretch>
                      <a:fillRect/>
                    </a:stretch>
                  </pic:blipFill>
                  <pic:spPr>
                    <a:xfrm>
                      <a:off x="0" y="0"/>
                      <a:ext cx="1141884" cy="1978152"/>
                    </a:xfrm>
                    <a:prstGeom prst="rect">
                      <a:avLst/>
                    </a:prstGeom>
                  </pic:spPr>
                </pic:pic>
              </a:graphicData>
            </a:graphic>
          </wp:anchor>
        </w:drawing>
      </w:r>
      <w:r>
        <w:rPr>
          <w:noProof/>
          <w:lang w:val="es"/>
        </w:rPr>
        <w:drawing>
          <wp:anchor distT="0" distB="0" distL="0" distR="0" simplePos="0" relativeHeight="487590912" behindDoc="1" locked="0" layoutInCell="1" allowOverlap="1" wp14:anchorId="7A75EC55" wp14:editId="18F87663">
            <wp:simplePos x="0" y="0"/>
            <wp:positionH relativeFrom="page">
              <wp:posOffset>6822947</wp:posOffset>
            </wp:positionH>
            <wp:positionV relativeFrom="paragraph">
              <wp:posOffset>68707</wp:posOffset>
            </wp:positionV>
            <wp:extent cx="1336391" cy="1969579"/>
            <wp:effectExtent l="0" t="0" r="0" b="0"/>
            <wp:wrapTopAndBottom/>
            <wp:docPr id="12" name="Image 12" descr="Una persona tomándose una selfi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person taking a selfie  Description automatically generated"/>
                    <pic:cNvPicPr/>
                  </pic:nvPicPr>
                  <pic:blipFill>
                    <a:blip r:embed="rId17" cstate="print"/>
                    <a:stretch>
                      <a:fillRect/>
                    </a:stretch>
                  </pic:blipFill>
                  <pic:spPr>
                    <a:xfrm>
                      <a:off x="0" y="0"/>
                      <a:ext cx="1336391" cy="1969579"/>
                    </a:xfrm>
                    <a:prstGeom prst="rect">
                      <a:avLst/>
                    </a:prstGeom>
                  </pic:spPr>
                </pic:pic>
              </a:graphicData>
            </a:graphic>
          </wp:anchor>
        </w:drawing>
      </w:r>
    </w:p>
    <w:p w14:paraId="47493A8D" w14:textId="77777777" w:rsidR="0001734C" w:rsidRDefault="0001734C">
      <w:pPr>
        <w:pStyle w:val="BodyText"/>
        <w:spacing w:before="1"/>
        <w:rPr>
          <w:sz w:val="2"/>
        </w:rPr>
      </w:pPr>
    </w:p>
    <w:p w14:paraId="5F57FE26" w14:textId="77777777" w:rsidR="0001734C" w:rsidRDefault="007D6582">
      <w:pPr>
        <w:tabs>
          <w:tab w:val="left" w:pos="5167"/>
          <w:tab w:val="left" w:pos="8772"/>
        </w:tabs>
        <w:ind w:left="1828"/>
        <w:rPr>
          <w:sz w:val="20"/>
        </w:rPr>
      </w:pPr>
      <w:r>
        <w:rPr>
          <w:noProof/>
          <w:sz w:val="20"/>
          <w:lang w:val="es"/>
        </w:rPr>
        <w:drawing>
          <wp:inline distT="0" distB="0" distL="0" distR="0" wp14:anchorId="0EE27109" wp14:editId="20171B2C">
            <wp:extent cx="1307140" cy="1739264"/>
            <wp:effectExtent l="0" t="0" r="0" b="0"/>
            <wp:docPr id="13" name="Image 13" descr="Una persona sonriendo a la cáma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person smiling at the camera  Description automatically generated"/>
                    <pic:cNvPicPr/>
                  </pic:nvPicPr>
                  <pic:blipFill>
                    <a:blip r:embed="rId18" cstate="print"/>
                    <a:stretch>
                      <a:fillRect/>
                    </a:stretch>
                  </pic:blipFill>
                  <pic:spPr>
                    <a:xfrm>
                      <a:off x="0" y="0"/>
                      <a:ext cx="1307140" cy="1739264"/>
                    </a:xfrm>
                    <a:prstGeom prst="rect">
                      <a:avLst/>
                    </a:prstGeom>
                  </pic:spPr>
                </pic:pic>
              </a:graphicData>
            </a:graphic>
          </wp:inline>
        </w:drawing>
      </w:r>
      <w:r>
        <w:rPr>
          <w:lang w:val="es"/>
        </w:rPr>
        <w:tab/>
      </w:r>
      <w:r>
        <w:rPr>
          <w:noProof/>
          <w:sz w:val="20"/>
          <w:lang w:val="es"/>
        </w:rPr>
        <w:drawing>
          <wp:inline distT="0" distB="0" distL="0" distR="0" wp14:anchorId="317A239A" wp14:editId="35B4A2C3">
            <wp:extent cx="1403241" cy="1691163"/>
            <wp:effectExtent l="0" t="0" r="0" b="0"/>
            <wp:docPr id="14" name="Image 14" descr="Una persona con camisa neg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person in a black shirt  Description automatically generated"/>
                    <pic:cNvPicPr/>
                  </pic:nvPicPr>
                  <pic:blipFill>
                    <a:blip r:embed="rId19" cstate="print"/>
                    <a:stretch>
                      <a:fillRect/>
                    </a:stretch>
                  </pic:blipFill>
                  <pic:spPr>
                    <a:xfrm>
                      <a:off x="0" y="0"/>
                      <a:ext cx="1403241" cy="1691163"/>
                    </a:xfrm>
                    <a:prstGeom prst="rect">
                      <a:avLst/>
                    </a:prstGeom>
                  </pic:spPr>
                </pic:pic>
              </a:graphicData>
            </a:graphic>
          </wp:inline>
        </w:drawing>
      </w:r>
      <w:r>
        <w:rPr>
          <w:lang w:val="es"/>
        </w:rPr>
        <w:tab/>
      </w:r>
      <w:r>
        <w:rPr>
          <w:noProof/>
          <w:sz w:val="20"/>
          <w:lang w:val="es"/>
        </w:rPr>
        <w:drawing>
          <wp:inline distT="0" distB="0" distL="0" distR="0" wp14:anchorId="6DD4E82E" wp14:editId="1BDC28A5">
            <wp:extent cx="1363855" cy="1540764"/>
            <wp:effectExtent l="0" t="0" r="0" b="0"/>
            <wp:docPr id="15" name="Image 15" descr="Una persona sonriendo a la cámar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A person smiling at camera  Description automatically generated"/>
                    <pic:cNvPicPr/>
                  </pic:nvPicPr>
                  <pic:blipFill>
                    <a:blip r:embed="rId20" cstate="print"/>
                    <a:stretch>
                      <a:fillRect/>
                    </a:stretch>
                  </pic:blipFill>
                  <pic:spPr>
                    <a:xfrm>
                      <a:off x="0" y="0"/>
                      <a:ext cx="1363855" cy="1540764"/>
                    </a:xfrm>
                    <a:prstGeom prst="rect">
                      <a:avLst/>
                    </a:prstGeom>
                  </pic:spPr>
                </pic:pic>
              </a:graphicData>
            </a:graphic>
          </wp:inline>
        </w:drawing>
      </w:r>
    </w:p>
    <w:p w14:paraId="4DBDEA38" w14:textId="77777777" w:rsidR="0001734C" w:rsidRPr="00F925B1" w:rsidRDefault="007D6582">
      <w:pPr>
        <w:pStyle w:val="BodyText"/>
        <w:spacing w:before="68"/>
        <w:ind w:left="724" w:right="1082"/>
        <w:jc w:val="center"/>
        <w:rPr>
          <w:rFonts w:ascii="Century Gothic"/>
          <w:lang w:val="es-MX"/>
        </w:rPr>
      </w:pPr>
      <w:bookmarkStart w:id="1" w:name="Slide_Number_2"/>
      <w:bookmarkEnd w:id="1"/>
      <w:r>
        <w:rPr>
          <w:rFonts w:ascii="Century Gothic" w:hAnsi="Century Gothic"/>
          <w:color w:val="349D95"/>
          <w:lang w:val="es"/>
        </w:rPr>
        <w:t xml:space="preserve">Departamento de Salud del Estado de Washington </w:t>
      </w:r>
      <w:r>
        <w:rPr>
          <w:rFonts w:ascii="Century Gothic" w:hAnsi="Century Gothic"/>
          <w:lang w:val="es"/>
        </w:rPr>
        <w:t>| 2</w:t>
      </w:r>
    </w:p>
    <w:p w14:paraId="09CF4E33" w14:textId="77777777" w:rsidR="0001734C" w:rsidRPr="00F925B1" w:rsidRDefault="0001734C">
      <w:pPr>
        <w:jc w:val="center"/>
        <w:rPr>
          <w:rFonts w:ascii="Century Gothic"/>
          <w:lang w:val="es-MX"/>
        </w:rPr>
        <w:sectPr w:rsidR="0001734C" w:rsidRPr="00F925B1">
          <w:pgSz w:w="14400" w:h="10800" w:orient="landscape"/>
          <w:pgMar w:top="820" w:right="120" w:bottom="0" w:left="480" w:header="720" w:footer="720" w:gutter="0"/>
          <w:cols w:space="720"/>
        </w:sectPr>
      </w:pPr>
    </w:p>
    <w:p w14:paraId="70F7A48F" w14:textId="77777777" w:rsidR="0001734C" w:rsidRDefault="007D6582">
      <w:pPr>
        <w:pStyle w:val="Heading3"/>
        <w:spacing w:before="84"/>
        <w:ind w:right="1072"/>
        <w:rPr>
          <w:rFonts w:ascii="Century Gothic"/>
        </w:rPr>
      </w:pPr>
      <w:r>
        <w:rPr>
          <w:rFonts w:ascii="Century Gothic" w:hAnsi="Century Gothic"/>
          <w:noProof/>
          <w:lang w:val="es"/>
        </w:rPr>
        <w:lastRenderedPageBreak/>
        <mc:AlternateContent>
          <mc:Choice Requires="wps">
            <w:drawing>
              <wp:anchor distT="0" distB="0" distL="0" distR="0" simplePos="0" relativeHeight="487248896" behindDoc="1" locked="0" layoutInCell="1" allowOverlap="1" wp14:anchorId="68100633" wp14:editId="49CABE93">
                <wp:simplePos x="0" y="0"/>
                <wp:positionH relativeFrom="page">
                  <wp:posOffset>2147951</wp:posOffset>
                </wp:positionH>
                <wp:positionV relativeFrom="page">
                  <wp:posOffset>6358583</wp:posOffset>
                </wp:positionV>
                <wp:extent cx="4848225" cy="28067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8225" cy="280670"/>
                        </a:xfrm>
                        <a:prstGeom prst="rect">
                          <a:avLst/>
                        </a:prstGeom>
                      </wps:spPr>
                      <wps:txbx>
                        <w:txbxContent>
                          <w:p w14:paraId="642BA7D5" w14:textId="77777777" w:rsidR="0001734C" w:rsidRPr="00F925B1" w:rsidRDefault="007D6582">
                            <w:pPr>
                              <w:pStyle w:val="BodyText"/>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lang w:val="es"/>
                              </w:rPr>
                              <w:t>| 3</w:t>
                            </w:r>
                          </w:p>
                        </w:txbxContent>
                      </wps:txbx>
                      <wps:bodyPr wrap="square" lIns="0" tIns="0" rIns="0" bIns="0" rtlCol="0">
                        <a:noAutofit/>
                      </wps:bodyPr>
                    </wps:wsp>
                  </a:graphicData>
                </a:graphic>
              </wp:anchor>
            </w:drawing>
          </mc:Choice>
          <mc:Fallback>
            <w:pict>
              <v:shapetype w14:anchorId="68100633" id="_x0000_t202" coordsize="21600,21600" o:spt="202" path="m,l,21600r21600,l21600,xe">
                <v:stroke joinstyle="miter"/>
                <v:path gradientshapeok="t" o:connecttype="rect"/>
              </v:shapetype>
              <v:shape id="Textbox 16" o:spid="_x0000_s1026" type="#_x0000_t202" style="position:absolute;left:0;text-align:left;margin-left:169.15pt;margin-top:500.7pt;width:381.75pt;height:22.1pt;z-index:-160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" filled="f" stroked="f">
                <v:textbox inset="0,0,0,0">
                  <w:txbxContent>
                    <w:p w14:paraId="642BA7D5" w14:textId="77777777" w:rsidR="0001734C" w:rsidRPr="00F925B1" w:rsidRDefault="007D6582">
                      <w:pPr>
                        <w:pStyle w:val="BodyText"/>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lang w:val="es"/>
                        </w:rPr>
                        <w:t>| 3</w:t>
                      </w:r>
                    </w:p>
                  </w:txbxContent>
                </v:textbox>
                <w10:wrap anchorx="page" anchory="page"/>
              </v:shape>
            </w:pict>
          </mc:Fallback>
        </mc:AlternateContent>
      </w:r>
      <w:bookmarkStart w:id="2" w:name="Program_Staff"/>
      <w:bookmarkEnd w:id="2"/>
      <w:r>
        <w:rPr>
          <w:rFonts w:ascii="Century Gothic" w:hAnsi="Century Gothic"/>
          <w:lang w:val="es"/>
        </w:rPr>
        <w:t>Personal de programa</w:t>
      </w:r>
    </w:p>
    <w:p w14:paraId="6770FE54" w14:textId="77777777" w:rsidR="0001734C" w:rsidRDefault="0001734C">
      <w:pPr>
        <w:pStyle w:val="BodyText"/>
        <w:spacing w:before="4"/>
        <w:rPr>
          <w:rFonts w:ascii="Century Gothic"/>
          <w:sz w:val="20"/>
        </w:rPr>
      </w:pPr>
    </w:p>
    <w:tbl>
      <w:tblPr>
        <w:tblW w:w="0" w:type="auto"/>
        <w:tblInd w:w="170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089"/>
        <w:gridCol w:w="5445"/>
      </w:tblGrid>
      <w:tr w:rsidR="0001734C" w14:paraId="1701C42C" w14:textId="77777777">
        <w:trPr>
          <w:trHeight w:val="1879"/>
        </w:trPr>
        <w:tc>
          <w:tcPr>
            <w:tcW w:w="10534" w:type="dxa"/>
            <w:gridSpan w:val="2"/>
            <w:tcBorders>
              <w:bottom w:val="single" w:sz="24" w:space="0" w:color="FFFFFF"/>
            </w:tcBorders>
            <w:shd w:val="clear" w:color="auto" w:fill="349D95"/>
          </w:tcPr>
          <w:p w14:paraId="74D9CA6F" w14:textId="77777777" w:rsidR="0001734C" w:rsidRPr="00F925B1" w:rsidRDefault="007D6582">
            <w:pPr>
              <w:pStyle w:val="TableParagraph"/>
              <w:spacing w:before="62" w:line="235" w:lineRule="auto"/>
              <w:ind w:right="1822"/>
              <w:rPr>
                <w:b/>
                <w:sz w:val="36"/>
                <w:lang w:val="es-MX"/>
              </w:rPr>
            </w:pPr>
            <w:r>
              <w:rPr>
                <w:b/>
                <w:bCs/>
                <w:color w:val="FFFFFF"/>
                <w:sz w:val="36"/>
                <w:lang w:val="es"/>
              </w:rPr>
              <w:t xml:space="preserve">Supervisora de servicios del cliente – Martha Grimm Apoyo administrativo – </w:t>
            </w:r>
            <w:proofErr w:type="spellStart"/>
            <w:r>
              <w:rPr>
                <w:b/>
                <w:bCs/>
                <w:color w:val="FFFFFF"/>
                <w:sz w:val="36"/>
                <w:lang w:val="es"/>
              </w:rPr>
              <w:t>Mikayla</w:t>
            </w:r>
            <w:proofErr w:type="spellEnd"/>
            <w:r>
              <w:rPr>
                <w:b/>
                <w:bCs/>
                <w:color w:val="FFFFFF"/>
                <w:sz w:val="36"/>
                <w:lang w:val="es"/>
              </w:rPr>
              <w:t xml:space="preserve"> </w:t>
            </w:r>
            <w:proofErr w:type="spellStart"/>
            <w:r>
              <w:rPr>
                <w:b/>
                <w:bCs/>
                <w:color w:val="FFFFFF"/>
                <w:sz w:val="36"/>
                <w:lang w:val="es"/>
              </w:rPr>
              <w:t>Schwing</w:t>
            </w:r>
            <w:proofErr w:type="spellEnd"/>
          </w:p>
          <w:p w14:paraId="6237F012" w14:textId="77777777" w:rsidR="0001734C" w:rsidRDefault="007D6582">
            <w:pPr>
              <w:pStyle w:val="TableParagraph"/>
              <w:tabs>
                <w:tab w:val="left" w:pos="6916"/>
              </w:tabs>
              <w:spacing w:before="428"/>
              <w:ind w:left="722"/>
              <w:rPr>
                <w:b/>
                <w:sz w:val="40"/>
              </w:rPr>
            </w:pPr>
            <w:r>
              <w:rPr>
                <w:b/>
                <w:bCs/>
                <w:color w:val="FFFFFF"/>
                <w:sz w:val="40"/>
                <w:lang w:val="es"/>
              </w:rPr>
              <w:t>Elegibilidad</w:t>
            </w:r>
            <w:r>
              <w:rPr>
                <w:b/>
                <w:bCs/>
                <w:color w:val="FFFFFF"/>
                <w:sz w:val="40"/>
                <w:lang w:val="es"/>
              </w:rPr>
              <w:tab/>
              <w:t>Beneficios</w:t>
            </w:r>
          </w:p>
        </w:tc>
      </w:tr>
      <w:tr w:rsidR="0001734C" w14:paraId="4B554695" w14:textId="77777777">
        <w:trPr>
          <w:trHeight w:val="543"/>
        </w:trPr>
        <w:tc>
          <w:tcPr>
            <w:tcW w:w="5089" w:type="dxa"/>
            <w:tcBorders>
              <w:top w:val="single" w:sz="24" w:space="0" w:color="FFFFFF"/>
            </w:tcBorders>
            <w:shd w:val="clear" w:color="auto" w:fill="CDDFDD"/>
          </w:tcPr>
          <w:p w14:paraId="39CF9976" w14:textId="77777777" w:rsidR="0001734C" w:rsidRDefault="007D6582">
            <w:pPr>
              <w:pStyle w:val="TableParagraph"/>
              <w:spacing w:before="35"/>
              <w:rPr>
                <w:sz w:val="36"/>
              </w:rPr>
            </w:pPr>
            <w:r>
              <w:rPr>
                <w:sz w:val="36"/>
                <w:lang w:val="es"/>
              </w:rPr>
              <w:t>Lori Delaney</w:t>
            </w:r>
          </w:p>
        </w:tc>
        <w:tc>
          <w:tcPr>
            <w:tcW w:w="5445" w:type="dxa"/>
            <w:tcBorders>
              <w:top w:val="single" w:sz="24" w:space="0" w:color="FFFFFF"/>
            </w:tcBorders>
            <w:shd w:val="clear" w:color="auto" w:fill="CDDFDD"/>
          </w:tcPr>
          <w:p w14:paraId="6C3F16A9" w14:textId="77777777" w:rsidR="0001734C" w:rsidRDefault="007D6582">
            <w:pPr>
              <w:pStyle w:val="TableParagraph"/>
              <w:spacing w:before="35"/>
              <w:ind w:left="143"/>
              <w:rPr>
                <w:sz w:val="36"/>
              </w:rPr>
            </w:pPr>
            <w:proofErr w:type="spellStart"/>
            <w:r>
              <w:rPr>
                <w:sz w:val="36"/>
                <w:lang w:val="es"/>
              </w:rPr>
              <w:t>Cassaundra</w:t>
            </w:r>
            <w:proofErr w:type="spellEnd"/>
            <w:r>
              <w:rPr>
                <w:sz w:val="36"/>
                <w:lang w:val="es"/>
              </w:rPr>
              <w:t xml:space="preserve"> Buchanan - Líder</w:t>
            </w:r>
          </w:p>
        </w:tc>
      </w:tr>
      <w:tr w:rsidR="0001734C" w14:paraId="7EE04DC7" w14:textId="77777777">
        <w:trPr>
          <w:trHeight w:val="564"/>
        </w:trPr>
        <w:tc>
          <w:tcPr>
            <w:tcW w:w="5089" w:type="dxa"/>
            <w:shd w:val="clear" w:color="auto" w:fill="E8EFEE"/>
          </w:tcPr>
          <w:p w14:paraId="21819F44" w14:textId="77777777" w:rsidR="0001734C" w:rsidRDefault="007D6582">
            <w:pPr>
              <w:pStyle w:val="TableParagraph"/>
              <w:rPr>
                <w:sz w:val="36"/>
              </w:rPr>
            </w:pPr>
            <w:r>
              <w:rPr>
                <w:sz w:val="36"/>
                <w:lang w:val="es"/>
              </w:rPr>
              <w:t>Holly Cote</w:t>
            </w:r>
          </w:p>
        </w:tc>
        <w:tc>
          <w:tcPr>
            <w:tcW w:w="5445" w:type="dxa"/>
            <w:shd w:val="clear" w:color="auto" w:fill="E8EFEE"/>
          </w:tcPr>
          <w:p w14:paraId="04C7C514" w14:textId="77777777" w:rsidR="0001734C" w:rsidRDefault="007D6582">
            <w:pPr>
              <w:pStyle w:val="TableParagraph"/>
              <w:ind w:left="143"/>
              <w:rPr>
                <w:sz w:val="36"/>
              </w:rPr>
            </w:pPr>
            <w:r>
              <w:rPr>
                <w:sz w:val="36"/>
                <w:lang w:val="es"/>
              </w:rPr>
              <w:t xml:space="preserve">Christie </w:t>
            </w:r>
            <w:proofErr w:type="spellStart"/>
            <w:r>
              <w:rPr>
                <w:sz w:val="36"/>
                <w:lang w:val="es"/>
              </w:rPr>
              <w:t>Cain</w:t>
            </w:r>
            <w:proofErr w:type="spellEnd"/>
          </w:p>
        </w:tc>
      </w:tr>
      <w:tr w:rsidR="0001734C" w14:paraId="7D06F98E" w14:textId="77777777">
        <w:trPr>
          <w:trHeight w:val="564"/>
        </w:trPr>
        <w:tc>
          <w:tcPr>
            <w:tcW w:w="5089" w:type="dxa"/>
            <w:shd w:val="clear" w:color="auto" w:fill="CDDFDD"/>
          </w:tcPr>
          <w:p w14:paraId="7E14D05D" w14:textId="77777777" w:rsidR="0001734C" w:rsidRDefault="007D6582">
            <w:pPr>
              <w:pStyle w:val="TableParagraph"/>
              <w:rPr>
                <w:sz w:val="36"/>
              </w:rPr>
            </w:pPr>
            <w:r>
              <w:rPr>
                <w:sz w:val="36"/>
                <w:lang w:val="es"/>
              </w:rPr>
              <w:t>Sabrina Do (PrEP DAP)</w:t>
            </w:r>
          </w:p>
        </w:tc>
        <w:tc>
          <w:tcPr>
            <w:tcW w:w="5445" w:type="dxa"/>
            <w:shd w:val="clear" w:color="auto" w:fill="CDDFDD"/>
          </w:tcPr>
          <w:p w14:paraId="7F8A7066" w14:textId="77777777" w:rsidR="0001734C" w:rsidRDefault="007D6582">
            <w:pPr>
              <w:pStyle w:val="TableParagraph"/>
              <w:ind w:left="143"/>
              <w:rPr>
                <w:sz w:val="36"/>
              </w:rPr>
            </w:pPr>
            <w:r>
              <w:rPr>
                <w:sz w:val="36"/>
                <w:lang w:val="es"/>
              </w:rPr>
              <w:t>Jon San Nicolas</w:t>
            </w:r>
          </w:p>
        </w:tc>
      </w:tr>
      <w:tr w:rsidR="0001734C" w14:paraId="3EEC3476" w14:textId="77777777">
        <w:trPr>
          <w:trHeight w:val="563"/>
        </w:trPr>
        <w:tc>
          <w:tcPr>
            <w:tcW w:w="5089" w:type="dxa"/>
            <w:shd w:val="clear" w:color="auto" w:fill="E8EFEE"/>
          </w:tcPr>
          <w:p w14:paraId="0FA0AA36" w14:textId="77777777" w:rsidR="0001734C" w:rsidRDefault="007D6582">
            <w:pPr>
              <w:pStyle w:val="TableParagraph"/>
              <w:rPr>
                <w:sz w:val="36"/>
              </w:rPr>
            </w:pPr>
            <w:proofErr w:type="spellStart"/>
            <w:r>
              <w:rPr>
                <w:sz w:val="36"/>
                <w:lang w:val="es"/>
              </w:rPr>
              <w:t>Adreanne</w:t>
            </w:r>
            <w:proofErr w:type="spellEnd"/>
            <w:r>
              <w:rPr>
                <w:sz w:val="36"/>
                <w:lang w:val="es"/>
              </w:rPr>
              <w:t xml:space="preserve"> </w:t>
            </w:r>
            <w:proofErr w:type="spellStart"/>
            <w:r>
              <w:rPr>
                <w:sz w:val="36"/>
                <w:lang w:val="es"/>
              </w:rPr>
              <w:t>Krull</w:t>
            </w:r>
            <w:proofErr w:type="spellEnd"/>
          </w:p>
        </w:tc>
        <w:tc>
          <w:tcPr>
            <w:tcW w:w="5445" w:type="dxa"/>
            <w:shd w:val="clear" w:color="auto" w:fill="E8EFEE"/>
          </w:tcPr>
          <w:p w14:paraId="21AE8334" w14:textId="77777777" w:rsidR="0001734C" w:rsidRDefault="007D6582">
            <w:pPr>
              <w:pStyle w:val="TableParagraph"/>
              <w:ind w:left="143"/>
              <w:rPr>
                <w:sz w:val="36"/>
              </w:rPr>
            </w:pPr>
            <w:proofErr w:type="spellStart"/>
            <w:r>
              <w:rPr>
                <w:sz w:val="36"/>
                <w:lang w:val="es"/>
              </w:rPr>
              <w:t>Mikayla</w:t>
            </w:r>
            <w:proofErr w:type="spellEnd"/>
            <w:r>
              <w:rPr>
                <w:sz w:val="36"/>
                <w:lang w:val="es"/>
              </w:rPr>
              <w:t xml:space="preserve"> </w:t>
            </w:r>
            <w:proofErr w:type="spellStart"/>
            <w:r>
              <w:rPr>
                <w:sz w:val="36"/>
                <w:lang w:val="es"/>
              </w:rPr>
              <w:t>Schwing</w:t>
            </w:r>
            <w:proofErr w:type="spellEnd"/>
          </w:p>
        </w:tc>
      </w:tr>
      <w:tr w:rsidR="0001734C" w:rsidRPr="00403278" w14:paraId="5EAB1A95" w14:textId="77777777">
        <w:trPr>
          <w:trHeight w:val="988"/>
        </w:trPr>
        <w:tc>
          <w:tcPr>
            <w:tcW w:w="5089" w:type="dxa"/>
            <w:shd w:val="clear" w:color="auto" w:fill="CDDFDD"/>
          </w:tcPr>
          <w:p w14:paraId="06A57327" w14:textId="77777777" w:rsidR="0001734C" w:rsidRPr="00F925B1" w:rsidRDefault="007D6582">
            <w:pPr>
              <w:pStyle w:val="TableParagraph"/>
              <w:spacing w:before="61" w:line="235" w:lineRule="auto"/>
              <w:ind w:right="190"/>
              <w:rPr>
                <w:sz w:val="36"/>
                <w:lang w:val="es-MX"/>
              </w:rPr>
            </w:pPr>
            <w:proofErr w:type="spellStart"/>
            <w:r>
              <w:rPr>
                <w:sz w:val="36"/>
                <w:lang w:val="es"/>
              </w:rPr>
              <w:t>Markiesha</w:t>
            </w:r>
            <w:proofErr w:type="spellEnd"/>
            <w:r>
              <w:rPr>
                <w:sz w:val="36"/>
                <w:lang w:val="es"/>
              </w:rPr>
              <w:t xml:space="preserve"> </w:t>
            </w:r>
            <w:proofErr w:type="spellStart"/>
            <w:r>
              <w:rPr>
                <w:sz w:val="36"/>
                <w:lang w:val="es"/>
              </w:rPr>
              <w:t>Lawson</w:t>
            </w:r>
            <w:proofErr w:type="spellEnd"/>
            <w:r>
              <w:rPr>
                <w:sz w:val="36"/>
                <w:lang w:val="es"/>
              </w:rPr>
              <w:t xml:space="preserve"> - Actualmente en licencia médica</w:t>
            </w:r>
          </w:p>
        </w:tc>
        <w:tc>
          <w:tcPr>
            <w:tcW w:w="5445" w:type="dxa"/>
            <w:shd w:val="clear" w:color="auto" w:fill="CDDFDD"/>
          </w:tcPr>
          <w:p w14:paraId="143F624F" w14:textId="77777777" w:rsidR="0001734C" w:rsidRPr="00F925B1" w:rsidRDefault="0001734C">
            <w:pPr>
              <w:pStyle w:val="TableParagraph"/>
              <w:spacing w:before="0"/>
              <w:ind w:left="0"/>
              <w:rPr>
                <w:rFonts w:ascii="Times New Roman"/>
                <w:sz w:val="36"/>
                <w:lang w:val="es-MX"/>
              </w:rPr>
            </w:pPr>
          </w:p>
        </w:tc>
      </w:tr>
      <w:tr w:rsidR="0001734C" w14:paraId="2AB6FE87" w14:textId="77777777">
        <w:trPr>
          <w:trHeight w:val="564"/>
        </w:trPr>
        <w:tc>
          <w:tcPr>
            <w:tcW w:w="5089" w:type="dxa"/>
            <w:shd w:val="clear" w:color="auto" w:fill="E8EFEE"/>
          </w:tcPr>
          <w:p w14:paraId="6527B492" w14:textId="77777777" w:rsidR="0001734C" w:rsidRDefault="007D6582">
            <w:pPr>
              <w:pStyle w:val="TableParagraph"/>
              <w:rPr>
                <w:sz w:val="36"/>
              </w:rPr>
            </w:pPr>
            <w:r>
              <w:rPr>
                <w:sz w:val="36"/>
                <w:lang w:val="es"/>
              </w:rPr>
              <w:t>Cheryl Martin</w:t>
            </w:r>
          </w:p>
        </w:tc>
        <w:tc>
          <w:tcPr>
            <w:tcW w:w="5445" w:type="dxa"/>
            <w:shd w:val="clear" w:color="auto" w:fill="E8EFEE"/>
          </w:tcPr>
          <w:p w14:paraId="3F473B34" w14:textId="77777777" w:rsidR="0001734C" w:rsidRDefault="0001734C">
            <w:pPr>
              <w:pStyle w:val="TableParagraph"/>
              <w:spacing w:before="0"/>
              <w:ind w:left="0"/>
              <w:rPr>
                <w:rFonts w:ascii="Times New Roman"/>
                <w:sz w:val="36"/>
              </w:rPr>
            </w:pPr>
          </w:p>
        </w:tc>
      </w:tr>
      <w:tr w:rsidR="0001734C" w:rsidRPr="008B6FA9" w14:paraId="31CD91F1" w14:textId="77777777">
        <w:trPr>
          <w:trHeight w:val="1420"/>
        </w:trPr>
        <w:tc>
          <w:tcPr>
            <w:tcW w:w="5089" w:type="dxa"/>
            <w:shd w:val="clear" w:color="auto" w:fill="CDDFDD"/>
          </w:tcPr>
          <w:p w14:paraId="494F4334" w14:textId="77777777" w:rsidR="0001734C" w:rsidRPr="00F925B1" w:rsidRDefault="007D6582">
            <w:pPr>
              <w:pStyle w:val="TableParagraph"/>
              <w:rPr>
                <w:sz w:val="36"/>
                <w:lang w:val="es-MX"/>
              </w:rPr>
            </w:pPr>
            <w:r>
              <w:rPr>
                <w:sz w:val="36"/>
                <w:lang w:val="es"/>
              </w:rPr>
              <w:t xml:space="preserve">Jessica </w:t>
            </w:r>
            <w:proofErr w:type="spellStart"/>
            <w:r>
              <w:rPr>
                <w:sz w:val="36"/>
                <w:lang w:val="es"/>
              </w:rPr>
              <w:t>McLaughlin</w:t>
            </w:r>
            <w:proofErr w:type="spellEnd"/>
            <w:r>
              <w:rPr>
                <w:sz w:val="36"/>
                <w:lang w:val="es"/>
              </w:rPr>
              <w:t xml:space="preserve"> (PrEP DAP)</w:t>
            </w:r>
          </w:p>
          <w:p w14:paraId="00D20AA5" w14:textId="77777777" w:rsidR="0001734C" w:rsidRPr="00F925B1" w:rsidRDefault="007D6582" w:rsidP="00804479">
            <w:pPr>
              <w:pStyle w:val="TableParagraph"/>
              <w:spacing w:before="424"/>
              <w:ind w:left="2289" w:hanging="313"/>
              <w:rPr>
                <w:sz w:val="36"/>
                <w:lang w:val="es-MX"/>
              </w:rPr>
            </w:pPr>
            <w:r>
              <w:rPr>
                <w:sz w:val="36"/>
                <w:lang w:val="es"/>
              </w:rPr>
              <w:t>3 puestos vacantes</w:t>
            </w:r>
          </w:p>
        </w:tc>
        <w:tc>
          <w:tcPr>
            <w:tcW w:w="5445" w:type="dxa"/>
            <w:shd w:val="clear" w:color="auto" w:fill="CDDFDD"/>
          </w:tcPr>
          <w:p w14:paraId="14EF0CDF" w14:textId="77777777" w:rsidR="0001734C" w:rsidRPr="00F925B1" w:rsidRDefault="0001734C">
            <w:pPr>
              <w:pStyle w:val="TableParagraph"/>
              <w:spacing w:before="0"/>
              <w:ind w:left="0"/>
              <w:rPr>
                <w:rFonts w:ascii="Times New Roman"/>
                <w:sz w:val="36"/>
                <w:lang w:val="es-MX"/>
              </w:rPr>
            </w:pPr>
          </w:p>
        </w:tc>
      </w:tr>
      <w:tr w:rsidR="0001734C" w:rsidRPr="00403278" w14:paraId="4F6FD5B0" w14:textId="77777777">
        <w:trPr>
          <w:trHeight w:val="1852"/>
        </w:trPr>
        <w:tc>
          <w:tcPr>
            <w:tcW w:w="10534" w:type="dxa"/>
            <w:gridSpan w:val="2"/>
            <w:shd w:val="clear" w:color="auto" w:fill="E8EFEE"/>
          </w:tcPr>
          <w:p w14:paraId="3664A21B" w14:textId="77777777" w:rsidR="0001734C" w:rsidRPr="00F925B1" w:rsidRDefault="007D6582">
            <w:pPr>
              <w:pStyle w:val="TableParagraph"/>
              <w:spacing w:before="61" w:line="235" w:lineRule="auto"/>
              <w:rPr>
                <w:sz w:val="36"/>
                <w:lang w:val="es-MX"/>
              </w:rPr>
            </w:pPr>
            <w:r>
              <w:rPr>
                <w:sz w:val="36"/>
                <w:lang w:val="es"/>
              </w:rPr>
              <w:t>El personal de Elegibilidad coordina con clientes, gerentes de caso o socios, y farmacias</w:t>
            </w:r>
          </w:p>
          <w:p w14:paraId="4DABB5F2" w14:textId="77777777" w:rsidR="0001734C" w:rsidRPr="00F925B1" w:rsidRDefault="007D6582">
            <w:pPr>
              <w:pStyle w:val="TableParagraph"/>
              <w:spacing w:before="3" w:line="235" w:lineRule="auto"/>
              <w:rPr>
                <w:sz w:val="36"/>
                <w:lang w:val="es-MX"/>
              </w:rPr>
            </w:pPr>
            <w:r>
              <w:rPr>
                <w:sz w:val="36"/>
                <w:lang w:val="es"/>
              </w:rPr>
              <w:t>El personal de Beneficios coordina con clientes, gerentes de caso o socios, y proveedores contratados</w:t>
            </w:r>
          </w:p>
        </w:tc>
      </w:tr>
    </w:tbl>
    <w:p w14:paraId="10659370" w14:textId="77777777" w:rsidR="0001734C" w:rsidRPr="00F925B1" w:rsidRDefault="0001734C">
      <w:pPr>
        <w:spacing w:line="235" w:lineRule="auto"/>
        <w:rPr>
          <w:sz w:val="36"/>
          <w:lang w:val="es-MX"/>
        </w:rPr>
        <w:sectPr w:rsidR="0001734C" w:rsidRPr="00F925B1">
          <w:pgSz w:w="14400" w:h="10800" w:orient="landscape"/>
          <w:pgMar w:top="340" w:right="120" w:bottom="0" w:left="480" w:header="720" w:footer="720" w:gutter="0"/>
          <w:cols w:space="720"/>
        </w:sectPr>
      </w:pPr>
    </w:p>
    <w:p w14:paraId="23D5E2A4" w14:textId="77777777" w:rsidR="0001734C" w:rsidRPr="00F925B1" w:rsidRDefault="007D6582">
      <w:pPr>
        <w:spacing w:before="89"/>
        <w:ind w:left="724" w:right="1081"/>
        <w:jc w:val="center"/>
        <w:rPr>
          <w:rFonts w:ascii="Century Gothic"/>
          <w:sz w:val="54"/>
          <w:lang w:val="es-MX"/>
        </w:rPr>
      </w:pPr>
      <w:bookmarkStart w:id="3" w:name="Clients_We_Serve"/>
      <w:bookmarkEnd w:id="3"/>
      <w:r>
        <w:rPr>
          <w:rFonts w:ascii="Century Gothic" w:hAnsi="Century Gothic"/>
          <w:sz w:val="54"/>
          <w:lang w:val="es"/>
        </w:rPr>
        <w:lastRenderedPageBreak/>
        <w:t>Nuestros clientes</w:t>
      </w:r>
    </w:p>
    <w:p w14:paraId="5F6474D5" w14:textId="77777777" w:rsidR="0001734C" w:rsidRPr="00F925B1" w:rsidRDefault="007D6582">
      <w:pPr>
        <w:pStyle w:val="BodyText"/>
        <w:rPr>
          <w:rFonts w:ascii="Century Gothic"/>
          <w:sz w:val="17"/>
          <w:lang w:val="es-MX"/>
        </w:rPr>
      </w:pPr>
      <w:r>
        <w:rPr>
          <w:noProof/>
          <w:lang w:val="es"/>
        </w:rPr>
        <mc:AlternateContent>
          <mc:Choice Requires="wps">
            <w:drawing>
              <wp:anchor distT="0" distB="0" distL="0" distR="0" simplePos="0" relativeHeight="487591936" behindDoc="1" locked="0" layoutInCell="1" allowOverlap="1" wp14:anchorId="01FDE466" wp14:editId="042FCC1D">
                <wp:simplePos x="0" y="0"/>
                <wp:positionH relativeFrom="page">
                  <wp:posOffset>4322826</wp:posOffset>
                </wp:positionH>
                <wp:positionV relativeFrom="paragraph">
                  <wp:posOffset>148155</wp:posOffset>
                </wp:positionV>
                <wp:extent cx="500380" cy="190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a:graphicData>
                </a:graphic>
              </wp:anchor>
            </w:drawing>
          </mc:Choice>
          <mc:Fallback>
            <w:pict>
              <v:shape w14:anchorId="0CB60253" id="Graphic 17" o:spid="_x0000_s1026" style="position:absolute;margin-left:340.4pt;margin-top:11.65pt;width:39.4pt;height:.15pt;z-index:-15724544;visibility:visible;mso-wrap-style:square;mso-wrap-distance-left:0;mso-wrap-distance-top:0;mso-wrap-distance-right:0;mso-wrap-distance-bottom:0;mso-position-horizontal:absolute;mso-position-horizontal-relative:page;mso-position-vertical:absolute;mso-position-vertical-relative:text;v-text-anchor:top" coordsize="5003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" path="m,1371l499998,e" filled="f" strokecolor="#349d95" strokeweight="1.41108mm">
                <v:path arrowok="t"/>
                <w10:wrap type="topAndBottom" anchorx="page"/>
              </v:shape>
            </w:pict>
          </mc:Fallback>
        </mc:AlternateContent>
      </w:r>
    </w:p>
    <w:p w14:paraId="2BE3059E" w14:textId="451A5BF0" w:rsidR="0001734C" w:rsidRPr="00B11DF4" w:rsidRDefault="007D6582" w:rsidP="00766F3B">
      <w:pPr>
        <w:spacing w:before="535" w:line="276" w:lineRule="auto"/>
        <w:ind w:left="936" w:right="1467"/>
        <w:rPr>
          <w:b/>
          <w:sz w:val="36"/>
          <w:szCs w:val="18"/>
          <w:lang w:val="es-MX"/>
        </w:rPr>
      </w:pPr>
      <w:r w:rsidRPr="00B11DF4">
        <w:rPr>
          <w:sz w:val="36"/>
          <w:szCs w:val="18"/>
          <w:lang w:val="es"/>
        </w:rPr>
        <w:t xml:space="preserve">EIP (por su sigla en inglés, Programa de intervención temprana) y </w:t>
      </w:r>
      <w:r w:rsidRPr="00B11DF4">
        <w:rPr>
          <w:b/>
          <w:bCs/>
          <w:sz w:val="36"/>
          <w:szCs w:val="18"/>
          <w:lang w:val="es"/>
        </w:rPr>
        <w:t>PrEP</w:t>
      </w:r>
      <w:r w:rsidR="00D8529D" w:rsidRPr="00B11DF4">
        <w:rPr>
          <w:b/>
          <w:bCs/>
          <w:sz w:val="36"/>
          <w:szCs w:val="18"/>
          <w:lang w:val="es"/>
        </w:rPr>
        <w:t> </w:t>
      </w:r>
      <w:r w:rsidRPr="00B11DF4">
        <w:rPr>
          <w:b/>
          <w:bCs/>
          <w:sz w:val="36"/>
          <w:szCs w:val="18"/>
          <w:lang w:val="es"/>
        </w:rPr>
        <w:t xml:space="preserve">DAP </w:t>
      </w:r>
      <w:r w:rsidRPr="00B11DF4">
        <w:rPr>
          <w:sz w:val="36"/>
          <w:szCs w:val="18"/>
          <w:lang w:val="es"/>
        </w:rPr>
        <w:t>(por su sigla en inglés, Programa de asistencia con los medicamentos para la profilaxis preexposición)</w:t>
      </w:r>
    </w:p>
    <w:p w14:paraId="3F5B4A00" w14:textId="77777777" w:rsidR="0001734C" w:rsidRPr="00B11DF4" w:rsidRDefault="007D6582" w:rsidP="00766F3B">
      <w:pPr>
        <w:spacing w:before="142" w:line="276" w:lineRule="auto"/>
        <w:ind w:left="936"/>
        <w:rPr>
          <w:b/>
          <w:sz w:val="32"/>
          <w:szCs w:val="18"/>
          <w:lang w:val="es-MX"/>
        </w:rPr>
      </w:pPr>
      <w:r w:rsidRPr="00B11DF4">
        <w:rPr>
          <w:b/>
          <w:bCs/>
          <w:sz w:val="32"/>
          <w:szCs w:val="18"/>
          <w:lang w:val="es"/>
        </w:rPr>
        <w:t>Personas que necesitan acceso al cuidado de salud para eliminar barreras económicas</w:t>
      </w:r>
    </w:p>
    <w:p w14:paraId="10A9E561" w14:textId="77777777" w:rsidR="00E43FE9" w:rsidRDefault="007D6582" w:rsidP="00766F3B">
      <w:pPr>
        <w:spacing w:before="139" w:line="276" w:lineRule="auto"/>
        <w:ind w:left="936" w:right="7137"/>
        <w:rPr>
          <w:sz w:val="36"/>
          <w:szCs w:val="18"/>
          <w:lang w:val="es"/>
        </w:rPr>
      </w:pPr>
      <w:r w:rsidRPr="00B11DF4">
        <w:rPr>
          <w:b/>
          <w:bCs/>
          <w:sz w:val="36"/>
          <w:szCs w:val="18"/>
          <w:lang w:val="es"/>
        </w:rPr>
        <w:t>Sin seguro o con seguro</w:t>
      </w:r>
    </w:p>
    <w:p w14:paraId="263A4372" w14:textId="50EF8ABA" w:rsidR="00B11DF4" w:rsidRPr="00B11DF4" w:rsidRDefault="007D6582" w:rsidP="00766F3B">
      <w:pPr>
        <w:spacing w:before="139" w:line="276" w:lineRule="auto"/>
        <w:ind w:left="936" w:right="7137"/>
        <w:rPr>
          <w:b/>
          <w:bCs/>
          <w:sz w:val="36"/>
          <w:szCs w:val="18"/>
          <w:lang w:val="es"/>
        </w:rPr>
      </w:pPr>
      <w:r w:rsidRPr="00B11DF4">
        <w:rPr>
          <w:b/>
          <w:bCs/>
          <w:sz w:val="36"/>
          <w:szCs w:val="18"/>
          <w:lang w:val="es"/>
        </w:rPr>
        <w:t>Pagadores de último</w:t>
      </w:r>
      <w:r w:rsidR="00B11DF4" w:rsidRPr="00B11DF4">
        <w:rPr>
          <w:b/>
          <w:bCs/>
          <w:sz w:val="36"/>
          <w:szCs w:val="18"/>
          <w:lang w:val="es"/>
        </w:rPr>
        <w:t xml:space="preserve"> </w:t>
      </w:r>
      <w:r w:rsidRPr="00B11DF4">
        <w:rPr>
          <w:b/>
          <w:bCs/>
          <w:sz w:val="36"/>
          <w:szCs w:val="18"/>
          <w:lang w:val="es"/>
        </w:rPr>
        <w:t>recurso</w:t>
      </w:r>
    </w:p>
    <w:p w14:paraId="2C32C668" w14:textId="466B8781" w:rsidR="0001734C" w:rsidRPr="00B11DF4" w:rsidRDefault="007D6582" w:rsidP="00766F3B">
      <w:pPr>
        <w:spacing w:before="139" w:line="276" w:lineRule="auto"/>
        <w:ind w:left="936" w:right="7421"/>
        <w:rPr>
          <w:b/>
          <w:sz w:val="36"/>
          <w:szCs w:val="18"/>
          <w:lang w:val="es-MX"/>
        </w:rPr>
      </w:pPr>
      <w:r w:rsidRPr="00B11DF4">
        <w:rPr>
          <w:b/>
          <w:bCs/>
          <w:sz w:val="36"/>
          <w:szCs w:val="18"/>
          <w:lang w:val="es"/>
        </w:rPr>
        <w:t>Coordinación de beneficios</w:t>
      </w:r>
    </w:p>
    <w:p w14:paraId="4F0C0655" w14:textId="77777777" w:rsidR="00766F3B" w:rsidRDefault="007D6582" w:rsidP="0066509F">
      <w:pPr>
        <w:spacing w:line="276" w:lineRule="auto"/>
        <w:ind w:left="2377" w:right="5578"/>
        <w:rPr>
          <w:b/>
          <w:bCs/>
          <w:sz w:val="36"/>
          <w:szCs w:val="18"/>
          <w:lang w:val="es"/>
        </w:rPr>
      </w:pPr>
      <w:r w:rsidRPr="00B11DF4">
        <w:rPr>
          <w:b/>
          <w:bCs/>
          <w:sz w:val="36"/>
          <w:szCs w:val="18"/>
          <w:lang w:val="es"/>
        </w:rPr>
        <w:t>Costos de medicamentos</w:t>
      </w:r>
    </w:p>
    <w:p w14:paraId="58BF5DFF" w14:textId="234DF436" w:rsidR="00766F3B" w:rsidRDefault="007D6582" w:rsidP="0066509F">
      <w:pPr>
        <w:spacing w:line="276" w:lineRule="auto"/>
        <w:ind w:left="2377" w:right="5578"/>
        <w:rPr>
          <w:sz w:val="36"/>
          <w:szCs w:val="18"/>
          <w:lang w:val="es"/>
        </w:rPr>
      </w:pPr>
      <w:r w:rsidRPr="00B11DF4">
        <w:rPr>
          <w:b/>
          <w:bCs/>
          <w:sz w:val="36"/>
          <w:szCs w:val="18"/>
          <w:lang w:val="es"/>
        </w:rPr>
        <w:t>Laboratorio</w:t>
      </w:r>
      <w:r w:rsidR="008B6FA9">
        <w:rPr>
          <w:b/>
          <w:bCs/>
          <w:sz w:val="36"/>
          <w:szCs w:val="18"/>
          <w:lang w:val="es"/>
        </w:rPr>
        <w:t>s</w:t>
      </w:r>
      <w:r w:rsidRPr="00B11DF4">
        <w:rPr>
          <w:b/>
          <w:bCs/>
          <w:sz w:val="36"/>
          <w:szCs w:val="18"/>
          <w:lang w:val="es"/>
        </w:rPr>
        <w:t xml:space="preserve"> o visitas médicas</w:t>
      </w:r>
    </w:p>
    <w:p w14:paraId="32F2468B" w14:textId="2A85594B" w:rsidR="0001734C" w:rsidRPr="00B11DF4" w:rsidRDefault="007D6582" w:rsidP="0066509F">
      <w:pPr>
        <w:spacing w:line="276" w:lineRule="auto"/>
        <w:ind w:left="2377" w:right="5578"/>
        <w:rPr>
          <w:sz w:val="36"/>
          <w:szCs w:val="18"/>
          <w:lang w:val="es-MX"/>
        </w:rPr>
      </w:pPr>
      <w:r w:rsidRPr="00B11DF4">
        <w:rPr>
          <w:sz w:val="36"/>
          <w:szCs w:val="18"/>
          <w:lang w:val="es"/>
        </w:rPr>
        <w:t>Atención dental</w:t>
      </w:r>
    </w:p>
    <w:p w14:paraId="13891645" w14:textId="77777777" w:rsidR="0001734C" w:rsidRPr="00B11DF4" w:rsidRDefault="007D6582" w:rsidP="0066509F">
      <w:pPr>
        <w:spacing w:line="276" w:lineRule="auto"/>
        <w:ind w:left="2377"/>
        <w:rPr>
          <w:sz w:val="36"/>
          <w:szCs w:val="18"/>
          <w:lang w:val="es-MX"/>
        </w:rPr>
      </w:pPr>
      <w:r w:rsidRPr="00B11DF4">
        <w:rPr>
          <w:sz w:val="36"/>
          <w:szCs w:val="18"/>
          <w:lang w:val="es"/>
        </w:rPr>
        <w:t>Salud mental</w:t>
      </w:r>
    </w:p>
    <w:p w14:paraId="0D280B65" w14:textId="77777777" w:rsidR="0001734C" w:rsidRPr="00F925B1" w:rsidRDefault="007D6582" w:rsidP="0066509F">
      <w:pPr>
        <w:spacing w:line="276" w:lineRule="auto"/>
        <w:ind w:left="2377"/>
        <w:rPr>
          <w:sz w:val="44"/>
          <w:lang w:val="es-MX"/>
        </w:rPr>
      </w:pPr>
      <w:r w:rsidRPr="00B11DF4">
        <w:rPr>
          <w:sz w:val="36"/>
          <w:szCs w:val="18"/>
          <w:lang w:val="es"/>
        </w:rPr>
        <w:t>Pago de primas de seguro</w:t>
      </w:r>
    </w:p>
    <w:p w14:paraId="5449C941" w14:textId="77777777" w:rsidR="0001734C" w:rsidRPr="00F925B1" w:rsidRDefault="0001734C">
      <w:pPr>
        <w:pStyle w:val="BodyText"/>
        <w:rPr>
          <w:lang w:val="es-MX"/>
        </w:rPr>
      </w:pPr>
    </w:p>
    <w:p w14:paraId="2DBA98DB" w14:textId="77777777" w:rsidR="0001734C" w:rsidRPr="00F925B1" w:rsidRDefault="0001734C">
      <w:pPr>
        <w:pStyle w:val="BodyText"/>
        <w:spacing w:before="21"/>
        <w:rPr>
          <w:lang w:val="es-MX"/>
        </w:rPr>
      </w:pPr>
    </w:p>
    <w:p w14:paraId="6A86E605" w14:textId="77777777" w:rsidR="0001734C" w:rsidRPr="00F925B1" w:rsidRDefault="007D6582">
      <w:pPr>
        <w:pStyle w:val="BodyText"/>
        <w:ind w:left="724" w:right="1082"/>
        <w:jc w:val="center"/>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lang w:val="es"/>
        </w:rPr>
        <w:t>| 4</w:t>
      </w:r>
    </w:p>
    <w:p w14:paraId="54332D33" w14:textId="77777777" w:rsidR="0001734C" w:rsidRPr="00F925B1" w:rsidRDefault="0001734C">
      <w:pPr>
        <w:jc w:val="center"/>
        <w:rPr>
          <w:rFonts w:ascii="Century Gothic"/>
          <w:lang w:val="es-MX"/>
        </w:rPr>
        <w:sectPr w:rsidR="0001734C" w:rsidRPr="00F925B1">
          <w:pgSz w:w="14400" w:h="10800" w:orient="landscape"/>
          <w:pgMar w:top="980" w:right="120" w:bottom="0" w:left="480" w:header="720" w:footer="720" w:gutter="0"/>
          <w:cols w:space="720"/>
        </w:sectPr>
      </w:pPr>
    </w:p>
    <w:p w14:paraId="4A59E022" w14:textId="77777777" w:rsidR="0001734C" w:rsidRDefault="007D6582">
      <w:pPr>
        <w:pStyle w:val="Heading1"/>
        <w:spacing w:line="691" w:lineRule="exact"/>
        <w:ind w:right="1093"/>
        <w:jc w:val="center"/>
      </w:pPr>
      <w:bookmarkStart w:id="4" w:name="Centralized_Eligibility"/>
      <w:bookmarkEnd w:id="4"/>
      <w:r>
        <w:rPr>
          <w:lang w:val="es"/>
        </w:rPr>
        <w:lastRenderedPageBreak/>
        <w:t>Elegibilidad centralizada</w:t>
      </w:r>
    </w:p>
    <w:p w14:paraId="74F853B0" w14:textId="77777777" w:rsidR="0001734C" w:rsidRPr="00F0597B" w:rsidRDefault="007D6582">
      <w:pPr>
        <w:pStyle w:val="Heading4"/>
        <w:numPr>
          <w:ilvl w:val="0"/>
          <w:numId w:val="8"/>
        </w:numPr>
        <w:tabs>
          <w:tab w:val="left" w:pos="586"/>
        </w:tabs>
        <w:spacing w:before="236"/>
        <w:ind w:hanging="451"/>
        <w:rPr>
          <w:rFonts w:ascii="Arial" w:hAnsi="Arial"/>
          <w:color w:val="56B6AE"/>
          <w:sz w:val="36"/>
          <w:szCs w:val="36"/>
          <w:lang w:val="es-MX"/>
        </w:rPr>
      </w:pPr>
      <w:r w:rsidRPr="00F0597B">
        <w:rPr>
          <w:noProof/>
          <w:sz w:val="36"/>
          <w:szCs w:val="36"/>
          <w:lang w:val="es"/>
        </w:rPr>
        <mc:AlternateContent>
          <mc:Choice Requires="wpg">
            <w:drawing>
              <wp:anchor distT="0" distB="0" distL="0" distR="0" simplePos="0" relativeHeight="15733248" behindDoc="0" locked="0" layoutInCell="1" allowOverlap="1" wp14:anchorId="38B62AB6" wp14:editId="3F915F1A">
                <wp:simplePos x="0" y="0"/>
                <wp:positionH relativeFrom="page">
                  <wp:posOffset>4297426</wp:posOffset>
                </wp:positionH>
                <wp:positionV relativeFrom="paragraph">
                  <wp:posOffset>456875</wp:posOffset>
                </wp:positionV>
                <wp:extent cx="739775" cy="37846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775" cy="378460"/>
                          <a:chOff x="0" y="0"/>
                          <a:chExt cx="739775" cy="378460"/>
                        </a:xfrm>
                      </wpg:grpSpPr>
                      <wps:wsp>
                        <wps:cNvPr id="19" name="Graphic 19"/>
                        <wps:cNvSpPr/>
                        <wps:spPr>
                          <a:xfrm>
                            <a:off x="25400" y="224787"/>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wps:wsp>
                        <wps:cNvPr id="20" name="Graphic 20"/>
                        <wps:cNvSpPr/>
                        <wps:spPr>
                          <a:xfrm>
                            <a:off x="4825" y="0"/>
                            <a:ext cx="734695" cy="378460"/>
                          </a:xfrm>
                          <a:custGeom>
                            <a:avLst/>
                            <a:gdLst/>
                            <a:ahLst/>
                            <a:cxnLst/>
                            <a:rect l="l" t="t" r="r" b="b"/>
                            <a:pathLst>
                              <a:path w="734695" h="378460">
                                <a:moveTo>
                                  <a:pt x="367284" y="0"/>
                                </a:moveTo>
                                <a:lnTo>
                                  <a:pt x="307708" y="2473"/>
                                </a:lnTo>
                                <a:lnTo>
                                  <a:pt x="251194" y="9634"/>
                                </a:lnTo>
                                <a:lnTo>
                                  <a:pt x="198496" y="21093"/>
                                </a:lnTo>
                                <a:lnTo>
                                  <a:pt x="150371" y="36461"/>
                                </a:lnTo>
                                <a:lnTo>
                                  <a:pt x="107575" y="55349"/>
                                </a:lnTo>
                                <a:lnTo>
                                  <a:pt x="70864" y="77369"/>
                                </a:lnTo>
                                <a:lnTo>
                                  <a:pt x="40995" y="102130"/>
                                </a:lnTo>
                                <a:lnTo>
                                  <a:pt x="4807" y="158323"/>
                                </a:lnTo>
                                <a:lnTo>
                                  <a:pt x="0" y="188975"/>
                                </a:lnTo>
                                <a:lnTo>
                                  <a:pt x="4807" y="219628"/>
                                </a:lnTo>
                                <a:lnTo>
                                  <a:pt x="40995" y="275821"/>
                                </a:lnTo>
                                <a:lnTo>
                                  <a:pt x="70864" y="300582"/>
                                </a:lnTo>
                                <a:lnTo>
                                  <a:pt x="107575" y="322602"/>
                                </a:lnTo>
                                <a:lnTo>
                                  <a:pt x="150371" y="341490"/>
                                </a:lnTo>
                                <a:lnTo>
                                  <a:pt x="198496" y="356858"/>
                                </a:lnTo>
                                <a:lnTo>
                                  <a:pt x="251194" y="368317"/>
                                </a:lnTo>
                                <a:lnTo>
                                  <a:pt x="307708" y="375478"/>
                                </a:lnTo>
                                <a:lnTo>
                                  <a:pt x="367284" y="377952"/>
                                </a:lnTo>
                                <a:lnTo>
                                  <a:pt x="426859" y="375478"/>
                                </a:lnTo>
                                <a:lnTo>
                                  <a:pt x="483373" y="368317"/>
                                </a:lnTo>
                                <a:lnTo>
                                  <a:pt x="536071" y="356858"/>
                                </a:lnTo>
                                <a:lnTo>
                                  <a:pt x="584196" y="341490"/>
                                </a:lnTo>
                                <a:lnTo>
                                  <a:pt x="626992" y="322602"/>
                                </a:lnTo>
                                <a:lnTo>
                                  <a:pt x="663703" y="300582"/>
                                </a:lnTo>
                                <a:lnTo>
                                  <a:pt x="693572" y="275821"/>
                                </a:lnTo>
                                <a:lnTo>
                                  <a:pt x="729760" y="219628"/>
                                </a:lnTo>
                                <a:lnTo>
                                  <a:pt x="734568" y="188975"/>
                                </a:lnTo>
                                <a:lnTo>
                                  <a:pt x="729760" y="158323"/>
                                </a:lnTo>
                                <a:lnTo>
                                  <a:pt x="693572" y="102130"/>
                                </a:lnTo>
                                <a:lnTo>
                                  <a:pt x="663703" y="77369"/>
                                </a:lnTo>
                                <a:lnTo>
                                  <a:pt x="626992" y="55349"/>
                                </a:lnTo>
                                <a:lnTo>
                                  <a:pt x="584196" y="36461"/>
                                </a:lnTo>
                                <a:lnTo>
                                  <a:pt x="536071" y="21093"/>
                                </a:lnTo>
                                <a:lnTo>
                                  <a:pt x="483373" y="9634"/>
                                </a:lnTo>
                                <a:lnTo>
                                  <a:pt x="426859" y="2473"/>
                                </a:lnTo>
                                <a:lnTo>
                                  <a:pt x="36728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21A6E7" id="Group 18" o:spid="_x0000_s1026" style="position:absolute;margin-left:338.4pt;margin-top:35.95pt;width:58.25pt;height:29.8pt;z-index:15733248;mso-wrap-distance-left:0;mso-wrap-distance-right:0;mso-position-horizontal-relative:page" coordsize="7397,3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">
                <v:shape id="Graphic 19" o:spid="_x0000_s1027" style="position:absolute;left:254;top:2247;width:5003;height:19;visibility:visible;mso-wrap-style:square;v-text-anchor:top" coordsize="5003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" path="m,1371l499998,e" filled="f" strokecolor="#349d95" strokeweight="1.41108mm">
                  <v:path arrowok="t"/>
                </v:shape>
                <v:shape id="Graphic 20" o:spid="_x0000_s1028" style="position:absolute;left:48;width:7347;height:3784;visibility:visible;mso-wrap-style:square;v-text-anchor:top" coordsize="734695,37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" path="m367284,l307708,2473,251194,9634,198496,21093,150371,36461,107575,55349,70864,77369,40995,102130,4807,158323,,188975r4807,30653l40995,275821r29869,24761l107575,322602r42796,18888l198496,356858r52698,11459l307708,375478r59576,2474l426859,375478r56514,-7161l536071,356858r48125,-15368l626992,322602r36711,-22020l693572,275821r36188,-56193l734568,188975r-4808,-30652l693572,102130,663703,77369,626992,55349,584196,36461,536071,21093,483373,9634,426859,2473,367284,xe" stroked="f">
                  <v:path arrowok="t"/>
                </v:shape>
                <w10:wrap anchorx="page"/>
              </v:group>
            </w:pict>
          </mc:Fallback>
        </mc:AlternateContent>
      </w:r>
      <w:r w:rsidRPr="00F0597B">
        <w:rPr>
          <w:sz w:val="36"/>
          <w:szCs w:val="36"/>
          <w:lang w:val="es"/>
        </w:rPr>
        <w:t>Clientes del Ryan White y prevención</w:t>
      </w:r>
    </w:p>
    <w:p w14:paraId="75AF70E2" w14:textId="77777777" w:rsidR="0001734C" w:rsidRPr="00F0597B" w:rsidRDefault="007D6582">
      <w:pPr>
        <w:pStyle w:val="ListParagraph"/>
        <w:numPr>
          <w:ilvl w:val="0"/>
          <w:numId w:val="8"/>
        </w:numPr>
        <w:tabs>
          <w:tab w:val="left" w:pos="586"/>
        </w:tabs>
        <w:spacing w:before="143"/>
        <w:ind w:hanging="451"/>
        <w:rPr>
          <w:rFonts w:ascii="Arial" w:hAnsi="Arial"/>
          <w:color w:val="56B6AE"/>
          <w:sz w:val="32"/>
          <w:szCs w:val="20"/>
          <w:lang w:val="es-MX"/>
        </w:rPr>
      </w:pPr>
      <w:r w:rsidRPr="00F0597B">
        <w:rPr>
          <w:sz w:val="32"/>
          <w:szCs w:val="20"/>
          <w:lang w:val="es"/>
        </w:rPr>
        <w:t>Un perfil/ID de cliente por cliente</w:t>
      </w:r>
    </w:p>
    <w:p w14:paraId="668A884F" w14:textId="77777777" w:rsidR="0001734C" w:rsidRPr="00F0597B" w:rsidRDefault="007D6582">
      <w:pPr>
        <w:pStyle w:val="ListParagraph"/>
        <w:numPr>
          <w:ilvl w:val="1"/>
          <w:numId w:val="8"/>
        </w:numPr>
        <w:tabs>
          <w:tab w:val="left" w:pos="1402"/>
        </w:tabs>
        <w:spacing w:before="142"/>
        <w:rPr>
          <w:sz w:val="32"/>
          <w:szCs w:val="20"/>
          <w:lang w:val="es-MX"/>
        </w:rPr>
      </w:pPr>
      <w:r w:rsidRPr="00F0597B">
        <w:rPr>
          <w:color w:val="404040"/>
          <w:sz w:val="32"/>
          <w:szCs w:val="20"/>
          <w:lang w:val="es"/>
        </w:rPr>
        <w:t>Los perfiles de cliente son compartidos por todos los socios que atienden a ese cliente</w:t>
      </w:r>
    </w:p>
    <w:p w14:paraId="6B9C226D" w14:textId="77777777" w:rsidR="0001734C" w:rsidRPr="00F0597B" w:rsidRDefault="007D6582">
      <w:pPr>
        <w:pStyle w:val="Heading4"/>
        <w:numPr>
          <w:ilvl w:val="0"/>
          <w:numId w:val="8"/>
        </w:numPr>
        <w:tabs>
          <w:tab w:val="left" w:pos="586"/>
        </w:tabs>
        <w:spacing w:before="144" w:line="252" w:lineRule="auto"/>
        <w:ind w:right="2559"/>
        <w:rPr>
          <w:rFonts w:ascii="Arial" w:hAnsi="Arial"/>
          <w:color w:val="56B6AE"/>
          <w:sz w:val="36"/>
          <w:szCs w:val="36"/>
          <w:lang w:val="es-MX"/>
        </w:rPr>
      </w:pPr>
      <w:r w:rsidRPr="00F0597B">
        <w:rPr>
          <w:sz w:val="36"/>
          <w:szCs w:val="36"/>
          <w:lang w:val="es"/>
        </w:rPr>
        <w:t xml:space="preserve">Evaluación de elegibilidad para servicios, elegibilidad de 12 meses – Almacenada en la base de datos </w:t>
      </w:r>
      <w:proofErr w:type="spellStart"/>
      <w:r w:rsidRPr="00F0597B">
        <w:rPr>
          <w:sz w:val="36"/>
          <w:szCs w:val="36"/>
          <w:lang w:val="es"/>
        </w:rPr>
        <w:t>Provide</w:t>
      </w:r>
      <w:proofErr w:type="spellEnd"/>
    </w:p>
    <w:p w14:paraId="5FE1A6BB" w14:textId="77777777" w:rsidR="0001734C" w:rsidRPr="00F0597B" w:rsidRDefault="007D6582">
      <w:pPr>
        <w:spacing w:before="123"/>
        <w:ind w:left="135"/>
        <w:rPr>
          <w:sz w:val="36"/>
          <w:szCs w:val="20"/>
          <w:lang w:val="es-MX"/>
        </w:rPr>
      </w:pPr>
      <w:r w:rsidRPr="00F0597B">
        <w:rPr>
          <w:sz w:val="36"/>
          <w:szCs w:val="20"/>
          <w:lang w:val="es"/>
        </w:rPr>
        <w:t>Los servicios del Ryan White incluyen lo siguiente:</w:t>
      </w:r>
    </w:p>
    <w:p w14:paraId="6EC64CF1" w14:textId="77777777" w:rsidR="0001734C" w:rsidRPr="00F0597B" w:rsidRDefault="007D6582">
      <w:pPr>
        <w:pStyle w:val="ListParagraph"/>
        <w:numPr>
          <w:ilvl w:val="0"/>
          <w:numId w:val="8"/>
        </w:numPr>
        <w:tabs>
          <w:tab w:val="left" w:pos="586"/>
        </w:tabs>
        <w:spacing w:before="142" w:line="252" w:lineRule="auto"/>
        <w:ind w:right="1829"/>
        <w:rPr>
          <w:rFonts w:ascii="Arial" w:hAnsi="Arial"/>
          <w:color w:val="56B6AE"/>
          <w:sz w:val="32"/>
          <w:szCs w:val="20"/>
          <w:lang w:val="es-MX"/>
        </w:rPr>
      </w:pPr>
      <w:r w:rsidRPr="00F0597B">
        <w:rPr>
          <w:sz w:val="32"/>
          <w:szCs w:val="20"/>
          <w:lang w:val="es"/>
        </w:rPr>
        <w:t>Parte B – Gestión de casos, Vivienda, Banco de alimentos, Transporte médico, Salud mental, Gestión de casos no médicos, Servicios ambulatorios, Servicios, Servicios de divulgación (Asesoramiento de pares), Apoyo psicosocial, Servicios lingüísticos, Trastorno por consumo de sustancias, Asistencia financiera de emergencia</w:t>
      </w:r>
    </w:p>
    <w:p w14:paraId="4882A0CD" w14:textId="77777777" w:rsidR="0001734C" w:rsidRPr="00F0597B" w:rsidRDefault="007D6582">
      <w:pPr>
        <w:pStyle w:val="Heading5"/>
        <w:numPr>
          <w:ilvl w:val="0"/>
          <w:numId w:val="8"/>
        </w:numPr>
        <w:tabs>
          <w:tab w:val="left" w:pos="586"/>
        </w:tabs>
        <w:spacing w:before="123" w:line="252" w:lineRule="auto"/>
        <w:ind w:right="1857"/>
        <w:rPr>
          <w:rFonts w:ascii="Arial" w:hAnsi="Arial"/>
          <w:b w:val="0"/>
          <w:color w:val="56B6AE"/>
          <w:sz w:val="32"/>
          <w:szCs w:val="32"/>
          <w:lang w:val="es-MX"/>
        </w:rPr>
      </w:pPr>
      <w:r w:rsidRPr="00F0597B">
        <w:rPr>
          <w:sz w:val="32"/>
          <w:szCs w:val="32"/>
          <w:lang w:val="es"/>
        </w:rPr>
        <w:t>Programa de intervención temprana (EIP) – Asistencia para recetas médicas de pago completo o copago, asistencia con las primas, pago completo o copago de servicios médicos, de laboratorio, de salud mental y dentales</w:t>
      </w:r>
    </w:p>
    <w:p w14:paraId="565FBE00" w14:textId="77777777" w:rsidR="0001734C" w:rsidRPr="00F0597B" w:rsidRDefault="007D6582">
      <w:pPr>
        <w:pStyle w:val="ListParagraph"/>
        <w:numPr>
          <w:ilvl w:val="0"/>
          <w:numId w:val="8"/>
        </w:numPr>
        <w:tabs>
          <w:tab w:val="left" w:pos="586"/>
        </w:tabs>
        <w:spacing w:before="123" w:line="252" w:lineRule="auto"/>
        <w:ind w:right="2187"/>
        <w:rPr>
          <w:rFonts w:ascii="Arial" w:hAnsi="Arial"/>
          <w:color w:val="56B6AE"/>
          <w:sz w:val="32"/>
          <w:szCs w:val="20"/>
          <w:lang w:val="es-MX"/>
        </w:rPr>
      </w:pPr>
      <w:r w:rsidRPr="00F0597B">
        <w:rPr>
          <w:sz w:val="32"/>
          <w:szCs w:val="20"/>
          <w:lang w:val="es"/>
        </w:rPr>
        <w:t>Parte A – Vivienda, Banco de alimentos, Transporte médico, Gestión de casos no médicos, Servicios ambulatorios (Cumplimiento de los tratamientos), Apoyo psicosocial, Trastorno por consumo de sustancias</w:t>
      </w:r>
    </w:p>
    <w:p w14:paraId="3208E490" w14:textId="77777777" w:rsidR="0001734C" w:rsidRPr="00F925B1" w:rsidRDefault="007D6582">
      <w:pPr>
        <w:pStyle w:val="ListParagraph"/>
        <w:numPr>
          <w:ilvl w:val="0"/>
          <w:numId w:val="8"/>
        </w:numPr>
        <w:tabs>
          <w:tab w:val="left" w:pos="586"/>
        </w:tabs>
        <w:spacing w:before="123" w:line="434" w:lineRule="exact"/>
        <w:ind w:hanging="451"/>
        <w:rPr>
          <w:rFonts w:ascii="Arial" w:hAnsi="Arial"/>
          <w:color w:val="56B6AE"/>
          <w:sz w:val="36"/>
          <w:lang w:val="es-MX"/>
        </w:rPr>
      </w:pPr>
      <w:r w:rsidRPr="00F0597B">
        <w:rPr>
          <w:sz w:val="32"/>
          <w:szCs w:val="20"/>
          <w:lang w:val="es"/>
        </w:rPr>
        <w:t>HOPWA – Oportunidades de vivienda para personas con SIDA</w:t>
      </w:r>
    </w:p>
    <w:p w14:paraId="442DF5FB" w14:textId="77777777" w:rsidR="00F0597B" w:rsidRDefault="00F0597B">
      <w:pPr>
        <w:pStyle w:val="BodyText"/>
        <w:spacing w:line="436" w:lineRule="exact"/>
        <w:ind w:left="724" w:right="1082"/>
        <w:jc w:val="center"/>
        <w:rPr>
          <w:rFonts w:ascii="Century Gothic" w:hAnsi="Century Gothic"/>
          <w:color w:val="349D95"/>
          <w:lang w:val="es"/>
        </w:rPr>
      </w:pPr>
    </w:p>
    <w:p w14:paraId="1A3524A2" w14:textId="41646971" w:rsidR="0001734C" w:rsidRPr="00F925B1" w:rsidRDefault="007D6582">
      <w:pPr>
        <w:pStyle w:val="BodyText"/>
        <w:spacing w:line="436" w:lineRule="exact"/>
        <w:ind w:left="724" w:right="1082"/>
        <w:jc w:val="center"/>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lang w:val="es"/>
        </w:rPr>
        <w:t>| 5</w:t>
      </w:r>
    </w:p>
    <w:p w14:paraId="03CB16CC" w14:textId="77777777" w:rsidR="0001734C" w:rsidRPr="00F925B1" w:rsidRDefault="0001734C">
      <w:pPr>
        <w:spacing w:line="436" w:lineRule="exact"/>
        <w:jc w:val="center"/>
        <w:rPr>
          <w:rFonts w:ascii="Century Gothic"/>
          <w:lang w:val="es-MX"/>
        </w:rPr>
        <w:sectPr w:rsidR="0001734C" w:rsidRPr="00F925B1">
          <w:pgSz w:w="14400" w:h="10800" w:orient="landscape"/>
          <w:pgMar w:top="200" w:right="120" w:bottom="0" w:left="480" w:header="720" w:footer="720" w:gutter="0"/>
          <w:cols w:space="720"/>
        </w:sectPr>
      </w:pPr>
    </w:p>
    <w:p w14:paraId="21364F93" w14:textId="77777777" w:rsidR="0001734C" w:rsidRPr="00F925B1" w:rsidRDefault="007D6582">
      <w:pPr>
        <w:pStyle w:val="Heading3"/>
        <w:spacing w:line="635" w:lineRule="exact"/>
        <w:ind w:right="1094"/>
        <w:rPr>
          <w:lang w:val="es-MX"/>
        </w:rPr>
      </w:pPr>
      <w:bookmarkStart w:id="5" w:name="Centralized_Eligibility_Continued"/>
      <w:bookmarkEnd w:id="5"/>
      <w:r>
        <w:rPr>
          <w:lang w:val="es"/>
        </w:rPr>
        <w:lastRenderedPageBreak/>
        <w:t>Elegibilidad centralizada (continuación)</w:t>
      </w:r>
    </w:p>
    <w:p w14:paraId="3B978E79" w14:textId="77777777" w:rsidR="0001734C" w:rsidRPr="00E456B0" w:rsidRDefault="007D6582">
      <w:pPr>
        <w:pStyle w:val="Heading4"/>
        <w:spacing w:before="215"/>
        <w:ind w:left="549"/>
        <w:rPr>
          <w:sz w:val="36"/>
          <w:szCs w:val="36"/>
          <w:lang w:val="es-MX"/>
        </w:rPr>
      </w:pPr>
      <w:r w:rsidRPr="00E456B0">
        <w:rPr>
          <w:sz w:val="36"/>
          <w:szCs w:val="36"/>
          <w:lang w:val="es"/>
        </w:rPr>
        <w:t>Servicios de prevención</w:t>
      </w:r>
    </w:p>
    <w:p w14:paraId="40418A27" w14:textId="5F1954BA" w:rsidR="0001734C" w:rsidRPr="00E456B0" w:rsidRDefault="007D6582">
      <w:pPr>
        <w:pStyle w:val="ListParagraph"/>
        <w:numPr>
          <w:ilvl w:val="0"/>
          <w:numId w:val="7"/>
        </w:numPr>
        <w:tabs>
          <w:tab w:val="left" w:pos="954"/>
        </w:tabs>
        <w:spacing w:before="143" w:line="252" w:lineRule="auto"/>
        <w:ind w:right="1555"/>
        <w:rPr>
          <w:sz w:val="32"/>
          <w:szCs w:val="20"/>
          <w:lang w:val="es-MX"/>
        </w:rPr>
      </w:pPr>
      <w:r w:rsidRPr="00E456B0">
        <w:rPr>
          <w:noProof/>
          <w:sz w:val="20"/>
          <w:szCs w:val="20"/>
          <w:lang w:val="es"/>
        </w:rPr>
        <mc:AlternateContent>
          <mc:Choice Requires="wps">
            <w:drawing>
              <wp:anchor distT="0" distB="0" distL="0" distR="0" simplePos="0" relativeHeight="15733760" behindDoc="0" locked="0" layoutInCell="1" allowOverlap="1" wp14:anchorId="46FA2E94" wp14:editId="06D9BE35">
                <wp:simplePos x="0" y="0"/>
                <wp:positionH relativeFrom="page">
                  <wp:posOffset>4322826</wp:posOffset>
                </wp:positionH>
                <wp:positionV relativeFrom="paragraph">
                  <wp:posOffset>133673</wp:posOffset>
                </wp:positionV>
                <wp:extent cx="500380" cy="190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a:graphicData>
                </a:graphic>
              </wp:anchor>
            </w:drawing>
          </mc:Choice>
          <mc:Fallback>
            <w:pict>
              <v:shape w14:anchorId="051EE0D4" id="Graphic 21" o:spid="_x0000_s1026" style="position:absolute;margin-left:340.4pt;margin-top:10.55pt;width:39.4pt;height:.15pt;z-index:15733760;visibility:visible;mso-wrap-style:square;mso-wrap-distance-left:0;mso-wrap-distance-top:0;mso-wrap-distance-right:0;mso-wrap-distance-bottom:0;mso-position-horizontal:absolute;mso-position-horizontal-relative:page;mso-position-vertical:absolute;mso-position-vertical-relative:text;v-text-anchor:top" coordsize="5003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" path="m,1371l499998,e" filled="f" strokecolor="#349d95" strokeweight="1.41108mm">
                <v:path arrowok="t"/>
                <w10:wrap anchorx="page"/>
              </v:shape>
            </w:pict>
          </mc:Fallback>
        </mc:AlternateContent>
      </w:r>
      <w:r w:rsidRPr="00E456B0">
        <w:rPr>
          <w:sz w:val="32"/>
          <w:szCs w:val="20"/>
          <w:lang w:val="es"/>
        </w:rPr>
        <w:t>Programa de asistencia con los medicamentos para la profilaxis preexposición (PrEP</w:t>
      </w:r>
      <w:r w:rsidR="009455E2">
        <w:rPr>
          <w:sz w:val="32"/>
          <w:szCs w:val="20"/>
          <w:lang w:val="es"/>
        </w:rPr>
        <w:t> </w:t>
      </w:r>
      <w:r w:rsidRPr="00E456B0">
        <w:rPr>
          <w:sz w:val="32"/>
          <w:szCs w:val="20"/>
          <w:lang w:val="es"/>
        </w:rPr>
        <w:t>DAP) – Asistencia para recetas médicas de pago completo o copago, pago completo o copago de servicios médicos y de laboratorio</w:t>
      </w:r>
    </w:p>
    <w:p w14:paraId="2D5DDDF9" w14:textId="799A7893" w:rsidR="0001734C" w:rsidRPr="00E456B0" w:rsidRDefault="002045CD" w:rsidP="002045CD">
      <w:pPr>
        <w:pStyle w:val="ListParagraph"/>
        <w:numPr>
          <w:ilvl w:val="0"/>
          <w:numId w:val="7"/>
        </w:numPr>
        <w:tabs>
          <w:tab w:val="left" w:pos="954"/>
        </w:tabs>
        <w:spacing w:before="3" w:after="240" w:line="252" w:lineRule="auto"/>
        <w:ind w:right="1541"/>
        <w:rPr>
          <w:sz w:val="32"/>
          <w:szCs w:val="20"/>
          <w:lang w:val="es-MX"/>
        </w:rPr>
      </w:pPr>
      <w:r>
        <w:rPr>
          <w:noProof/>
          <w:lang w:val="es"/>
        </w:rPr>
        <mc:AlternateContent>
          <mc:Choice Requires="wpg">
            <w:drawing>
              <wp:anchor distT="0" distB="0" distL="0" distR="0" simplePos="0" relativeHeight="15734272" behindDoc="0" locked="0" layoutInCell="1" allowOverlap="1" wp14:anchorId="6A62B3F2" wp14:editId="5D4E2F7A">
                <wp:simplePos x="0" y="0"/>
                <wp:positionH relativeFrom="page">
                  <wp:posOffset>4848225</wp:posOffset>
                </wp:positionH>
                <wp:positionV relativeFrom="paragraph">
                  <wp:posOffset>1158240</wp:posOffset>
                </wp:positionV>
                <wp:extent cx="3415283" cy="3011423"/>
                <wp:effectExtent l="0" t="0" r="0" b="0"/>
                <wp:wrapNone/>
                <wp:docPr id="22" name="Group 22" descr="Diagrama  Descripción generada automáticament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5283" cy="3011423"/>
                          <a:chOff x="0" y="0"/>
                          <a:chExt cx="3415283" cy="3011423"/>
                        </a:xfrm>
                      </wpg:grpSpPr>
                      <pic:pic xmlns:pic="http://schemas.openxmlformats.org/drawingml/2006/picture">
                        <pic:nvPicPr>
                          <pic:cNvPr id="23" name="Image 23" descr="Diagrama  Descripción generada automáticamente"/>
                          <pic:cNvPicPr/>
                        </pic:nvPicPr>
                        <pic:blipFill>
                          <a:blip r:embed="rId21" cstate="print"/>
                          <a:stretch>
                            <a:fillRect/>
                          </a:stretch>
                        </pic:blipFill>
                        <pic:spPr>
                          <a:xfrm>
                            <a:off x="0" y="0"/>
                            <a:ext cx="3415283" cy="3011423"/>
                          </a:xfrm>
                          <a:prstGeom prst="rect">
                            <a:avLst/>
                          </a:prstGeom>
                        </pic:spPr>
                      </pic:pic>
                      <wps:wsp>
                        <wps:cNvPr id="24" name="Graphic 24"/>
                        <wps:cNvSpPr/>
                        <wps:spPr>
                          <a:xfrm>
                            <a:off x="1577339" y="1484375"/>
                            <a:ext cx="1123315" cy="1120140"/>
                          </a:xfrm>
                          <a:custGeom>
                            <a:avLst/>
                            <a:gdLst/>
                            <a:ahLst/>
                            <a:cxnLst/>
                            <a:rect l="l" t="t" r="r" b="b"/>
                            <a:pathLst>
                              <a:path w="1123315" h="1120140">
                                <a:moveTo>
                                  <a:pt x="561594" y="0"/>
                                </a:moveTo>
                                <a:lnTo>
                                  <a:pt x="513137" y="2055"/>
                                </a:lnTo>
                                <a:lnTo>
                                  <a:pt x="465825" y="8110"/>
                                </a:lnTo>
                                <a:lnTo>
                                  <a:pt x="419827" y="17997"/>
                                </a:lnTo>
                                <a:lnTo>
                                  <a:pt x="375310" y="31547"/>
                                </a:lnTo>
                                <a:lnTo>
                                  <a:pt x="332443" y="48592"/>
                                </a:lnTo>
                                <a:lnTo>
                                  <a:pt x="291396" y="68964"/>
                                </a:lnTo>
                                <a:lnTo>
                                  <a:pt x="252336" y="92495"/>
                                </a:lnTo>
                                <a:lnTo>
                                  <a:pt x="215431" y="119016"/>
                                </a:lnTo>
                                <a:lnTo>
                                  <a:pt x="180852" y="148361"/>
                                </a:lnTo>
                                <a:lnTo>
                                  <a:pt x="148766" y="180360"/>
                                </a:lnTo>
                                <a:lnTo>
                                  <a:pt x="119341" y="214845"/>
                                </a:lnTo>
                                <a:lnTo>
                                  <a:pt x="92747" y="251649"/>
                                </a:lnTo>
                                <a:lnTo>
                                  <a:pt x="69152" y="290603"/>
                                </a:lnTo>
                                <a:lnTo>
                                  <a:pt x="48725" y="331540"/>
                                </a:lnTo>
                                <a:lnTo>
                                  <a:pt x="31633" y="374290"/>
                                </a:lnTo>
                                <a:lnTo>
                                  <a:pt x="18046" y="418686"/>
                                </a:lnTo>
                                <a:lnTo>
                                  <a:pt x="8133" y="464560"/>
                                </a:lnTo>
                                <a:lnTo>
                                  <a:pt x="2061" y="511744"/>
                                </a:lnTo>
                                <a:lnTo>
                                  <a:pt x="0" y="560070"/>
                                </a:lnTo>
                                <a:lnTo>
                                  <a:pt x="2061" y="608395"/>
                                </a:lnTo>
                                <a:lnTo>
                                  <a:pt x="8133" y="655579"/>
                                </a:lnTo>
                                <a:lnTo>
                                  <a:pt x="18046" y="701453"/>
                                </a:lnTo>
                                <a:lnTo>
                                  <a:pt x="31633" y="745849"/>
                                </a:lnTo>
                                <a:lnTo>
                                  <a:pt x="48725" y="788599"/>
                                </a:lnTo>
                                <a:lnTo>
                                  <a:pt x="69152" y="829536"/>
                                </a:lnTo>
                                <a:lnTo>
                                  <a:pt x="92747" y="868490"/>
                                </a:lnTo>
                                <a:lnTo>
                                  <a:pt x="119341" y="905294"/>
                                </a:lnTo>
                                <a:lnTo>
                                  <a:pt x="148766" y="939779"/>
                                </a:lnTo>
                                <a:lnTo>
                                  <a:pt x="180852" y="971778"/>
                                </a:lnTo>
                                <a:lnTo>
                                  <a:pt x="215431" y="1001123"/>
                                </a:lnTo>
                                <a:lnTo>
                                  <a:pt x="252336" y="1027644"/>
                                </a:lnTo>
                                <a:lnTo>
                                  <a:pt x="291396" y="1051175"/>
                                </a:lnTo>
                                <a:lnTo>
                                  <a:pt x="332443" y="1071547"/>
                                </a:lnTo>
                                <a:lnTo>
                                  <a:pt x="375310" y="1088592"/>
                                </a:lnTo>
                                <a:lnTo>
                                  <a:pt x="419827" y="1102142"/>
                                </a:lnTo>
                                <a:lnTo>
                                  <a:pt x="465825" y="1112029"/>
                                </a:lnTo>
                                <a:lnTo>
                                  <a:pt x="513137" y="1118084"/>
                                </a:lnTo>
                                <a:lnTo>
                                  <a:pt x="561594" y="1120140"/>
                                </a:lnTo>
                                <a:lnTo>
                                  <a:pt x="610050" y="1118084"/>
                                </a:lnTo>
                                <a:lnTo>
                                  <a:pt x="657362" y="1112029"/>
                                </a:lnTo>
                                <a:lnTo>
                                  <a:pt x="703360" y="1102142"/>
                                </a:lnTo>
                                <a:lnTo>
                                  <a:pt x="747877" y="1088592"/>
                                </a:lnTo>
                                <a:lnTo>
                                  <a:pt x="790744" y="1071547"/>
                                </a:lnTo>
                                <a:lnTo>
                                  <a:pt x="831791" y="1051175"/>
                                </a:lnTo>
                                <a:lnTo>
                                  <a:pt x="870851" y="1027644"/>
                                </a:lnTo>
                                <a:lnTo>
                                  <a:pt x="907756" y="1001123"/>
                                </a:lnTo>
                                <a:lnTo>
                                  <a:pt x="942335" y="971778"/>
                                </a:lnTo>
                                <a:lnTo>
                                  <a:pt x="974421" y="939779"/>
                                </a:lnTo>
                                <a:lnTo>
                                  <a:pt x="1003846" y="905294"/>
                                </a:lnTo>
                                <a:lnTo>
                                  <a:pt x="1030440" y="868490"/>
                                </a:lnTo>
                                <a:lnTo>
                                  <a:pt x="1054035" y="829536"/>
                                </a:lnTo>
                                <a:lnTo>
                                  <a:pt x="1074462" y="788599"/>
                                </a:lnTo>
                                <a:lnTo>
                                  <a:pt x="1091554" y="745849"/>
                                </a:lnTo>
                                <a:lnTo>
                                  <a:pt x="1105141" y="701453"/>
                                </a:lnTo>
                                <a:lnTo>
                                  <a:pt x="1115054" y="655579"/>
                                </a:lnTo>
                                <a:lnTo>
                                  <a:pt x="1121126" y="608395"/>
                                </a:lnTo>
                                <a:lnTo>
                                  <a:pt x="1123188" y="560070"/>
                                </a:lnTo>
                                <a:lnTo>
                                  <a:pt x="1121126" y="511744"/>
                                </a:lnTo>
                                <a:lnTo>
                                  <a:pt x="1115054" y="464560"/>
                                </a:lnTo>
                                <a:lnTo>
                                  <a:pt x="1105141" y="418686"/>
                                </a:lnTo>
                                <a:lnTo>
                                  <a:pt x="1091554" y="374290"/>
                                </a:lnTo>
                                <a:lnTo>
                                  <a:pt x="1074462" y="331540"/>
                                </a:lnTo>
                                <a:lnTo>
                                  <a:pt x="1054035" y="290603"/>
                                </a:lnTo>
                                <a:lnTo>
                                  <a:pt x="1030440" y="251649"/>
                                </a:lnTo>
                                <a:lnTo>
                                  <a:pt x="1003846" y="214845"/>
                                </a:lnTo>
                                <a:lnTo>
                                  <a:pt x="974421" y="180360"/>
                                </a:lnTo>
                                <a:lnTo>
                                  <a:pt x="942335" y="148361"/>
                                </a:lnTo>
                                <a:lnTo>
                                  <a:pt x="907756" y="119016"/>
                                </a:lnTo>
                                <a:lnTo>
                                  <a:pt x="870851" y="92495"/>
                                </a:lnTo>
                                <a:lnTo>
                                  <a:pt x="831791" y="68964"/>
                                </a:lnTo>
                                <a:lnTo>
                                  <a:pt x="790744" y="48592"/>
                                </a:lnTo>
                                <a:lnTo>
                                  <a:pt x="747877" y="31547"/>
                                </a:lnTo>
                                <a:lnTo>
                                  <a:pt x="703360" y="17997"/>
                                </a:lnTo>
                                <a:lnTo>
                                  <a:pt x="657362" y="8110"/>
                                </a:lnTo>
                                <a:lnTo>
                                  <a:pt x="610050" y="2055"/>
                                </a:lnTo>
                                <a:lnTo>
                                  <a:pt x="561594" y="0"/>
                                </a:lnTo>
                                <a:close/>
                              </a:path>
                            </a:pathLst>
                          </a:custGeom>
                          <a:solidFill>
                            <a:srgbClr val="F8E2A9"/>
                          </a:solidFill>
                        </wps:spPr>
                        <wps:bodyPr wrap="square" lIns="0" tIns="0" rIns="0" bIns="0" rtlCol="0">
                          <a:prstTxWarp prst="textNoShape">
                            <a:avLst/>
                          </a:prstTxWarp>
                          <a:noAutofit/>
                        </wps:bodyPr>
                      </wps:wsp>
                      <wps:wsp>
                        <wps:cNvPr id="25" name="Graphic 25"/>
                        <wps:cNvSpPr/>
                        <wps:spPr>
                          <a:xfrm>
                            <a:off x="1577339" y="1484375"/>
                            <a:ext cx="1123315" cy="1120140"/>
                          </a:xfrm>
                          <a:custGeom>
                            <a:avLst/>
                            <a:gdLst/>
                            <a:ahLst/>
                            <a:cxnLst/>
                            <a:rect l="l" t="t" r="r" b="b"/>
                            <a:pathLst>
                              <a:path w="1123315" h="1120140">
                                <a:moveTo>
                                  <a:pt x="0" y="560070"/>
                                </a:moveTo>
                                <a:lnTo>
                                  <a:pt x="2061" y="511744"/>
                                </a:lnTo>
                                <a:lnTo>
                                  <a:pt x="8133" y="464560"/>
                                </a:lnTo>
                                <a:lnTo>
                                  <a:pt x="18046" y="418686"/>
                                </a:lnTo>
                                <a:lnTo>
                                  <a:pt x="31633" y="374290"/>
                                </a:lnTo>
                                <a:lnTo>
                                  <a:pt x="48725" y="331540"/>
                                </a:lnTo>
                                <a:lnTo>
                                  <a:pt x="69152" y="290603"/>
                                </a:lnTo>
                                <a:lnTo>
                                  <a:pt x="92747" y="251649"/>
                                </a:lnTo>
                                <a:lnTo>
                                  <a:pt x="119341" y="214845"/>
                                </a:lnTo>
                                <a:lnTo>
                                  <a:pt x="148766" y="180360"/>
                                </a:lnTo>
                                <a:lnTo>
                                  <a:pt x="180852" y="148361"/>
                                </a:lnTo>
                                <a:lnTo>
                                  <a:pt x="215431" y="119016"/>
                                </a:lnTo>
                                <a:lnTo>
                                  <a:pt x="252336" y="92495"/>
                                </a:lnTo>
                                <a:lnTo>
                                  <a:pt x="291396" y="68964"/>
                                </a:lnTo>
                                <a:lnTo>
                                  <a:pt x="332443" y="48592"/>
                                </a:lnTo>
                                <a:lnTo>
                                  <a:pt x="375310" y="31547"/>
                                </a:lnTo>
                                <a:lnTo>
                                  <a:pt x="419827" y="17997"/>
                                </a:lnTo>
                                <a:lnTo>
                                  <a:pt x="465825" y="8110"/>
                                </a:lnTo>
                                <a:lnTo>
                                  <a:pt x="513137" y="2055"/>
                                </a:lnTo>
                                <a:lnTo>
                                  <a:pt x="561594" y="0"/>
                                </a:lnTo>
                                <a:lnTo>
                                  <a:pt x="610050" y="2055"/>
                                </a:lnTo>
                                <a:lnTo>
                                  <a:pt x="657362" y="8110"/>
                                </a:lnTo>
                                <a:lnTo>
                                  <a:pt x="703360" y="17997"/>
                                </a:lnTo>
                                <a:lnTo>
                                  <a:pt x="747877" y="31547"/>
                                </a:lnTo>
                                <a:lnTo>
                                  <a:pt x="790744" y="48592"/>
                                </a:lnTo>
                                <a:lnTo>
                                  <a:pt x="831791" y="68964"/>
                                </a:lnTo>
                                <a:lnTo>
                                  <a:pt x="870851" y="92495"/>
                                </a:lnTo>
                                <a:lnTo>
                                  <a:pt x="907756" y="119016"/>
                                </a:lnTo>
                                <a:lnTo>
                                  <a:pt x="942335" y="148361"/>
                                </a:lnTo>
                                <a:lnTo>
                                  <a:pt x="974421" y="180360"/>
                                </a:lnTo>
                                <a:lnTo>
                                  <a:pt x="1003846" y="214845"/>
                                </a:lnTo>
                                <a:lnTo>
                                  <a:pt x="1030440" y="251649"/>
                                </a:lnTo>
                                <a:lnTo>
                                  <a:pt x="1054035" y="290603"/>
                                </a:lnTo>
                                <a:lnTo>
                                  <a:pt x="1074462" y="331540"/>
                                </a:lnTo>
                                <a:lnTo>
                                  <a:pt x="1091554" y="374290"/>
                                </a:lnTo>
                                <a:lnTo>
                                  <a:pt x="1105141" y="418686"/>
                                </a:lnTo>
                                <a:lnTo>
                                  <a:pt x="1115054" y="464560"/>
                                </a:lnTo>
                                <a:lnTo>
                                  <a:pt x="1121126" y="511744"/>
                                </a:lnTo>
                                <a:lnTo>
                                  <a:pt x="1123188" y="560070"/>
                                </a:lnTo>
                                <a:lnTo>
                                  <a:pt x="1121126" y="608395"/>
                                </a:lnTo>
                                <a:lnTo>
                                  <a:pt x="1115054" y="655579"/>
                                </a:lnTo>
                                <a:lnTo>
                                  <a:pt x="1105141" y="701453"/>
                                </a:lnTo>
                                <a:lnTo>
                                  <a:pt x="1091554" y="745849"/>
                                </a:lnTo>
                                <a:lnTo>
                                  <a:pt x="1074462" y="788599"/>
                                </a:lnTo>
                                <a:lnTo>
                                  <a:pt x="1054035" y="829536"/>
                                </a:lnTo>
                                <a:lnTo>
                                  <a:pt x="1030440" y="868490"/>
                                </a:lnTo>
                                <a:lnTo>
                                  <a:pt x="1003846" y="905294"/>
                                </a:lnTo>
                                <a:lnTo>
                                  <a:pt x="974421" y="939779"/>
                                </a:lnTo>
                                <a:lnTo>
                                  <a:pt x="942335" y="971778"/>
                                </a:lnTo>
                                <a:lnTo>
                                  <a:pt x="907756" y="1001123"/>
                                </a:lnTo>
                                <a:lnTo>
                                  <a:pt x="870851" y="1027644"/>
                                </a:lnTo>
                                <a:lnTo>
                                  <a:pt x="831791" y="1051175"/>
                                </a:lnTo>
                                <a:lnTo>
                                  <a:pt x="790744" y="1071547"/>
                                </a:lnTo>
                                <a:lnTo>
                                  <a:pt x="747877" y="1088592"/>
                                </a:lnTo>
                                <a:lnTo>
                                  <a:pt x="703360" y="1102142"/>
                                </a:lnTo>
                                <a:lnTo>
                                  <a:pt x="657362" y="1112029"/>
                                </a:lnTo>
                                <a:lnTo>
                                  <a:pt x="610050" y="1118084"/>
                                </a:lnTo>
                                <a:lnTo>
                                  <a:pt x="561594" y="1120140"/>
                                </a:lnTo>
                                <a:lnTo>
                                  <a:pt x="513137" y="1118084"/>
                                </a:lnTo>
                                <a:lnTo>
                                  <a:pt x="465825" y="1112029"/>
                                </a:lnTo>
                                <a:lnTo>
                                  <a:pt x="419827" y="1102142"/>
                                </a:lnTo>
                                <a:lnTo>
                                  <a:pt x="375310" y="1088592"/>
                                </a:lnTo>
                                <a:lnTo>
                                  <a:pt x="332443" y="1071547"/>
                                </a:lnTo>
                                <a:lnTo>
                                  <a:pt x="291396" y="1051175"/>
                                </a:lnTo>
                                <a:lnTo>
                                  <a:pt x="252336" y="1027644"/>
                                </a:lnTo>
                                <a:lnTo>
                                  <a:pt x="215431" y="1001123"/>
                                </a:lnTo>
                                <a:lnTo>
                                  <a:pt x="180852" y="971778"/>
                                </a:lnTo>
                                <a:lnTo>
                                  <a:pt x="148766" y="939779"/>
                                </a:lnTo>
                                <a:lnTo>
                                  <a:pt x="119341" y="905294"/>
                                </a:lnTo>
                                <a:lnTo>
                                  <a:pt x="92747" y="868490"/>
                                </a:lnTo>
                                <a:lnTo>
                                  <a:pt x="69152" y="829536"/>
                                </a:lnTo>
                                <a:lnTo>
                                  <a:pt x="48725" y="788599"/>
                                </a:lnTo>
                                <a:lnTo>
                                  <a:pt x="31633" y="745849"/>
                                </a:lnTo>
                                <a:lnTo>
                                  <a:pt x="18046" y="701453"/>
                                </a:lnTo>
                                <a:lnTo>
                                  <a:pt x="8133" y="655579"/>
                                </a:lnTo>
                                <a:lnTo>
                                  <a:pt x="2061" y="608395"/>
                                </a:lnTo>
                                <a:lnTo>
                                  <a:pt x="0" y="560070"/>
                                </a:lnTo>
                                <a:close/>
                              </a:path>
                            </a:pathLst>
                          </a:custGeom>
                          <a:ln w="12699">
                            <a:solidFill>
                              <a:srgbClr val="EBB71E"/>
                            </a:solidFill>
                            <a:prstDash val="solid"/>
                          </a:ln>
                        </wps:spPr>
                        <wps:bodyPr wrap="square" lIns="0" tIns="0" rIns="0" bIns="0" rtlCol="0">
                          <a:prstTxWarp prst="textNoShape">
                            <a:avLst/>
                          </a:prstTxWarp>
                          <a:noAutofit/>
                        </wps:bodyPr>
                      </wps:wsp>
                      <wps:wsp>
                        <wps:cNvPr id="26" name="Graphic 26"/>
                        <wps:cNvSpPr/>
                        <wps:spPr>
                          <a:xfrm>
                            <a:off x="121920" y="665987"/>
                            <a:ext cx="955675" cy="1943100"/>
                          </a:xfrm>
                          <a:custGeom>
                            <a:avLst/>
                            <a:gdLst/>
                            <a:ahLst/>
                            <a:cxnLst/>
                            <a:rect l="l" t="t" r="r" b="b"/>
                            <a:pathLst>
                              <a:path w="955675" h="1943100">
                                <a:moveTo>
                                  <a:pt x="550164" y="1255014"/>
                                </a:moveTo>
                                <a:lnTo>
                                  <a:pt x="548665" y="1247609"/>
                                </a:lnTo>
                                <a:lnTo>
                                  <a:pt x="544576" y="1241552"/>
                                </a:lnTo>
                                <a:lnTo>
                                  <a:pt x="538518" y="1237462"/>
                                </a:lnTo>
                                <a:lnTo>
                                  <a:pt x="531114" y="1235964"/>
                                </a:lnTo>
                                <a:lnTo>
                                  <a:pt x="19050" y="1235964"/>
                                </a:lnTo>
                                <a:lnTo>
                                  <a:pt x="11633" y="1237462"/>
                                </a:lnTo>
                                <a:lnTo>
                                  <a:pt x="5575" y="1241552"/>
                                </a:lnTo>
                                <a:lnTo>
                                  <a:pt x="1485" y="1247609"/>
                                </a:lnTo>
                                <a:lnTo>
                                  <a:pt x="0" y="1255014"/>
                                </a:lnTo>
                                <a:lnTo>
                                  <a:pt x="0" y="1331214"/>
                                </a:lnTo>
                                <a:lnTo>
                                  <a:pt x="1485" y="1338630"/>
                                </a:lnTo>
                                <a:lnTo>
                                  <a:pt x="5575" y="1344688"/>
                                </a:lnTo>
                                <a:lnTo>
                                  <a:pt x="11633" y="1348778"/>
                                </a:lnTo>
                                <a:lnTo>
                                  <a:pt x="19050" y="1350264"/>
                                </a:lnTo>
                                <a:lnTo>
                                  <a:pt x="531114" y="1350264"/>
                                </a:lnTo>
                                <a:lnTo>
                                  <a:pt x="538518" y="1348778"/>
                                </a:lnTo>
                                <a:lnTo>
                                  <a:pt x="544576" y="1344688"/>
                                </a:lnTo>
                                <a:lnTo>
                                  <a:pt x="548665" y="1338630"/>
                                </a:lnTo>
                                <a:lnTo>
                                  <a:pt x="550164" y="1331214"/>
                                </a:lnTo>
                                <a:lnTo>
                                  <a:pt x="550164" y="1255014"/>
                                </a:lnTo>
                                <a:close/>
                              </a:path>
                              <a:path w="955675" h="1943100">
                                <a:moveTo>
                                  <a:pt x="637032" y="560324"/>
                                </a:moveTo>
                                <a:lnTo>
                                  <a:pt x="635508" y="552818"/>
                                </a:lnTo>
                                <a:lnTo>
                                  <a:pt x="631367" y="546684"/>
                                </a:lnTo>
                                <a:lnTo>
                                  <a:pt x="625233" y="542544"/>
                                </a:lnTo>
                                <a:lnTo>
                                  <a:pt x="617728" y="541020"/>
                                </a:lnTo>
                                <a:lnTo>
                                  <a:pt x="19304" y="541020"/>
                                </a:lnTo>
                                <a:lnTo>
                                  <a:pt x="11785" y="542544"/>
                                </a:lnTo>
                                <a:lnTo>
                                  <a:pt x="5651" y="546684"/>
                                </a:lnTo>
                                <a:lnTo>
                                  <a:pt x="1511" y="552818"/>
                                </a:lnTo>
                                <a:lnTo>
                                  <a:pt x="0" y="560324"/>
                                </a:lnTo>
                                <a:lnTo>
                                  <a:pt x="0" y="637540"/>
                                </a:lnTo>
                                <a:lnTo>
                                  <a:pt x="1511" y="645058"/>
                                </a:lnTo>
                                <a:lnTo>
                                  <a:pt x="5651" y="651192"/>
                                </a:lnTo>
                                <a:lnTo>
                                  <a:pt x="11785" y="655332"/>
                                </a:lnTo>
                                <a:lnTo>
                                  <a:pt x="19304" y="656844"/>
                                </a:lnTo>
                                <a:lnTo>
                                  <a:pt x="617728" y="656844"/>
                                </a:lnTo>
                                <a:lnTo>
                                  <a:pt x="625233" y="655332"/>
                                </a:lnTo>
                                <a:lnTo>
                                  <a:pt x="631367" y="651192"/>
                                </a:lnTo>
                                <a:lnTo>
                                  <a:pt x="635508" y="645058"/>
                                </a:lnTo>
                                <a:lnTo>
                                  <a:pt x="637032" y="637540"/>
                                </a:lnTo>
                                <a:lnTo>
                                  <a:pt x="637032" y="560324"/>
                                </a:lnTo>
                                <a:close/>
                              </a:path>
                              <a:path w="955675" h="1943100">
                                <a:moveTo>
                                  <a:pt x="955548" y="1783080"/>
                                </a:moveTo>
                                <a:lnTo>
                                  <a:pt x="953033" y="1770621"/>
                                </a:lnTo>
                                <a:lnTo>
                                  <a:pt x="946175" y="1760448"/>
                                </a:lnTo>
                                <a:lnTo>
                                  <a:pt x="936002" y="1753590"/>
                                </a:lnTo>
                                <a:lnTo>
                                  <a:pt x="923544" y="1751076"/>
                                </a:lnTo>
                                <a:lnTo>
                                  <a:pt x="350520" y="1751076"/>
                                </a:lnTo>
                                <a:lnTo>
                                  <a:pt x="338061" y="1753590"/>
                                </a:lnTo>
                                <a:lnTo>
                                  <a:pt x="327888" y="1760448"/>
                                </a:lnTo>
                                <a:lnTo>
                                  <a:pt x="321030" y="1770621"/>
                                </a:lnTo>
                                <a:lnTo>
                                  <a:pt x="318516" y="1783080"/>
                                </a:lnTo>
                                <a:lnTo>
                                  <a:pt x="318516" y="1911096"/>
                                </a:lnTo>
                                <a:lnTo>
                                  <a:pt x="321030" y="1923554"/>
                                </a:lnTo>
                                <a:lnTo>
                                  <a:pt x="327888" y="1933727"/>
                                </a:lnTo>
                                <a:lnTo>
                                  <a:pt x="338061" y="1940585"/>
                                </a:lnTo>
                                <a:lnTo>
                                  <a:pt x="350520" y="1943100"/>
                                </a:lnTo>
                                <a:lnTo>
                                  <a:pt x="923544" y="1943100"/>
                                </a:lnTo>
                                <a:lnTo>
                                  <a:pt x="936002" y="1940585"/>
                                </a:lnTo>
                                <a:lnTo>
                                  <a:pt x="946175" y="1933727"/>
                                </a:lnTo>
                                <a:lnTo>
                                  <a:pt x="953033" y="1923554"/>
                                </a:lnTo>
                                <a:lnTo>
                                  <a:pt x="955548" y="1911096"/>
                                </a:lnTo>
                                <a:lnTo>
                                  <a:pt x="955548" y="1783080"/>
                                </a:lnTo>
                                <a:close/>
                              </a:path>
                              <a:path w="955675" h="1943100">
                                <a:moveTo>
                                  <a:pt x="955548" y="6819"/>
                                </a:moveTo>
                                <a:lnTo>
                                  <a:pt x="948728" y="0"/>
                                </a:lnTo>
                                <a:lnTo>
                                  <a:pt x="325335" y="0"/>
                                </a:lnTo>
                                <a:lnTo>
                                  <a:pt x="318516" y="6819"/>
                                </a:lnTo>
                                <a:lnTo>
                                  <a:pt x="318516" y="15240"/>
                                </a:lnTo>
                                <a:lnTo>
                                  <a:pt x="318516" y="84620"/>
                                </a:lnTo>
                                <a:lnTo>
                                  <a:pt x="325335" y="91440"/>
                                </a:lnTo>
                                <a:lnTo>
                                  <a:pt x="948728" y="91440"/>
                                </a:lnTo>
                                <a:lnTo>
                                  <a:pt x="955548" y="84620"/>
                                </a:lnTo>
                                <a:lnTo>
                                  <a:pt x="955548" y="6819"/>
                                </a:lnTo>
                                <a:close/>
                              </a:path>
                            </a:pathLst>
                          </a:custGeom>
                          <a:solidFill>
                            <a:srgbClr val="A4E0DD"/>
                          </a:solidFill>
                        </wps:spPr>
                        <wps:bodyPr wrap="square" lIns="0" tIns="0" rIns="0" bIns="0" rtlCol="0">
                          <a:prstTxWarp prst="textNoShape">
                            <a:avLst/>
                          </a:prstTxWarp>
                          <a:noAutofit/>
                        </wps:bodyPr>
                      </wps:wsp>
                      <wps:wsp>
                        <wps:cNvPr id="27" name="Textbox 27"/>
                        <wps:cNvSpPr txBox="1"/>
                        <wps:spPr>
                          <a:xfrm>
                            <a:off x="1687428" y="1908567"/>
                            <a:ext cx="950997" cy="481887"/>
                          </a:xfrm>
                          <a:prstGeom prst="rect">
                            <a:avLst/>
                          </a:prstGeom>
                        </wps:spPr>
                        <wps:txbx>
                          <w:txbxContent>
                            <w:p w14:paraId="1939253E" w14:textId="77777777" w:rsidR="0001734C" w:rsidRDefault="007D6582">
                              <w:pPr>
                                <w:spacing w:line="213" w:lineRule="exact"/>
                                <w:ind w:right="18"/>
                                <w:jc w:val="center"/>
                                <w:rPr>
                                  <w:rFonts w:ascii="Calibri Light"/>
                                  <w:sz w:val="21"/>
                                </w:rPr>
                              </w:pPr>
                              <w:r>
                                <w:rPr>
                                  <w:rFonts w:ascii="Calibri Light" w:hAnsi="Calibri Light"/>
                                  <w:sz w:val="21"/>
                                  <w:lang w:val="es"/>
                                </w:rPr>
                                <w:t>Sistema de datos</w:t>
                              </w:r>
                            </w:p>
                            <w:p w14:paraId="40567C30" w14:textId="77777777" w:rsidR="0001734C" w:rsidRDefault="007D6582">
                              <w:pPr>
                                <w:spacing w:line="251" w:lineRule="exact"/>
                                <w:ind w:right="18"/>
                                <w:jc w:val="center"/>
                                <w:rPr>
                                  <w:rFonts w:ascii="Calibri Light"/>
                                  <w:sz w:val="21"/>
                                </w:rPr>
                              </w:pPr>
                              <w:proofErr w:type="spellStart"/>
                              <w:r>
                                <w:rPr>
                                  <w:rFonts w:ascii="Calibri Light" w:hAnsi="Calibri Light"/>
                                  <w:sz w:val="21"/>
                                  <w:lang w:val="es"/>
                                </w:rPr>
                                <w:t>Provide</w:t>
                              </w:r>
                              <w:proofErr w:type="spellEnd"/>
                            </w:p>
                          </w:txbxContent>
                        </wps:txbx>
                        <wps:bodyPr wrap="square" lIns="0" tIns="0" rIns="0" bIns="0" rtlCol="0">
                          <a:noAutofit/>
                        </wps:bodyPr>
                      </wps:wsp>
                    </wpg:wgp>
                  </a:graphicData>
                </a:graphic>
              </wp:anchor>
            </w:drawing>
          </mc:Choice>
          <mc:Fallback>
            <w:pict>
              <v:group w14:anchorId="6A62B3F2" id="Group 22" o:spid="_x0000_s1027" alt="Diagrama  Descripción generada automáticamente" style="position:absolute;left:0;text-align:left;margin-left:381.75pt;margin-top:91.2pt;width:268.9pt;height:237.1pt;z-index:15734272;mso-wrap-distance-left:0;mso-wrap-distance-right:0;mso-position-horizontal-relative:page" coordsize="34152,30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8" type="#_x0000_t75" alt="Diagrama  Descripción generada automáticamente" style="position:absolute;width:34152;height:30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">
                  <v:imagedata r:id="rId22" o:title="Diagrama  Descripción generada automáticamente"/>
                </v:shape>
                <v:shape id="Graphic 24" o:spid="_x0000_s1029" style="position:absolute;left:15773;top:14843;width:11233;height:11202;visibility:visible;mso-wrap-style:square;v-text-anchor:top" coordsize="1123315,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" path="m561594,l513137,2055,465825,8110r-45998,9887l375310,31547,332443,48592,291396,68964,252336,92495r-36905,26521l180852,148361r-32086,31999l119341,214845,92747,251649,69152,290603,48725,331540,31633,374290,18046,418686,8133,464560,2061,511744,,560070r2061,48325l8133,655579r9913,45874l31633,745849r17092,42750l69152,829536r23595,38954l119341,905294r29425,34485l180852,971778r34579,29345l252336,1027644r39060,23531l332443,1071547r42867,17045l419827,1102142r45998,9887l513137,1118084r48457,2056l610050,1118084r47312,-6055l703360,1102142r44517,-13550l790744,1071547r41047,-20372l870851,1027644r36905,-26521l942335,971778r32086,-31999l1003846,905294r26594,-36804l1054035,829536r20427,-40937l1091554,745849r13587,-44396l1115054,655579r6072,-47184l1123188,560070r-2062,-48326l1115054,464560r-9913,-45874l1091554,374290r-17092,-42750l1054035,290603r-23595,-38954l1003846,214845,974421,180360,942335,148361,907756,119016,870851,92495,831791,68964,790744,48592,747877,31547,703360,17997,657362,8110,610050,2055,561594,xe" fillcolor="#f8e2a9" stroked="f">
                  <v:path arrowok="t"/>
                </v:shape>
                <v:shape id="Graphic 25" o:spid="_x0000_s1030" style="position:absolute;left:15773;top:14843;width:11233;height:11202;visibility:visible;mso-wrap-style:square;v-text-anchor:top" coordsize="1123315,11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" path="m,560070l2061,511744,8133,464560r9913,-45874l31633,374290,48725,331540,69152,290603,92747,251649r26594,-36804l148766,180360r32086,-31999l215431,119016,252336,92495,291396,68964,332443,48592,375310,31547,419827,17997,465825,8110,513137,2055,561594,r48456,2055l657362,8110r45998,9887l747877,31547r42867,17045l831791,68964r39060,23531l907756,119016r34579,29345l974421,180360r29425,34485l1030440,251649r23595,38954l1074462,331540r17092,42750l1105141,418686r9913,45874l1121126,511744r2062,48326l1121126,608395r-6072,47184l1105141,701453r-13587,44396l1074462,788599r-20427,40937l1030440,868490r-26594,36804l974421,939779r-32086,31999l907756,1001123r-36905,26521l831791,1051175r-41047,20372l747877,1088592r-44517,13550l657362,1112029r-47312,6055l561594,1120140r-48457,-2056l465825,1112029r-45998,-9887l375310,1088592r-42867,-17045l291396,1051175r-39060,-23531l215431,1001123,180852,971778,148766,939779,119341,905294,92747,868490,69152,829536,48725,788599,31633,745849,18046,701453,8133,655579,2061,608395,,560070xe" filled="f" strokecolor="#ebb71e" strokeweight=".35275mm">
                  <v:path arrowok="t"/>
                </v:shape>
                <v:shape id="Graphic 26" o:spid="_x0000_s1031" style="position:absolute;left:1219;top:6659;width:9556;height:19431;visibility:visible;mso-wrap-style:square;v-text-anchor:top" coordsize="955675,1943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" path="m550164,1255014r-1499,-7405l544576,1241552r-6058,-4090l531114,1235964r-512064,l11633,1237462r-6058,4090l1485,1247609,,1255014r,76200l1485,1338630r4090,6058l11633,1348778r7417,1486l531114,1350264r7404,-1486l544576,1344688r4089,-6058l550164,1331214r,-76200xem637032,560324r-1524,-7506l631367,546684r-6134,-4140l617728,541020r-598424,l11785,542544r-6134,4140l1511,552818,,560324r,77216l1511,645058r4140,6134l11785,655332r7519,1512l617728,656844r7505,-1512l631367,651192r4141,-6134l637032,637540r,-77216xem955548,1783080r-2515,-12459l946175,1760448r-10173,-6858l923544,1751076r-573024,l338061,1753590r-10173,6858l321030,1770621r-2514,12459l318516,1911096r2514,12458l327888,1933727r10173,6858l350520,1943100r573024,l936002,1940585r10173,-6858l953033,1923554r2515,-12458l955548,1783080xem955548,6819l948728,,325335,r-6819,6819l318516,15240r,69380l325335,91440r623393,l955548,84620r,-77801xe" fillcolor="#a4e0dd" stroked="f">
                  <v:path arrowok="t"/>
                </v:shape>
                <v:shape id="Textbox 27" o:spid="_x0000_s1032" type="#_x0000_t202" style="position:absolute;left:16874;top:19085;width:9510;height:4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1939253E" w14:textId="77777777" w:rsidR="0001734C" w:rsidRDefault="007D6582">
                        <w:pPr>
                          <w:spacing w:line="213" w:lineRule="exact"/>
                          <w:ind w:right="18"/>
                          <w:jc w:val="center"/>
                          <w:rPr>
                            <w:rFonts w:ascii="Calibri Light"/>
                            <w:sz w:val="21"/>
                          </w:rPr>
                        </w:pPr>
                        <w:r>
                          <w:rPr>
                            <w:rFonts w:ascii="Calibri Light" w:hAnsi="Calibri Light"/>
                            <w:sz w:val="21"/>
                            <w:lang w:val="es"/>
                          </w:rPr>
                          <w:t>Sistema de datos</w:t>
                        </w:r>
                      </w:p>
                      <w:p w14:paraId="40567C30" w14:textId="77777777" w:rsidR="0001734C" w:rsidRDefault="007D6582">
                        <w:pPr>
                          <w:spacing w:line="251" w:lineRule="exact"/>
                          <w:ind w:right="18"/>
                          <w:jc w:val="center"/>
                          <w:rPr>
                            <w:rFonts w:ascii="Calibri Light"/>
                            <w:sz w:val="21"/>
                          </w:rPr>
                        </w:pPr>
                        <w:proofErr w:type="spellStart"/>
                        <w:r>
                          <w:rPr>
                            <w:rFonts w:ascii="Calibri Light" w:hAnsi="Calibri Light"/>
                            <w:sz w:val="21"/>
                            <w:lang w:val="es"/>
                          </w:rPr>
                          <w:t>Provide</w:t>
                        </w:r>
                        <w:proofErr w:type="spellEnd"/>
                      </w:p>
                    </w:txbxContent>
                  </v:textbox>
                </v:shape>
                <w10:wrap anchorx="page"/>
              </v:group>
            </w:pict>
          </mc:Fallback>
        </mc:AlternateContent>
      </w:r>
      <w:r w:rsidR="007D6582" w:rsidRPr="00E456B0">
        <w:rPr>
          <w:sz w:val="32"/>
          <w:szCs w:val="20"/>
          <w:lang w:val="es"/>
        </w:rPr>
        <w:t>Los servicios de prevención se centran en el asesoramiento para la PrEP y otros servicios de apoyo a la PrEP, como las pruebas de VIH y STD (por su sigla en inglés, Enfermedades de transmisión sexual), la distribución de condones, el asesoramiento y la coordinación del cuidado de salud y otras actividades de apoyo y participación para los clientes de PrEP.</w:t>
      </w:r>
    </w:p>
    <w:p w14:paraId="05197134" w14:textId="1E5E319A" w:rsidR="0001734C" w:rsidRDefault="007D6582">
      <w:pPr>
        <w:pStyle w:val="ListParagraph"/>
        <w:numPr>
          <w:ilvl w:val="0"/>
          <w:numId w:val="6"/>
        </w:numPr>
        <w:tabs>
          <w:tab w:val="left" w:pos="1088"/>
        </w:tabs>
        <w:spacing w:before="54"/>
        <w:ind w:left="1088" w:hanging="539"/>
        <w:rPr>
          <w:sz w:val="48"/>
        </w:rPr>
      </w:pPr>
      <w:r>
        <w:rPr>
          <w:sz w:val="48"/>
          <w:lang w:val="es"/>
        </w:rPr>
        <w:t>Clientes del Ryan White</w:t>
      </w:r>
      <w:r w:rsidR="007A4B1F">
        <w:rPr>
          <w:sz w:val="48"/>
          <w:lang w:val="es"/>
        </w:rPr>
        <w:t>:</w:t>
      </w:r>
      <w:r>
        <w:rPr>
          <w:sz w:val="48"/>
          <w:lang w:val="es"/>
        </w:rPr>
        <w:t xml:space="preserve"> 7200</w:t>
      </w:r>
    </w:p>
    <w:p w14:paraId="3C187FE7" w14:textId="77777777" w:rsidR="0001734C" w:rsidRDefault="007D6582">
      <w:pPr>
        <w:pStyle w:val="ListParagraph"/>
        <w:numPr>
          <w:ilvl w:val="1"/>
          <w:numId w:val="6"/>
        </w:numPr>
        <w:tabs>
          <w:tab w:val="left" w:pos="1890"/>
        </w:tabs>
        <w:spacing w:before="231"/>
        <w:ind w:left="1890" w:hanging="540"/>
        <w:rPr>
          <w:rFonts w:ascii="Arial" w:hAnsi="Arial"/>
          <w:color w:val="56B6AE"/>
          <w:sz w:val="36"/>
        </w:rPr>
      </w:pPr>
      <w:r>
        <w:rPr>
          <w:color w:val="404040"/>
          <w:sz w:val="36"/>
          <w:lang w:val="es"/>
        </w:rPr>
        <w:t>Clientes del EIP: 5261</w:t>
      </w:r>
    </w:p>
    <w:p w14:paraId="12EF9A9C" w14:textId="77777777" w:rsidR="0001734C" w:rsidRDefault="0001734C">
      <w:pPr>
        <w:pStyle w:val="BodyText"/>
        <w:spacing w:before="166"/>
      </w:pPr>
    </w:p>
    <w:p w14:paraId="0D0B1669" w14:textId="1EA19DA4" w:rsidR="0001734C" w:rsidRDefault="007D6582">
      <w:pPr>
        <w:pStyle w:val="ListParagraph"/>
        <w:numPr>
          <w:ilvl w:val="0"/>
          <w:numId w:val="6"/>
        </w:numPr>
        <w:tabs>
          <w:tab w:val="left" w:pos="1088"/>
        </w:tabs>
        <w:ind w:left="1088" w:hanging="539"/>
        <w:rPr>
          <w:sz w:val="48"/>
        </w:rPr>
      </w:pPr>
      <w:r>
        <w:rPr>
          <w:sz w:val="48"/>
          <w:lang w:val="es"/>
        </w:rPr>
        <w:t>Clientes del PrEP DAP</w:t>
      </w:r>
      <w:r w:rsidR="007A4B1F">
        <w:rPr>
          <w:sz w:val="48"/>
          <w:lang w:val="es"/>
        </w:rPr>
        <w:t>:</w:t>
      </w:r>
      <w:r>
        <w:rPr>
          <w:sz w:val="48"/>
          <w:lang w:val="es"/>
        </w:rPr>
        <w:t xml:space="preserve"> 3527</w:t>
      </w:r>
    </w:p>
    <w:p w14:paraId="7D677569" w14:textId="77777777" w:rsidR="0001734C" w:rsidRDefault="007D6582">
      <w:pPr>
        <w:pStyle w:val="ListParagraph"/>
        <w:numPr>
          <w:ilvl w:val="1"/>
          <w:numId w:val="6"/>
        </w:numPr>
        <w:tabs>
          <w:tab w:val="left" w:pos="1772"/>
        </w:tabs>
        <w:spacing w:before="121"/>
        <w:ind w:left="1772" w:hanging="405"/>
        <w:rPr>
          <w:color w:val="56B6AE"/>
          <w:sz w:val="36"/>
        </w:rPr>
      </w:pPr>
      <w:r>
        <w:rPr>
          <w:color w:val="404040"/>
          <w:sz w:val="36"/>
          <w:lang w:val="es"/>
        </w:rPr>
        <w:t>Con seguro – 2446</w:t>
      </w:r>
    </w:p>
    <w:p w14:paraId="051030FD" w14:textId="77777777" w:rsidR="0001734C" w:rsidRDefault="007D6582">
      <w:pPr>
        <w:pStyle w:val="ListParagraph"/>
        <w:numPr>
          <w:ilvl w:val="1"/>
          <w:numId w:val="6"/>
        </w:numPr>
        <w:tabs>
          <w:tab w:val="left" w:pos="1772"/>
        </w:tabs>
        <w:spacing w:before="22"/>
        <w:ind w:left="1772" w:hanging="405"/>
        <w:rPr>
          <w:color w:val="56B6AE"/>
          <w:sz w:val="36"/>
        </w:rPr>
      </w:pPr>
      <w:r>
        <w:rPr>
          <w:color w:val="404040"/>
          <w:sz w:val="36"/>
          <w:lang w:val="es"/>
        </w:rPr>
        <w:t>Sin seguro – 1081</w:t>
      </w:r>
    </w:p>
    <w:p w14:paraId="3BE9EC89" w14:textId="77777777" w:rsidR="0001734C" w:rsidRDefault="0001734C">
      <w:pPr>
        <w:pStyle w:val="BodyText"/>
      </w:pPr>
    </w:p>
    <w:p w14:paraId="182418AB" w14:textId="77777777" w:rsidR="0001734C" w:rsidRDefault="0001734C">
      <w:pPr>
        <w:pStyle w:val="BodyText"/>
        <w:spacing w:before="41"/>
      </w:pPr>
    </w:p>
    <w:p w14:paraId="3BD303E1" w14:textId="77777777" w:rsidR="0001734C" w:rsidRPr="00F925B1" w:rsidRDefault="007D6582">
      <w:pPr>
        <w:pStyle w:val="BodyText"/>
        <w:ind w:left="724" w:right="1082"/>
        <w:jc w:val="center"/>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lang w:val="es"/>
        </w:rPr>
        <w:t>| 6</w:t>
      </w:r>
    </w:p>
    <w:p w14:paraId="2948AB93" w14:textId="77777777" w:rsidR="0001734C" w:rsidRPr="00F925B1" w:rsidRDefault="0001734C">
      <w:pPr>
        <w:jc w:val="center"/>
        <w:rPr>
          <w:rFonts w:ascii="Century Gothic"/>
          <w:lang w:val="es-MX"/>
        </w:rPr>
        <w:sectPr w:rsidR="0001734C" w:rsidRPr="00F925B1">
          <w:pgSz w:w="14400" w:h="10800" w:orient="landscape"/>
          <w:pgMar w:top="440" w:right="120" w:bottom="0" w:left="480" w:header="720" w:footer="720" w:gutter="0"/>
          <w:cols w:space="720"/>
        </w:sectPr>
      </w:pPr>
    </w:p>
    <w:p w14:paraId="63EB0243" w14:textId="5380E789" w:rsidR="0001734C" w:rsidRPr="00F925B1" w:rsidRDefault="003840E5">
      <w:pPr>
        <w:spacing w:before="75"/>
        <w:ind w:left="945" w:right="731"/>
        <w:jc w:val="center"/>
        <w:rPr>
          <w:b/>
          <w:sz w:val="46"/>
          <w:lang w:val="es-MX"/>
        </w:rPr>
      </w:pPr>
      <w:r>
        <w:rPr>
          <w:noProof/>
          <w:lang w:val="es"/>
        </w:rPr>
        <w:lastRenderedPageBreak/>
        <w:drawing>
          <wp:anchor distT="0" distB="0" distL="0" distR="0" simplePos="0" relativeHeight="15735296" behindDoc="0" locked="0" layoutInCell="1" allowOverlap="1" wp14:anchorId="19BA68C1" wp14:editId="29DA02F6">
            <wp:simplePos x="0" y="0"/>
            <wp:positionH relativeFrom="page">
              <wp:posOffset>933450</wp:posOffset>
            </wp:positionH>
            <wp:positionV relativeFrom="paragraph">
              <wp:posOffset>69215</wp:posOffset>
            </wp:positionV>
            <wp:extent cx="300227" cy="341375"/>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300227" cy="341375"/>
                    </a:xfrm>
                    <a:prstGeom prst="rect">
                      <a:avLst/>
                    </a:prstGeom>
                  </pic:spPr>
                </pic:pic>
              </a:graphicData>
            </a:graphic>
          </wp:anchor>
        </w:drawing>
      </w:r>
      <w:r w:rsidR="007D6582">
        <w:rPr>
          <w:noProof/>
          <w:lang w:val="es"/>
        </w:rPr>
        <mc:AlternateContent>
          <mc:Choice Requires="wpg">
            <w:drawing>
              <wp:anchor distT="0" distB="0" distL="0" distR="0" simplePos="0" relativeHeight="487251456" behindDoc="1" locked="0" layoutInCell="1" allowOverlap="1" wp14:anchorId="39B28940" wp14:editId="095127D7">
                <wp:simplePos x="0" y="0"/>
                <wp:positionH relativeFrom="page">
                  <wp:posOffset>265175</wp:posOffset>
                </wp:positionH>
                <wp:positionV relativeFrom="paragraph">
                  <wp:posOffset>728472</wp:posOffset>
                </wp:positionV>
                <wp:extent cx="8682990" cy="551688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82990" cy="5516880"/>
                          <a:chOff x="0" y="0"/>
                          <a:chExt cx="8682990" cy="5516880"/>
                        </a:xfrm>
                      </wpg:grpSpPr>
                      <pic:pic xmlns:pic="http://schemas.openxmlformats.org/drawingml/2006/picture">
                        <pic:nvPicPr>
                          <pic:cNvPr id="29" name="Image 29"/>
                          <pic:cNvPicPr/>
                        </pic:nvPicPr>
                        <pic:blipFill>
                          <a:blip r:embed="rId24" cstate="print"/>
                          <a:stretch>
                            <a:fillRect/>
                          </a:stretch>
                        </pic:blipFill>
                        <pic:spPr>
                          <a:xfrm>
                            <a:off x="1132332" y="0"/>
                            <a:ext cx="6774180" cy="5516880"/>
                          </a:xfrm>
                          <a:prstGeom prst="rect">
                            <a:avLst/>
                          </a:prstGeom>
                        </pic:spPr>
                      </pic:pic>
                      <wps:wsp>
                        <wps:cNvPr id="30" name="Graphic 30"/>
                        <wps:cNvSpPr/>
                        <wps:spPr>
                          <a:xfrm>
                            <a:off x="6721602" y="2221229"/>
                            <a:ext cx="699770" cy="274320"/>
                          </a:xfrm>
                          <a:custGeom>
                            <a:avLst/>
                            <a:gdLst/>
                            <a:ahLst/>
                            <a:cxnLst/>
                            <a:rect l="l" t="t" r="r" b="b"/>
                            <a:pathLst>
                              <a:path w="699770" h="274320">
                                <a:moveTo>
                                  <a:pt x="699516" y="0"/>
                                </a:moveTo>
                                <a:lnTo>
                                  <a:pt x="0" y="0"/>
                                </a:lnTo>
                                <a:lnTo>
                                  <a:pt x="0" y="274320"/>
                                </a:lnTo>
                                <a:lnTo>
                                  <a:pt x="699516" y="274320"/>
                                </a:lnTo>
                                <a:lnTo>
                                  <a:pt x="699516" y="0"/>
                                </a:lnTo>
                                <a:close/>
                              </a:path>
                            </a:pathLst>
                          </a:custGeom>
                          <a:solidFill>
                            <a:srgbClr val="E8E8E8"/>
                          </a:solidFill>
                        </wps:spPr>
                        <wps:bodyPr wrap="square" lIns="0" tIns="0" rIns="0" bIns="0" rtlCol="0">
                          <a:prstTxWarp prst="textNoShape">
                            <a:avLst/>
                          </a:prstTxWarp>
                          <a:noAutofit/>
                        </wps:bodyPr>
                      </wps:wsp>
                      <wps:wsp>
                        <wps:cNvPr id="31" name="Graphic 31"/>
                        <wps:cNvSpPr/>
                        <wps:spPr>
                          <a:xfrm>
                            <a:off x="6721602" y="2221229"/>
                            <a:ext cx="699770" cy="274320"/>
                          </a:xfrm>
                          <a:custGeom>
                            <a:avLst/>
                            <a:gdLst/>
                            <a:ahLst/>
                            <a:cxnLst/>
                            <a:rect l="l" t="t" r="r" b="b"/>
                            <a:pathLst>
                              <a:path w="699770" h="274320">
                                <a:moveTo>
                                  <a:pt x="0" y="0"/>
                                </a:moveTo>
                                <a:lnTo>
                                  <a:pt x="699516" y="0"/>
                                </a:lnTo>
                                <a:lnTo>
                                  <a:pt x="699516" y="274320"/>
                                </a:lnTo>
                                <a:lnTo>
                                  <a:pt x="0" y="274320"/>
                                </a:lnTo>
                                <a:lnTo>
                                  <a:pt x="0" y="0"/>
                                </a:lnTo>
                                <a:close/>
                              </a:path>
                            </a:pathLst>
                          </a:custGeom>
                          <a:ln w="19050">
                            <a:solidFill>
                              <a:srgbClr val="E8E8E8"/>
                            </a:solidFill>
                            <a:prstDash val="solid"/>
                          </a:ln>
                        </wps:spPr>
                        <wps:bodyPr wrap="square" lIns="0" tIns="0" rIns="0" bIns="0" rtlCol="0">
                          <a:prstTxWarp prst="textNoShape">
                            <a:avLst/>
                          </a:prstTxWarp>
                          <a:noAutofit/>
                        </wps:bodyPr>
                      </wps:wsp>
                      <wps:wsp>
                        <wps:cNvPr id="32" name="Graphic 32"/>
                        <wps:cNvSpPr/>
                        <wps:spPr>
                          <a:xfrm>
                            <a:off x="1545336" y="920496"/>
                            <a:ext cx="309245" cy="1270"/>
                          </a:xfrm>
                          <a:custGeom>
                            <a:avLst/>
                            <a:gdLst/>
                            <a:ahLst/>
                            <a:cxnLst/>
                            <a:rect l="l" t="t" r="r" b="b"/>
                            <a:pathLst>
                              <a:path w="309245">
                                <a:moveTo>
                                  <a:pt x="0" y="0"/>
                                </a:moveTo>
                                <a:lnTo>
                                  <a:pt x="309041" y="0"/>
                                </a:lnTo>
                              </a:path>
                            </a:pathLst>
                          </a:custGeom>
                          <a:ln w="12700">
                            <a:solidFill>
                              <a:srgbClr val="E97031"/>
                            </a:solidFill>
                            <a:prstDash val="solid"/>
                          </a:ln>
                        </wps:spPr>
                        <wps:bodyPr wrap="square" lIns="0" tIns="0" rIns="0" bIns="0" rtlCol="0">
                          <a:prstTxWarp prst="textNoShape">
                            <a:avLst/>
                          </a:prstTxWarp>
                          <a:noAutofit/>
                        </wps:bodyPr>
                      </wps:wsp>
                      <wps:wsp>
                        <wps:cNvPr id="33" name="Graphic 33"/>
                        <wps:cNvSpPr/>
                        <wps:spPr>
                          <a:xfrm>
                            <a:off x="1458468" y="1239011"/>
                            <a:ext cx="1693545" cy="3484245"/>
                          </a:xfrm>
                          <a:custGeom>
                            <a:avLst/>
                            <a:gdLst/>
                            <a:ahLst/>
                            <a:cxnLst/>
                            <a:rect l="l" t="t" r="r" b="b"/>
                            <a:pathLst>
                              <a:path w="1693545" h="3484245">
                                <a:moveTo>
                                  <a:pt x="950976" y="1048016"/>
                                </a:moveTo>
                                <a:lnTo>
                                  <a:pt x="947661" y="1031595"/>
                                </a:lnTo>
                                <a:lnTo>
                                  <a:pt x="938618" y="1018197"/>
                                </a:lnTo>
                                <a:lnTo>
                                  <a:pt x="925220" y="1009154"/>
                                </a:lnTo>
                                <a:lnTo>
                                  <a:pt x="908812" y="1005852"/>
                                </a:lnTo>
                                <a:lnTo>
                                  <a:pt x="42164" y="1005852"/>
                                </a:lnTo>
                                <a:lnTo>
                                  <a:pt x="25742" y="1009154"/>
                                </a:lnTo>
                                <a:lnTo>
                                  <a:pt x="12344" y="1018197"/>
                                </a:lnTo>
                                <a:lnTo>
                                  <a:pt x="3302" y="1031595"/>
                                </a:lnTo>
                                <a:lnTo>
                                  <a:pt x="0" y="1048016"/>
                                </a:lnTo>
                                <a:lnTo>
                                  <a:pt x="0" y="1216672"/>
                                </a:lnTo>
                                <a:lnTo>
                                  <a:pt x="3302" y="1233081"/>
                                </a:lnTo>
                                <a:lnTo>
                                  <a:pt x="12344" y="1246479"/>
                                </a:lnTo>
                                <a:lnTo>
                                  <a:pt x="25742" y="1255522"/>
                                </a:lnTo>
                                <a:lnTo>
                                  <a:pt x="42164" y="1258836"/>
                                </a:lnTo>
                                <a:lnTo>
                                  <a:pt x="908812" y="1258836"/>
                                </a:lnTo>
                                <a:lnTo>
                                  <a:pt x="925220" y="1255522"/>
                                </a:lnTo>
                                <a:lnTo>
                                  <a:pt x="938618" y="1246479"/>
                                </a:lnTo>
                                <a:lnTo>
                                  <a:pt x="947661" y="1233081"/>
                                </a:lnTo>
                                <a:lnTo>
                                  <a:pt x="950976" y="1216672"/>
                                </a:lnTo>
                                <a:lnTo>
                                  <a:pt x="950976" y="1048016"/>
                                </a:lnTo>
                                <a:close/>
                              </a:path>
                              <a:path w="1693545" h="3484245">
                                <a:moveTo>
                                  <a:pt x="1581912" y="26416"/>
                                </a:moveTo>
                                <a:lnTo>
                                  <a:pt x="1579829" y="16141"/>
                                </a:lnTo>
                                <a:lnTo>
                                  <a:pt x="1574165" y="7747"/>
                                </a:lnTo>
                                <a:lnTo>
                                  <a:pt x="1565770" y="2082"/>
                                </a:lnTo>
                                <a:lnTo>
                                  <a:pt x="1555496" y="0"/>
                                </a:lnTo>
                                <a:lnTo>
                                  <a:pt x="657352" y="0"/>
                                </a:lnTo>
                                <a:lnTo>
                                  <a:pt x="647065" y="2082"/>
                                </a:lnTo>
                                <a:lnTo>
                                  <a:pt x="638670" y="7747"/>
                                </a:lnTo>
                                <a:lnTo>
                                  <a:pt x="633006" y="16141"/>
                                </a:lnTo>
                                <a:lnTo>
                                  <a:pt x="630936" y="26416"/>
                                </a:lnTo>
                                <a:lnTo>
                                  <a:pt x="630936" y="132080"/>
                                </a:lnTo>
                                <a:lnTo>
                                  <a:pt x="633006" y="142367"/>
                                </a:lnTo>
                                <a:lnTo>
                                  <a:pt x="638670" y="150761"/>
                                </a:lnTo>
                                <a:lnTo>
                                  <a:pt x="647065" y="156425"/>
                                </a:lnTo>
                                <a:lnTo>
                                  <a:pt x="657352" y="158496"/>
                                </a:lnTo>
                                <a:lnTo>
                                  <a:pt x="1555496" y="158496"/>
                                </a:lnTo>
                                <a:lnTo>
                                  <a:pt x="1565770" y="156425"/>
                                </a:lnTo>
                                <a:lnTo>
                                  <a:pt x="1574165" y="150761"/>
                                </a:lnTo>
                                <a:lnTo>
                                  <a:pt x="1579829" y="142367"/>
                                </a:lnTo>
                                <a:lnTo>
                                  <a:pt x="1581912" y="132080"/>
                                </a:lnTo>
                                <a:lnTo>
                                  <a:pt x="1581912" y="26416"/>
                                </a:lnTo>
                                <a:close/>
                              </a:path>
                              <a:path w="1693545" h="3484245">
                                <a:moveTo>
                                  <a:pt x="1693164" y="3274326"/>
                                </a:moveTo>
                                <a:lnTo>
                                  <a:pt x="1689862" y="3258007"/>
                                </a:lnTo>
                                <a:lnTo>
                                  <a:pt x="1680883" y="3244685"/>
                                </a:lnTo>
                                <a:lnTo>
                                  <a:pt x="1667560" y="3235706"/>
                                </a:lnTo>
                                <a:lnTo>
                                  <a:pt x="1651254" y="3232416"/>
                                </a:lnTo>
                                <a:lnTo>
                                  <a:pt x="784098" y="3232416"/>
                                </a:lnTo>
                                <a:lnTo>
                                  <a:pt x="767778" y="3235706"/>
                                </a:lnTo>
                                <a:lnTo>
                                  <a:pt x="754456" y="3244685"/>
                                </a:lnTo>
                                <a:lnTo>
                                  <a:pt x="745477" y="3258007"/>
                                </a:lnTo>
                                <a:lnTo>
                                  <a:pt x="742188" y="3274326"/>
                                </a:lnTo>
                                <a:lnTo>
                                  <a:pt x="742188" y="3441966"/>
                                </a:lnTo>
                                <a:lnTo>
                                  <a:pt x="745477" y="3458273"/>
                                </a:lnTo>
                                <a:lnTo>
                                  <a:pt x="754456" y="3471595"/>
                                </a:lnTo>
                                <a:lnTo>
                                  <a:pt x="767778" y="3480574"/>
                                </a:lnTo>
                                <a:lnTo>
                                  <a:pt x="784098" y="3483876"/>
                                </a:lnTo>
                                <a:lnTo>
                                  <a:pt x="1651254" y="3483876"/>
                                </a:lnTo>
                                <a:lnTo>
                                  <a:pt x="1667560" y="3480574"/>
                                </a:lnTo>
                                <a:lnTo>
                                  <a:pt x="1680883" y="3471595"/>
                                </a:lnTo>
                                <a:lnTo>
                                  <a:pt x="1689862" y="3458273"/>
                                </a:lnTo>
                                <a:lnTo>
                                  <a:pt x="1693164" y="3441966"/>
                                </a:lnTo>
                                <a:lnTo>
                                  <a:pt x="1693164" y="3274326"/>
                                </a:lnTo>
                                <a:close/>
                              </a:path>
                            </a:pathLst>
                          </a:custGeom>
                          <a:solidFill>
                            <a:srgbClr val="9CD0CF"/>
                          </a:solidFill>
                        </wps:spPr>
                        <wps:bodyPr wrap="square" lIns="0" tIns="0" rIns="0" bIns="0" rtlCol="0">
                          <a:prstTxWarp prst="textNoShape">
                            <a:avLst/>
                          </a:prstTxWarp>
                          <a:noAutofit/>
                        </wps:bodyPr>
                      </wps:wsp>
                      <wps:wsp>
                        <wps:cNvPr id="34" name="Graphic 34"/>
                        <wps:cNvSpPr/>
                        <wps:spPr>
                          <a:xfrm>
                            <a:off x="1161288" y="12"/>
                            <a:ext cx="4055745" cy="4910455"/>
                          </a:xfrm>
                          <a:custGeom>
                            <a:avLst/>
                            <a:gdLst/>
                            <a:ahLst/>
                            <a:cxnLst/>
                            <a:rect l="l" t="t" r="r" b="b"/>
                            <a:pathLst>
                              <a:path w="4055745" h="4910455">
                                <a:moveTo>
                                  <a:pt x="1556004" y="2906776"/>
                                </a:moveTo>
                                <a:lnTo>
                                  <a:pt x="1550098" y="2862884"/>
                                </a:lnTo>
                                <a:lnTo>
                                  <a:pt x="1533461" y="2823438"/>
                                </a:lnTo>
                                <a:lnTo>
                                  <a:pt x="1507642" y="2790025"/>
                                </a:lnTo>
                                <a:lnTo>
                                  <a:pt x="1474228" y="2764218"/>
                                </a:lnTo>
                                <a:lnTo>
                                  <a:pt x="1434795" y="2747568"/>
                                </a:lnTo>
                                <a:lnTo>
                                  <a:pt x="1390904" y="2741676"/>
                                </a:lnTo>
                                <a:lnTo>
                                  <a:pt x="165100" y="2741676"/>
                                </a:lnTo>
                                <a:lnTo>
                                  <a:pt x="121196" y="2747568"/>
                                </a:lnTo>
                                <a:lnTo>
                                  <a:pt x="81762" y="2764218"/>
                                </a:lnTo>
                                <a:lnTo>
                                  <a:pt x="48348" y="2790025"/>
                                </a:lnTo>
                                <a:lnTo>
                                  <a:pt x="22529" y="2823438"/>
                                </a:lnTo>
                                <a:lnTo>
                                  <a:pt x="5892" y="2862884"/>
                                </a:lnTo>
                                <a:lnTo>
                                  <a:pt x="0" y="2906776"/>
                                </a:lnTo>
                                <a:lnTo>
                                  <a:pt x="0" y="3567176"/>
                                </a:lnTo>
                                <a:lnTo>
                                  <a:pt x="5892" y="3611054"/>
                                </a:lnTo>
                                <a:lnTo>
                                  <a:pt x="22529" y="3650500"/>
                                </a:lnTo>
                                <a:lnTo>
                                  <a:pt x="48348" y="3683914"/>
                                </a:lnTo>
                                <a:lnTo>
                                  <a:pt x="81762" y="3709733"/>
                                </a:lnTo>
                                <a:lnTo>
                                  <a:pt x="121196" y="3726370"/>
                                </a:lnTo>
                                <a:lnTo>
                                  <a:pt x="165100" y="3732276"/>
                                </a:lnTo>
                                <a:lnTo>
                                  <a:pt x="1390904" y="3732276"/>
                                </a:lnTo>
                                <a:lnTo>
                                  <a:pt x="1434795" y="3726370"/>
                                </a:lnTo>
                                <a:lnTo>
                                  <a:pt x="1474228" y="3709733"/>
                                </a:lnTo>
                                <a:lnTo>
                                  <a:pt x="1507642" y="3683914"/>
                                </a:lnTo>
                                <a:lnTo>
                                  <a:pt x="1533461" y="3650500"/>
                                </a:lnTo>
                                <a:lnTo>
                                  <a:pt x="1550098" y="3611054"/>
                                </a:lnTo>
                                <a:lnTo>
                                  <a:pt x="1556004" y="3567176"/>
                                </a:lnTo>
                                <a:lnTo>
                                  <a:pt x="1556004" y="2906776"/>
                                </a:lnTo>
                                <a:close/>
                              </a:path>
                              <a:path w="4055745" h="4910455">
                                <a:moveTo>
                                  <a:pt x="1556004" y="1739392"/>
                                </a:moveTo>
                                <a:lnTo>
                                  <a:pt x="1550098" y="1695500"/>
                                </a:lnTo>
                                <a:lnTo>
                                  <a:pt x="1533461" y="1656054"/>
                                </a:lnTo>
                                <a:lnTo>
                                  <a:pt x="1507642" y="1622640"/>
                                </a:lnTo>
                                <a:lnTo>
                                  <a:pt x="1474228" y="1596834"/>
                                </a:lnTo>
                                <a:lnTo>
                                  <a:pt x="1434795" y="1580184"/>
                                </a:lnTo>
                                <a:lnTo>
                                  <a:pt x="1390904" y="1574292"/>
                                </a:lnTo>
                                <a:lnTo>
                                  <a:pt x="186436" y="1574292"/>
                                </a:lnTo>
                                <a:lnTo>
                                  <a:pt x="142532" y="1580184"/>
                                </a:lnTo>
                                <a:lnTo>
                                  <a:pt x="103098" y="1596834"/>
                                </a:lnTo>
                                <a:lnTo>
                                  <a:pt x="69684" y="1622640"/>
                                </a:lnTo>
                                <a:lnTo>
                                  <a:pt x="43865" y="1656054"/>
                                </a:lnTo>
                                <a:lnTo>
                                  <a:pt x="27228" y="1695500"/>
                                </a:lnTo>
                                <a:lnTo>
                                  <a:pt x="21336" y="1739392"/>
                                </a:lnTo>
                                <a:lnTo>
                                  <a:pt x="21336" y="2399792"/>
                                </a:lnTo>
                                <a:lnTo>
                                  <a:pt x="27228" y="2443670"/>
                                </a:lnTo>
                                <a:lnTo>
                                  <a:pt x="43865" y="2483116"/>
                                </a:lnTo>
                                <a:lnTo>
                                  <a:pt x="69684" y="2516530"/>
                                </a:lnTo>
                                <a:lnTo>
                                  <a:pt x="103098" y="2542349"/>
                                </a:lnTo>
                                <a:lnTo>
                                  <a:pt x="142532" y="2558986"/>
                                </a:lnTo>
                                <a:lnTo>
                                  <a:pt x="186436" y="2564892"/>
                                </a:lnTo>
                                <a:lnTo>
                                  <a:pt x="1390904" y="2564892"/>
                                </a:lnTo>
                                <a:lnTo>
                                  <a:pt x="1434795" y="2558986"/>
                                </a:lnTo>
                                <a:lnTo>
                                  <a:pt x="1474228" y="2542349"/>
                                </a:lnTo>
                                <a:lnTo>
                                  <a:pt x="1507642" y="2516530"/>
                                </a:lnTo>
                                <a:lnTo>
                                  <a:pt x="1533461" y="2483116"/>
                                </a:lnTo>
                                <a:lnTo>
                                  <a:pt x="1550098" y="2443670"/>
                                </a:lnTo>
                                <a:lnTo>
                                  <a:pt x="1556004" y="2399792"/>
                                </a:lnTo>
                                <a:lnTo>
                                  <a:pt x="1556004" y="1739392"/>
                                </a:lnTo>
                                <a:close/>
                              </a:path>
                              <a:path w="4055745" h="4910455">
                                <a:moveTo>
                                  <a:pt x="2235708" y="597916"/>
                                </a:moveTo>
                                <a:lnTo>
                                  <a:pt x="2229802" y="554024"/>
                                </a:lnTo>
                                <a:lnTo>
                                  <a:pt x="2213165" y="514578"/>
                                </a:lnTo>
                                <a:lnTo>
                                  <a:pt x="2187346" y="481164"/>
                                </a:lnTo>
                                <a:lnTo>
                                  <a:pt x="2153932" y="455358"/>
                                </a:lnTo>
                                <a:lnTo>
                                  <a:pt x="2114499" y="438708"/>
                                </a:lnTo>
                                <a:lnTo>
                                  <a:pt x="2070608" y="432816"/>
                                </a:lnTo>
                                <a:lnTo>
                                  <a:pt x="867664" y="432816"/>
                                </a:lnTo>
                                <a:lnTo>
                                  <a:pt x="823760" y="438708"/>
                                </a:lnTo>
                                <a:lnTo>
                                  <a:pt x="784326" y="455358"/>
                                </a:lnTo>
                                <a:lnTo>
                                  <a:pt x="750912" y="481164"/>
                                </a:lnTo>
                                <a:lnTo>
                                  <a:pt x="725093" y="514578"/>
                                </a:lnTo>
                                <a:lnTo>
                                  <a:pt x="708456" y="554024"/>
                                </a:lnTo>
                                <a:lnTo>
                                  <a:pt x="702564" y="597916"/>
                                </a:lnTo>
                                <a:lnTo>
                                  <a:pt x="702564" y="1258316"/>
                                </a:lnTo>
                                <a:lnTo>
                                  <a:pt x="708456" y="1302194"/>
                                </a:lnTo>
                                <a:lnTo>
                                  <a:pt x="725093" y="1341640"/>
                                </a:lnTo>
                                <a:lnTo>
                                  <a:pt x="750912" y="1375054"/>
                                </a:lnTo>
                                <a:lnTo>
                                  <a:pt x="784326" y="1400873"/>
                                </a:lnTo>
                                <a:lnTo>
                                  <a:pt x="823760" y="1417510"/>
                                </a:lnTo>
                                <a:lnTo>
                                  <a:pt x="867664" y="1423416"/>
                                </a:lnTo>
                                <a:lnTo>
                                  <a:pt x="2070608" y="1423416"/>
                                </a:lnTo>
                                <a:lnTo>
                                  <a:pt x="2114499" y="1417510"/>
                                </a:lnTo>
                                <a:lnTo>
                                  <a:pt x="2153932" y="1400873"/>
                                </a:lnTo>
                                <a:lnTo>
                                  <a:pt x="2187346" y="1375054"/>
                                </a:lnTo>
                                <a:lnTo>
                                  <a:pt x="2213165" y="1341640"/>
                                </a:lnTo>
                                <a:lnTo>
                                  <a:pt x="2229802" y="1302194"/>
                                </a:lnTo>
                                <a:lnTo>
                                  <a:pt x="2235708" y="1258316"/>
                                </a:lnTo>
                                <a:lnTo>
                                  <a:pt x="2235708" y="597916"/>
                                </a:lnTo>
                                <a:close/>
                              </a:path>
                              <a:path w="4055745" h="4910455">
                                <a:moveTo>
                                  <a:pt x="2322576" y="4084828"/>
                                </a:moveTo>
                                <a:lnTo>
                                  <a:pt x="2316670" y="4040936"/>
                                </a:lnTo>
                                <a:lnTo>
                                  <a:pt x="2300033" y="4001490"/>
                                </a:lnTo>
                                <a:lnTo>
                                  <a:pt x="2274214" y="3968077"/>
                                </a:lnTo>
                                <a:lnTo>
                                  <a:pt x="2240800" y="3942270"/>
                                </a:lnTo>
                                <a:lnTo>
                                  <a:pt x="2201367" y="3925620"/>
                                </a:lnTo>
                                <a:lnTo>
                                  <a:pt x="2157476" y="3919728"/>
                                </a:lnTo>
                                <a:lnTo>
                                  <a:pt x="651256" y="3919728"/>
                                </a:lnTo>
                                <a:lnTo>
                                  <a:pt x="607352" y="3925620"/>
                                </a:lnTo>
                                <a:lnTo>
                                  <a:pt x="567918" y="3942270"/>
                                </a:lnTo>
                                <a:lnTo>
                                  <a:pt x="534504" y="3968077"/>
                                </a:lnTo>
                                <a:lnTo>
                                  <a:pt x="508685" y="4001490"/>
                                </a:lnTo>
                                <a:lnTo>
                                  <a:pt x="492048" y="4040936"/>
                                </a:lnTo>
                                <a:lnTo>
                                  <a:pt x="486156" y="4084828"/>
                                </a:lnTo>
                                <a:lnTo>
                                  <a:pt x="486156" y="4745215"/>
                                </a:lnTo>
                                <a:lnTo>
                                  <a:pt x="492048" y="4789106"/>
                                </a:lnTo>
                                <a:lnTo>
                                  <a:pt x="508685" y="4828552"/>
                                </a:lnTo>
                                <a:lnTo>
                                  <a:pt x="534504" y="4861966"/>
                                </a:lnTo>
                                <a:lnTo>
                                  <a:pt x="567918" y="4887785"/>
                                </a:lnTo>
                                <a:lnTo>
                                  <a:pt x="607352" y="4904422"/>
                                </a:lnTo>
                                <a:lnTo>
                                  <a:pt x="651256" y="4910328"/>
                                </a:lnTo>
                                <a:lnTo>
                                  <a:pt x="2157476" y="4910328"/>
                                </a:lnTo>
                                <a:lnTo>
                                  <a:pt x="2201367" y="4904422"/>
                                </a:lnTo>
                                <a:lnTo>
                                  <a:pt x="2240800" y="4887785"/>
                                </a:lnTo>
                                <a:lnTo>
                                  <a:pt x="2274214" y="4861966"/>
                                </a:lnTo>
                                <a:lnTo>
                                  <a:pt x="2300033" y="4828552"/>
                                </a:lnTo>
                                <a:lnTo>
                                  <a:pt x="2316670" y="4789106"/>
                                </a:lnTo>
                                <a:lnTo>
                                  <a:pt x="2322576" y="4745215"/>
                                </a:lnTo>
                                <a:lnTo>
                                  <a:pt x="2322576" y="4084828"/>
                                </a:lnTo>
                                <a:close/>
                              </a:path>
                              <a:path w="4055745" h="4910455">
                                <a:moveTo>
                                  <a:pt x="4055364" y="185674"/>
                                </a:moveTo>
                                <a:lnTo>
                                  <a:pt x="4048722" y="136309"/>
                                </a:lnTo>
                                <a:lnTo>
                                  <a:pt x="4030002" y="91960"/>
                                </a:lnTo>
                                <a:lnTo>
                                  <a:pt x="4000970" y="54381"/>
                                </a:lnTo>
                                <a:lnTo>
                                  <a:pt x="3963390" y="25349"/>
                                </a:lnTo>
                                <a:lnTo>
                                  <a:pt x="3919042" y="6629"/>
                                </a:lnTo>
                                <a:lnTo>
                                  <a:pt x="3869690" y="0"/>
                                </a:lnTo>
                                <a:lnTo>
                                  <a:pt x="2630170" y="0"/>
                                </a:lnTo>
                                <a:lnTo>
                                  <a:pt x="2580805" y="6629"/>
                                </a:lnTo>
                                <a:lnTo>
                                  <a:pt x="2536456" y="25349"/>
                                </a:lnTo>
                                <a:lnTo>
                                  <a:pt x="2498877" y="54381"/>
                                </a:lnTo>
                                <a:lnTo>
                                  <a:pt x="2469845" y="91960"/>
                                </a:lnTo>
                                <a:lnTo>
                                  <a:pt x="2451125" y="136309"/>
                                </a:lnTo>
                                <a:lnTo>
                                  <a:pt x="2444496" y="185674"/>
                                </a:lnTo>
                                <a:lnTo>
                                  <a:pt x="2444496" y="928357"/>
                                </a:lnTo>
                                <a:lnTo>
                                  <a:pt x="2451125" y="977722"/>
                                </a:lnTo>
                                <a:lnTo>
                                  <a:pt x="2469845" y="1022070"/>
                                </a:lnTo>
                                <a:lnTo>
                                  <a:pt x="2498877" y="1059649"/>
                                </a:lnTo>
                                <a:lnTo>
                                  <a:pt x="2536456" y="1088694"/>
                                </a:lnTo>
                                <a:lnTo>
                                  <a:pt x="2580805" y="1107414"/>
                                </a:lnTo>
                                <a:lnTo>
                                  <a:pt x="2630170" y="1114044"/>
                                </a:lnTo>
                                <a:lnTo>
                                  <a:pt x="3869690" y="1114044"/>
                                </a:lnTo>
                                <a:lnTo>
                                  <a:pt x="3919042" y="1107414"/>
                                </a:lnTo>
                                <a:lnTo>
                                  <a:pt x="3963390" y="1088694"/>
                                </a:lnTo>
                                <a:lnTo>
                                  <a:pt x="4000970" y="1059649"/>
                                </a:lnTo>
                                <a:lnTo>
                                  <a:pt x="4030002" y="1022070"/>
                                </a:lnTo>
                                <a:lnTo>
                                  <a:pt x="4048722" y="977722"/>
                                </a:lnTo>
                                <a:lnTo>
                                  <a:pt x="4055364" y="928357"/>
                                </a:lnTo>
                                <a:lnTo>
                                  <a:pt x="4055364" y="185674"/>
                                </a:lnTo>
                                <a:close/>
                              </a:path>
                            </a:pathLst>
                          </a:custGeom>
                          <a:solidFill>
                            <a:srgbClr val="C2F0C7"/>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5" cstate="print"/>
                          <a:stretch>
                            <a:fillRect/>
                          </a:stretch>
                        </pic:blipFill>
                        <pic:spPr>
                          <a:xfrm>
                            <a:off x="6294120" y="1574291"/>
                            <a:ext cx="1534668" cy="990600"/>
                          </a:xfrm>
                          <a:prstGeom prst="rect">
                            <a:avLst/>
                          </a:prstGeom>
                        </pic:spPr>
                      </pic:pic>
                      <wps:wsp>
                        <wps:cNvPr id="36" name="Graphic 36"/>
                        <wps:cNvSpPr/>
                        <wps:spPr>
                          <a:xfrm>
                            <a:off x="6294120" y="1574294"/>
                            <a:ext cx="1534795" cy="990600"/>
                          </a:xfrm>
                          <a:custGeom>
                            <a:avLst/>
                            <a:gdLst/>
                            <a:ahLst/>
                            <a:cxnLst/>
                            <a:rect l="l" t="t" r="r" b="b"/>
                            <a:pathLst>
                              <a:path w="1534795" h="990600">
                                <a:moveTo>
                                  <a:pt x="0" y="165100"/>
                                </a:moveTo>
                                <a:lnTo>
                                  <a:pt x="5897" y="121208"/>
                                </a:lnTo>
                                <a:lnTo>
                                  <a:pt x="22540" y="81769"/>
                                </a:lnTo>
                                <a:lnTo>
                                  <a:pt x="48355" y="48355"/>
                                </a:lnTo>
                                <a:lnTo>
                                  <a:pt x="81769" y="22540"/>
                                </a:lnTo>
                                <a:lnTo>
                                  <a:pt x="121208" y="5897"/>
                                </a:lnTo>
                                <a:lnTo>
                                  <a:pt x="165100" y="0"/>
                                </a:lnTo>
                                <a:lnTo>
                                  <a:pt x="1369568" y="0"/>
                                </a:lnTo>
                                <a:lnTo>
                                  <a:pt x="1413459" y="5897"/>
                                </a:lnTo>
                                <a:lnTo>
                                  <a:pt x="1452898" y="22540"/>
                                </a:lnTo>
                                <a:lnTo>
                                  <a:pt x="1486312" y="48355"/>
                                </a:lnTo>
                                <a:lnTo>
                                  <a:pt x="1512127" y="81769"/>
                                </a:lnTo>
                                <a:lnTo>
                                  <a:pt x="1528770" y="121208"/>
                                </a:lnTo>
                                <a:lnTo>
                                  <a:pt x="1534668" y="165100"/>
                                </a:lnTo>
                                <a:lnTo>
                                  <a:pt x="1534668" y="825500"/>
                                </a:lnTo>
                                <a:lnTo>
                                  <a:pt x="1528770" y="869387"/>
                                </a:lnTo>
                                <a:lnTo>
                                  <a:pt x="1512127" y="908825"/>
                                </a:lnTo>
                                <a:lnTo>
                                  <a:pt x="1486312" y="942239"/>
                                </a:lnTo>
                                <a:lnTo>
                                  <a:pt x="1452898" y="968057"/>
                                </a:lnTo>
                                <a:lnTo>
                                  <a:pt x="1413459" y="984701"/>
                                </a:lnTo>
                                <a:lnTo>
                                  <a:pt x="1369568" y="990600"/>
                                </a:lnTo>
                                <a:lnTo>
                                  <a:pt x="165100" y="990600"/>
                                </a:lnTo>
                                <a:lnTo>
                                  <a:pt x="121208" y="984701"/>
                                </a:lnTo>
                                <a:lnTo>
                                  <a:pt x="81769" y="968057"/>
                                </a:lnTo>
                                <a:lnTo>
                                  <a:pt x="48355" y="942239"/>
                                </a:lnTo>
                                <a:lnTo>
                                  <a:pt x="22540" y="908825"/>
                                </a:lnTo>
                                <a:lnTo>
                                  <a:pt x="5897" y="869387"/>
                                </a:lnTo>
                                <a:lnTo>
                                  <a:pt x="0" y="825500"/>
                                </a:lnTo>
                                <a:lnTo>
                                  <a:pt x="0" y="165100"/>
                                </a:lnTo>
                                <a:close/>
                              </a:path>
                            </a:pathLst>
                          </a:custGeom>
                          <a:ln w="12700">
                            <a:solidFill>
                              <a:srgbClr val="0F9ED4"/>
                            </a:solidFill>
                            <a:prstDash val="solid"/>
                          </a:ln>
                        </wps:spPr>
                        <wps:bodyPr wrap="square" lIns="0" tIns="0" rIns="0" bIns="0" rtlCol="0">
                          <a:prstTxWarp prst="textNoShape">
                            <a:avLst/>
                          </a:prstTxWarp>
                          <a:noAutofit/>
                        </wps:bodyPr>
                      </wps:wsp>
                      <wps:wsp>
                        <wps:cNvPr id="37" name="Graphic 37"/>
                        <wps:cNvSpPr/>
                        <wps:spPr>
                          <a:xfrm>
                            <a:off x="0" y="452631"/>
                            <a:ext cx="1534795" cy="935990"/>
                          </a:xfrm>
                          <a:custGeom>
                            <a:avLst/>
                            <a:gdLst/>
                            <a:ahLst/>
                            <a:cxnLst/>
                            <a:rect l="l" t="t" r="r" b="b"/>
                            <a:pathLst>
                              <a:path w="1534795" h="935990">
                                <a:moveTo>
                                  <a:pt x="1378712" y="0"/>
                                </a:moveTo>
                                <a:lnTo>
                                  <a:pt x="155956" y="0"/>
                                </a:lnTo>
                                <a:lnTo>
                                  <a:pt x="106662" y="7950"/>
                                </a:lnTo>
                                <a:lnTo>
                                  <a:pt x="63850" y="30090"/>
                                </a:lnTo>
                                <a:lnTo>
                                  <a:pt x="30090" y="63850"/>
                                </a:lnTo>
                                <a:lnTo>
                                  <a:pt x="7950" y="106662"/>
                                </a:lnTo>
                                <a:lnTo>
                                  <a:pt x="0" y="155955"/>
                                </a:lnTo>
                                <a:lnTo>
                                  <a:pt x="0" y="779767"/>
                                </a:lnTo>
                                <a:lnTo>
                                  <a:pt x="7950" y="829067"/>
                                </a:lnTo>
                                <a:lnTo>
                                  <a:pt x="30090" y="871882"/>
                                </a:lnTo>
                                <a:lnTo>
                                  <a:pt x="63850" y="905644"/>
                                </a:lnTo>
                                <a:lnTo>
                                  <a:pt x="106662" y="927785"/>
                                </a:lnTo>
                                <a:lnTo>
                                  <a:pt x="155956" y="935735"/>
                                </a:lnTo>
                                <a:lnTo>
                                  <a:pt x="1378712" y="935735"/>
                                </a:lnTo>
                                <a:lnTo>
                                  <a:pt x="1428005" y="927785"/>
                                </a:lnTo>
                                <a:lnTo>
                                  <a:pt x="1470817" y="905644"/>
                                </a:lnTo>
                                <a:lnTo>
                                  <a:pt x="1504577" y="871882"/>
                                </a:lnTo>
                                <a:lnTo>
                                  <a:pt x="1526717" y="829067"/>
                                </a:lnTo>
                                <a:lnTo>
                                  <a:pt x="1534668" y="779767"/>
                                </a:lnTo>
                                <a:lnTo>
                                  <a:pt x="1534668" y="155955"/>
                                </a:lnTo>
                                <a:lnTo>
                                  <a:pt x="1526717" y="106662"/>
                                </a:lnTo>
                                <a:lnTo>
                                  <a:pt x="1504577" y="63850"/>
                                </a:lnTo>
                                <a:lnTo>
                                  <a:pt x="1470817" y="30090"/>
                                </a:lnTo>
                                <a:lnTo>
                                  <a:pt x="1428005" y="7950"/>
                                </a:lnTo>
                                <a:lnTo>
                                  <a:pt x="1378712" y="0"/>
                                </a:lnTo>
                                <a:close/>
                              </a:path>
                            </a:pathLst>
                          </a:custGeom>
                          <a:solidFill>
                            <a:srgbClr val="C2F0C7"/>
                          </a:solidFill>
                        </wps:spPr>
                        <wps:bodyPr wrap="square" lIns="0" tIns="0" rIns="0" bIns="0" rtlCol="0">
                          <a:prstTxWarp prst="textNoShape">
                            <a:avLst/>
                          </a:prstTxWarp>
                          <a:noAutofit/>
                        </wps:bodyPr>
                      </wps:wsp>
                      <wps:wsp>
                        <wps:cNvPr id="38" name="Graphic 38"/>
                        <wps:cNvSpPr/>
                        <wps:spPr>
                          <a:xfrm>
                            <a:off x="5527547" y="425198"/>
                            <a:ext cx="1755775" cy="990600"/>
                          </a:xfrm>
                          <a:custGeom>
                            <a:avLst/>
                            <a:gdLst/>
                            <a:ahLst/>
                            <a:cxnLst/>
                            <a:rect l="l" t="t" r="r" b="b"/>
                            <a:pathLst>
                              <a:path w="1755775" h="990600">
                                <a:moveTo>
                                  <a:pt x="1590548" y="0"/>
                                </a:moveTo>
                                <a:lnTo>
                                  <a:pt x="165100" y="0"/>
                                </a:lnTo>
                                <a:lnTo>
                                  <a:pt x="121208" y="5897"/>
                                </a:lnTo>
                                <a:lnTo>
                                  <a:pt x="81769" y="22540"/>
                                </a:lnTo>
                                <a:lnTo>
                                  <a:pt x="48355" y="48355"/>
                                </a:lnTo>
                                <a:lnTo>
                                  <a:pt x="22540" y="81769"/>
                                </a:lnTo>
                                <a:lnTo>
                                  <a:pt x="5897" y="121208"/>
                                </a:lnTo>
                                <a:lnTo>
                                  <a:pt x="0" y="165100"/>
                                </a:lnTo>
                                <a:lnTo>
                                  <a:pt x="0" y="825500"/>
                                </a:lnTo>
                                <a:lnTo>
                                  <a:pt x="5897" y="869387"/>
                                </a:lnTo>
                                <a:lnTo>
                                  <a:pt x="22540" y="908825"/>
                                </a:lnTo>
                                <a:lnTo>
                                  <a:pt x="48355" y="942239"/>
                                </a:lnTo>
                                <a:lnTo>
                                  <a:pt x="81769" y="968057"/>
                                </a:lnTo>
                                <a:lnTo>
                                  <a:pt x="121208" y="984701"/>
                                </a:lnTo>
                                <a:lnTo>
                                  <a:pt x="165100" y="990600"/>
                                </a:lnTo>
                                <a:lnTo>
                                  <a:pt x="1590548" y="990600"/>
                                </a:lnTo>
                                <a:lnTo>
                                  <a:pt x="1634439" y="984701"/>
                                </a:lnTo>
                                <a:lnTo>
                                  <a:pt x="1673878" y="968057"/>
                                </a:lnTo>
                                <a:lnTo>
                                  <a:pt x="1707292" y="942239"/>
                                </a:lnTo>
                                <a:lnTo>
                                  <a:pt x="1733107" y="908825"/>
                                </a:lnTo>
                                <a:lnTo>
                                  <a:pt x="1749750" y="869387"/>
                                </a:lnTo>
                                <a:lnTo>
                                  <a:pt x="1755648" y="825500"/>
                                </a:lnTo>
                                <a:lnTo>
                                  <a:pt x="1755648" y="165100"/>
                                </a:lnTo>
                                <a:lnTo>
                                  <a:pt x="1749750" y="121208"/>
                                </a:lnTo>
                                <a:lnTo>
                                  <a:pt x="1733107" y="81769"/>
                                </a:lnTo>
                                <a:lnTo>
                                  <a:pt x="1707292" y="48355"/>
                                </a:lnTo>
                                <a:lnTo>
                                  <a:pt x="1673878" y="22540"/>
                                </a:lnTo>
                                <a:lnTo>
                                  <a:pt x="1634439" y="5897"/>
                                </a:lnTo>
                                <a:lnTo>
                                  <a:pt x="1590548"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5527547" y="425198"/>
                            <a:ext cx="1755775" cy="990600"/>
                          </a:xfrm>
                          <a:custGeom>
                            <a:avLst/>
                            <a:gdLst/>
                            <a:ahLst/>
                            <a:cxnLst/>
                            <a:rect l="l" t="t" r="r" b="b"/>
                            <a:pathLst>
                              <a:path w="1755775" h="990600">
                                <a:moveTo>
                                  <a:pt x="0" y="165100"/>
                                </a:moveTo>
                                <a:lnTo>
                                  <a:pt x="5897" y="121208"/>
                                </a:lnTo>
                                <a:lnTo>
                                  <a:pt x="22540" y="81769"/>
                                </a:lnTo>
                                <a:lnTo>
                                  <a:pt x="48355" y="48355"/>
                                </a:lnTo>
                                <a:lnTo>
                                  <a:pt x="81769" y="22540"/>
                                </a:lnTo>
                                <a:lnTo>
                                  <a:pt x="121208" y="5897"/>
                                </a:lnTo>
                                <a:lnTo>
                                  <a:pt x="165100" y="0"/>
                                </a:lnTo>
                                <a:lnTo>
                                  <a:pt x="1590548" y="0"/>
                                </a:lnTo>
                                <a:lnTo>
                                  <a:pt x="1634439" y="5897"/>
                                </a:lnTo>
                                <a:lnTo>
                                  <a:pt x="1673878" y="22540"/>
                                </a:lnTo>
                                <a:lnTo>
                                  <a:pt x="1707292" y="48355"/>
                                </a:lnTo>
                                <a:lnTo>
                                  <a:pt x="1733107" y="81769"/>
                                </a:lnTo>
                                <a:lnTo>
                                  <a:pt x="1749750" y="121208"/>
                                </a:lnTo>
                                <a:lnTo>
                                  <a:pt x="1755648" y="165100"/>
                                </a:lnTo>
                                <a:lnTo>
                                  <a:pt x="1755648" y="825500"/>
                                </a:lnTo>
                                <a:lnTo>
                                  <a:pt x="1749750" y="869387"/>
                                </a:lnTo>
                                <a:lnTo>
                                  <a:pt x="1733107" y="908825"/>
                                </a:lnTo>
                                <a:lnTo>
                                  <a:pt x="1707292" y="942239"/>
                                </a:lnTo>
                                <a:lnTo>
                                  <a:pt x="1673878" y="968057"/>
                                </a:lnTo>
                                <a:lnTo>
                                  <a:pt x="1634439" y="984701"/>
                                </a:lnTo>
                                <a:lnTo>
                                  <a:pt x="1590548" y="990600"/>
                                </a:lnTo>
                                <a:lnTo>
                                  <a:pt x="165100" y="990600"/>
                                </a:lnTo>
                                <a:lnTo>
                                  <a:pt x="121208" y="984701"/>
                                </a:lnTo>
                                <a:lnTo>
                                  <a:pt x="81769" y="968057"/>
                                </a:lnTo>
                                <a:lnTo>
                                  <a:pt x="48355" y="942239"/>
                                </a:lnTo>
                                <a:lnTo>
                                  <a:pt x="22540" y="908825"/>
                                </a:lnTo>
                                <a:lnTo>
                                  <a:pt x="5897" y="869387"/>
                                </a:lnTo>
                                <a:lnTo>
                                  <a:pt x="0" y="825500"/>
                                </a:lnTo>
                                <a:lnTo>
                                  <a:pt x="0" y="165100"/>
                                </a:lnTo>
                                <a:close/>
                              </a:path>
                            </a:pathLst>
                          </a:custGeom>
                          <a:ln w="1270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6" cstate="print"/>
                          <a:stretch>
                            <a:fillRect/>
                          </a:stretch>
                        </pic:blipFill>
                        <pic:spPr>
                          <a:xfrm>
                            <a:off x="5554979" y="864108"/>
                            <a:ext cx="1533144" cy="990600"/>
                          </a:xfrm>
                          <a:prstGeom prst="rect">
                            <a:avLst/>
                          </a:prstGeom>
                        </pic:spPr>
                      </pic:pic>
                      <wps:wsp>
                        <wps:cNvPr id="41" name="Graphic 41"/>
                        <wps:cNvSpPr/>
                        <wps:spPr>
                          <a:xfrm>
                            <a:off x="5554979" y="864110"/>
                            <a:ext cx="1533525" cy="990600"/>
                          </a:xfrm>
                          <a:custGeom>
                            <a:avLst/>
                            <a:gdLst/>
                            <a:ahLst/>
                            <a:cxnLst/>
                            <a:rect l="l" t="t" r="r" b="b"/>
                            <a:pathLst>
                              <a:path w="1533525" h="990600">
                                <a:moveTo>
                                  <a:pt x="0" y="165100"/>
                                </a:moveTo>
                                <a:lnTo>
                                  <a:pt x="5897" y="121208"/>
                                </a:lnTo>
                                <a:lnTo>
                                  <a:pt x="22540" y="81769"/>
                                </a:lnTo>
                                <a:lnTo>
                                  <a:pt x="48355" y="48355"/>
                                </a:lnTo>
                                <a:lnTo>
                                  <a:pt x="81769" y="22540"/>
                                </a:lnTo>
                                <a:lnTo>
                                  <a:pt x="121208" y="5897"/>
                                </a:lnTo>
                                <a:lnTo>
                                  <a:pt x="165100" y="0"/>
                                </a:lnTo>
                                <a:lnTo>
                                  <a:pt x="1368044" y="0"/>
                                </a:lnTo>
                                <a:lnTo>
                                  <a:pt x="1411935" y="5897"/>
                                </a:lnTo>
                                <a:lnTo>
                                  <a:pt x="1451374" y="22540"/>
                                </a:lnTo>
                                <a:lnTo>
                                  <a:pt x="1484788" y="48355"/>
                                </a:lnTo>
                                <a:lnTo>
                                  <a:pt x="1510603" y="81769"/>
                                </a:lnTo>
                                <a:lnTo>
                                  <a:pt x="1527246" y="121208"/>
                                </a:lnTo>
                                <a:lnTo>
                                  <a:pt x="1533144" y="165100"/>
                                </a:lnTo>
                                <a:lnTo>
                                  <a:pt x="1533144" y="825500"/>
                                </a:lnTo>
                                <a:lnTo>
                                  <a:pt x="1527246" y="869387"/>
                                </a:lnTo>
                                <a:lnTo>
                                  <a:pt x="1510603" y="908825"/>
                                </a:lnTo>
                                <a:lnTo>
                                  <a:pt x="1484788" y="942239"/>
                                </a:lnTo>
                                <a:lnTo>
                                  <a:pt x="1451374" y="968057"/>
                                </a:lnTo>
                                <a:lnTo>
                                  <a:pt x="1411935" y="984701"/>
                                </a:lnTo>
                                <a:lnTo>
                                  <a:pt x="1368044" y="990600"/>
                                </a:lnTo>
                                <a:lnTo>
                                  <a:pt x="165100" y="990600"/>
                                </a:lnTo>
                                <a:lnTo>
                                  <a:pt x="121208" y="984701"/>
                                </a:lnTo>
                                <a:lnTo>
                                  <a:pt x="81769" y="968057"/>
                                </a:lnTo>
                                <a:lnTo>
                                  <a:pt x="48355" y="942239"/>
                                </a:lnTo>
                                <a:lnTo>
                                  <a:pt x="22540" y="908825"/>
                                </a:lnTo>
                                <a:lnTo>
                                  <a:pt x="5897" y="869387"/>
                                </a:lnTo>
                                <a:lnTo>
                                  <a:pt x="0" y="825500"/>
                                </a:lnTo>
                                <a:lnTo>
                                  <a:pt x="0" y="165100"/>
                                </a:lnTo>
                                <a:close/>
                              </a:path>
                            </a:pathLst>
                          </a:custGeom>
                          <a:ln w="12700">
                            <a:solidFill>
                              <a:srgbClr val="0F9ED4"/>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27" cstate="print"/>
                          <a:stretch>
                            <a:fillRect/>
                          </a:stretch>
                        </pic:blipFill>
                        <pic:spPr>
                          <a:xfrm>
                            <a:off x="7142988" y="864108"/>
                            <a:ext cx="1533143" cy="990600"/>
                          </a:xfrm>
                          <a:prstGeom prst="rect">
                            <a:avLst/>
                          </a:prstGeom>
                        </pic:spPr>
                      </pic:pic>
                      <wps:wsp>
                        <wps:cNvPr id="43" name="Graphic 43"/>
                        <wps:cNvSpPr/>
                        <wps:spPr>
                          <a:xfrm>
                            <a:off x="7142988" y="864110"/>
                            <a:ext cx="1533525" cy="990600"/>
                          </a:xfrm>
                          <a:custGeom>
                            <a:avLst/>
                            <a:gdLst/>
                            <a:ahLst/>
                            <a:cxnLst/>
                            <a:rect l="l" t="t" r="r" b="b"/>
                            <a:pathLst>
                              <a:path w="1533525" h="990600">
                                <a:moveTo>
                                  <a:pt x="0" y="165100"/>
                                </a:moveTo>
                                <a:lnTo>
                                  <a:pt x="5897" y="121208"/>
                                </a:lnTo>
                                <a:lnTo>
                                  <a:pt x="22540" y="81769"/>
                                </a:lnTo>
                                <a:lnTo>
                                  <a:pt x="48355" y="48355"/>
                                </a:lnTo>
                                <a:lnTo>
                                  <a:pt x="81769" y="22540"/>
                                </a:lnTo>
                                <a:lnTo>
                                  <a:pt x="121208" y="5897"/>
                                </a:lnTo>
                                <a:lnTo>
                                  <a:pt x="165100" y="0"/>
                                </a:lnTo>
                                <a:lnTo>
                                  <a:pt x="1368044" y="0"/>
                                </a:lnTo>
                                <a:lnTo>
                                  <a:pt x="1411935" y="5897"/>
                                </a:lnTo>
                                <a:lnTo>
                                  <a:pt x="1451374" y="22540"/>
                                </a:lnTo>
                                <a:lnTo>
                                  <a:pt x="1484788" y="48355"/>
                                </a:lnTo>
                                <a:lnTo>
                                  <a:pt x="1510603" y="81769"/>
                                </a:lnTo>
                                <a:lnTo>
                                  <a:pt x="1527246" y="121208"/>
                                </a:lnTo>
                                <a:lnTo>
                                  <a:pt x="1533144" y="165100"/>
                                </a:lnTo>
                                <a:lnTo>
                                  <a:pt x="1533144" y="825500"/>
                                </a:lnTo>
                                <a:lnTo>
                                  <a:pt x="1527246" y="869387"/>
                                </a:lnTo>
                                <a:lnTo>
                                  <a:pt x="1510603" y="908825"/>
                                </a:lnTo>
                                <a:lnTo>
                                  <a:pt x="1484788" y="942239"/>
                                </a:lnTo>
                                <a:lnTo>
                                  <a:pt x="1451374" y="968057"/>
                                </a:lnTo>
                                <a:lnTo>
                                  <a:pt x="1411935" y="984701"/>
                                </a:lnTo>
                                <a:lnTo>
                                  <a:pt x="1368044" y="990600"/>
                                </a:lnTo>
                                <a:lnTo>
                                  <a:pt x="165100" y="990600"/>
                                </a:lnTo>
                                <a:lnTo>
                                  <a:pt x="121208" y="984701"/>
                                </a:lnTo>
                                <a:lnTo>
                                  <a:pt x="81769" y="968057"/>
                                </a:lnTo>
                                <a:lnTo>
                                  <a:pt x="48355" y="942239"/>
                                </a:lnTo>
                                <a:lnTo>
                                  <a:pt x="22540" y="908825"/>
                                </a:lnTo>
                                <a:lnTo>
                                  <a:pt x="5897" y="869387"/>
                                </a:lnTo>
                                <a:lnTo>
                                  <a:pt x="0" y="825500"/>
                                </a:lnTo>
                                <a:lnTo>
                                  <a:pt x="0" y="165100"/>
                                </a:lnTo>
                                <a:close/>
                              </a:path>
                            </a:pathLst>
                          </a:custGeom>
                          <a:ln w="12700">
                            <a:solidFill>
                              <a:srgbClr val="0F9ED4"/>
                            </a:solidFill>
                            <a:prstDash val="solid"/>
                          </a:ln>
                        </wps:spPr>
                        <wps:bodyPr wrap="square" lIns="0" tIns="0" rIns="0" bIns="0" rtlCol="0">
                          <a:prstTxWarp prst="textNoShape">
                            <a:avLst/>
                          </a:prstTxWarp>
                          <a:noAutofit/>
                        </wps:bodyPr>
                      </wps:wsp>
                    </wpg:wgp>
                  </a:graphicData>
                </a:graphic>
              </wp:anchor>
            </w:drawing>
          </mc:Choice>
          <mc:Fallback>
            <w:pict>
              <v:group w14:anchorId="20C6DEBD" id="Group 28" o:spid="_x0000_s1026" style="position:absolute;margin-left:20.9pt;margin-top:57.35pt;width:683.7pt;height:434.4pt;z-index:-16065024;mso-wrap-distance-left:0;mso-wrap-distance-right:0;mso-position-horizontal-relative:page" coordsize="86829,55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">
                <v:shape id="Image 29" o:spid="_x0000_s1027" type="#_x0000_t75" style="position:absolute;left:11323;width:67742;height:5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">
                  <v:imagedata r:id="rId28" o:title=""/>
                </v:shape>
                <v:shape id="Graphic 30" o:spid="_x0000_s1028" style="position:absolute;left:67216;top:22212;width:6997;height:2743;visibility:visible;mso-wrap-style:square;v-text-anchor:top" coordsize="6997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" path="m699516,l,,,274320r699516,l699516,xe" fillcolor="#e8e8e8" stroked="f">
                  <v:path arrowok="t"/>
                </v:shape>
                <v:shape id="Graphic 31" o:spid="_x0000_s1029" style="position:absolute;left:67216;top:22212;width:6997;height:2743;visibility:visible;mso-wrap-style:square;v-text-anchor:top" coordsize="699770,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" path="m,l699516,r,274320l,274320,,xe" filled="f" strokecolor="#e8e8e8" strokeweight="1.5pt">
                  <v:path arrowok="t"/>
                </v:shape>
                <v:shape id="Graphic 32" o:spid="_x0000_s1030" style="position:absolute;left:15453;top:9204;width:3092;height:13;visibility:visible;mso-wrap-style:square;v-text-anchor:top" coordsize="309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" path="m,l309041,e" filled="f" strokecolor="#e97031" strokeweight="1pt">
                  <v:path arrowok="t"/>
                </v:shape>
                <v:shape id="Graphic 33" o:spid="_x0000_s1031" style="position:absolute;left:14584;top:12390;width:16936;height:34842;visibility:visible;mso-wrap-style:square;v-text-anchor:top" coordsize="1693545,348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" path="m950976,1048016r-3315,-16421l938618,1018197r-13398,-9043l908812,1005852r-866648,l25742,1009154r-13398,9043l3302,1031595,,1048016r,168656l3302,1233081r9042,13398l25742,1255522r16422,3314l908812,1258836r16408,-3314l938618,1246479r9043,-13398l950976,1216672r,-168656xem1581912,26416r-2083,-10275l1574165,7747r-8395,-5665l1555496,,657352,,647065,2082r-8395,5665l633006,16141r-2070,10275l630936,132080r2070,10287l638670,150761r8395,5664l657352,158496r898144,l1565770,156425r8395,-5664l1579829,142367r2083,-10287l1581912,26416xem1693164,3274326r-3302,-16319l1680883,3244685r-13323,-8979l1651254,3232416r-867156,l767778,3235706r-13322,8979l745477,3258007r-3289,16319l742188,3441966r3289,16307l754456,3471595r13322,8979l784098,3483876r867156,l1667560,3480574r13323,-8979l1689862,3458273r3302,-16307l1693164,3274326xe" fillcolor="#9cd0cf" stroked="f">
                  <v:path arrowok="t"/>
                </v:shape>
                <v:shape id="Graphic 34" o:spid="_x0000_s1032" style="position:absolute;left:11612;width:40558;height:49104;visibility:visible;mso-wrap-style:square;v-text-anchor:top" coordsize="4055745,491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" path="m1556004,2906776r-5906,-43892l1533461,2823438r-25819,-33413l1474228,2764218r-39433,-16650l1390904,2741676r-1225804,l121196,2747568r-39434,16650l48348,2790025r-25819,33413l5892,2862884,,2906776r,660400l5892,3611054r16637,39446l48348,3683914r33414,25819l121196,3726370r43904,5906l1390904,3732276r43891,-5906l1474228,3709733r33414,-25819l1533461,3650500r16637,-39446l1556004,3567176r,-660400xem1556004,1739392r-5906,-43892l1533461,1656054r-25819,-33414l1474228,1596834r-39433,-16650l1390904,1574292r-1204468,l142532,1580184r-39434,16650l69684,1622640r-25819,33414l27228,1695500r-5892,43892l21336,2399792r5892,43878l43865,2483116r25819,33414l103098,2542349r39434,16637l186436,2564892r1204468,l1434795,2558986r39433,-16637l1507642,2516530r25819,-33414l1550098,2443670r5906,-43878l1556004,1739392xem2235708,597916r-5906,-43892l2213165,514578r-25819,-33414l2153932,455358r-39433,-16650l2070608,432816r-1202944,l823760,438708r-39434,16650l750912,481164r-25819,33414l708456,554024r-5892,43892l702564,1258316r5892,43878l725093,1341640r25819,33414l784326,1400873r39434,16637l867664,1423416r1202944,l2114499,1417510r39433,-16637l2187346,1375054r25819,-33414l2229802,1302194r5906,-43878l2235708,597916xem2322576,4084828r-5906,-43892l2300033,4001490r-25819,-33413l2240800,3942270r-39433,-16650l2157476,3919728r-1506220,l607352,3925620r-39434,16650l534504,3968077r-25819,33413l492048,4040936r-5892,43892l486156,4745215r5892,43891l508685,4828552r25819,33414l567918,4887785r39434,16637l651256,4910328r1506220,l2201367,4904422r39433,-16637l2274214,4861966r25819,-33414l2316670,4789106r5906,-43891l2322576,4084828xem4055364,185674r-6642,-49365l4030002,91960,4000970,54381,3963390,25349,3919042,6629,3869690,,2630170,r-49365,6629l2536456,25349r-37579,29032l2469845,91960r-18720,44349l2444496,185674r,742683l2451125,977722r18720,44348l2498877,1059649r37579,29045l2580805,1107414r49365,6630l3869690,1114044r49352,-6630l3963390,1088694r37580,-29045l4030002,1022070r18720,-44348l4055364,928357r,-742683xe" fillcolor="#c2f0c7" stroked="f">
                  <v:path arrowok="t"/>
                </v:shape>
                <v:shape id="Image 35" o:spid="_x0000_s1033" type="#_x0000_t75" style="position:absolute;left:62941;top:15742;width:1534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">
                  <v:imagedata r:id="rId29" o:title=""/>
                </v:shape>
                <v:shape id="Graphic 36" o:spid="_x0000_s1034" style="position:absolute;left:62941;top:15742;width:15348;height:9906;visibility:visible;mso-wrap-style:square;v-text-anchor:top" coordsize="153479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" path="m,165100l5897,121208,22540,81769,48355,48355,81769,22540,121208,5897,165100,,1369568,r43891,5897l1452898,22540r33414,25815l1512127,81769r16643,39439l1534668,165100r,660400l1528770,869387r-16643,39438l1486312,942239r-33414,25818l1413459,984701r-43891,5899l165100,990600r-43892,-5899l81769,968057,48355,942239,22540,908825,5897,869387,,825500,,165100xe" filled="f" strokecolor="#0f9ed4" strokeweight="1pt">
                  <v:path arrowok="t"/>
                </v:shape>
                <v:shape id="Graphic 37" o:spid="_x0000_s1035" style="position:absolute;top:4526;width:15347;height:9360;visibility:visible;mso-wrap-style:square;v-text-anchor:top" coordsize="1534795,935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" path="m1378712,l155956,,106662,7950,63850,30090,30090,63850,7950,106662,,155955,,779767r7950,49300l30090,871882r33760,33762l106662,927785r49294,7950l1378712,935735r49293,-7950l1470817,905644r33760,-33762l1526717,829067r7951,-49300l1534668,155955r-7951,-49293l1504577,63850,1470817,30090,1428005,7950,1378712,xe" fillcolor="#c2f0c7" stroked="f">
                  <v:path arrowok="t"/>
                </v:shape>
                <v:shape id="Graphic 38" o:spid="_x0000_s1036" style="position:absolute;left:55275;top:4251;width:17558;height:9906;visibility:visible;mso-wrap-style:square;v-text-anchor:top" coordsize="175577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" path="m1590548,l165100,,121208,5897,81769,22540,48355,48355,22540,81769,5897,121208,,165100,,825500r5897,43887l22540,908825r25815,33414l81769,968057r39439,16644l165100,990600r1425448,l1634439,984701r39439,-16644l1707292,942239r25815,-33414l1749750,869387r5898,-43887l1755648,165100r-5898,-43892l1733107,81769,1707292,48355,1673878,22540,1634439,5897,1590548,xe" stroked="f">
                  <v:path arrowok="t"/>
                </v:shape>
                <v:shape id="Graphic 39" o:spid="_x0000_s1037" style="position:absolute;left:55275;top:4251;width:17558;height:9906;visibility:visible;mso-wrap-style:square;v-text-anchor:top" coordsize="175577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" path="m,165100l5897,121208,22540,81769,48355,48355,81769,22540,121208,5897,165100,,1590548,r43891,5897l1673878,22540r33414,25815l1733107,81769r16643,39439l1755648,165100r,660400l1749750,869387r-16643,39438l1707292,942239r-33414,25818l1634439,984701r-43891,5899l165100,990600r-43892,-5899l81769,968057,48355,942239,22540,908825,5897,869387,,825500,,165100xe" filled="f" strokecolor="white" strokeweight="1pt">
                  <v:path arrowok="t"/>
                </v:shape>
                <v:shape id="Image 40" o:spid="_x0000_s1038" type="#_x0000_t75" style="position:absolute;left:55549;top:8641;width:1533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">
                  <v:imagedata r:id="rId30" o:title=""/>
                </v:shape>
                <v:shape id="Graphic 41" o:spid="_x0000_s1039" style="position:absolute;left:55549;top:8641;width:15336;height:9906;visibility:visible;mso-wrap-style:square;v-text-anchor:top" coordsize="153352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" path="m,165100l5897,121208,22540,81769,48355,48355,81769,22540,121208,5897,165100,,1368044,r43891,5897l1451374,22540r33414,25815l1510603,81769r16643,39439l1533144,165100r,660400l1527246,869387r-16643,39438l1484788,942239r-33414,25818l1411935,984701r-43891,5899l165100,990600r-43892,-5899l81769,968057,48355,942239,22540,908825,5897,869387,,825500,,165100xe" filled="f" strokecolor="#0f9ed4" strokeweight="1pt">
                  <v:path arrowok="t"/>
                </v:shape>
                <v:shape id="Image 42" o:spid="_x0000_s1040" type="#_x0000_t75" style="position:absolute;left:71429;top:8641;width:15332;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">
                  <v:imagedata r:id="rId31" o:title=""/>
                </v:shape>
                <v:shape id="Graphic 43" o:spid="_x0000_s1041" style="position:absolute;left:71429;top:8641;width:15336;height:9906;visibility:visible;mso-wrap-style:square;v-text-anchor:top" coordsize="1533525,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" path="m,165100l5897,121208,22540,81769,48355,48355,81769,22540,121208,5897,165100,,1368044,r43891,5897l1451374,22540r33414,25815l1510603,81769r16643,39439l1533144,165100r,660400l1527246,869387r-16643,39438l1484788,942239r-33414,25818l1411935,984701r-43891,5899l165100,990600r-43892,-5899l81769,968057,48355,942239,22540,908825,5897,869387,,825500,,165100xe" filled="f" strokecolor="#0f9ed4" strokeweight="1pt">
                  <v:path arrowok="t"/>
                </v:shape>
                <w10:wrap anchorx="page"/>
              </v:group>
            </w:pict>
          </mc:Fallback>
        </mc:AlternateContent>
      </w:r>
      <w:bookmarkStart w:id="6" w:name="Slide_Number_7"/>
      <w:bookmarkEnd w:id="6"/>
      <w:r w:rsidR="007D6582">
        <w:rPr>
          <w:b/>
          <w:bCs/>
          <w:color w:val="252525"/>
          <w:sz w:val="46"/>
          <w:lang w:val="es"/>
        </w:rPr>
        <w:t>Sistema de datos</w:t>
      </w:r>
      <w:r w:rsidR="007D6582">
        <w:rPr>
          <w:b/>
          <w:bCs/>
          <w:color w:val="252525"/>
          <w:sz w:val="30"/>
          <w:lang w:val="es"/>
        </w:rPr>
        <w:t> </w:t>
      </w:r>
      <w:r w:rsidR="007D6582">
        <w:rPr>
          <w:b/>
          <w:bCs/>
          <w:color w:val="252525"/>
          <w:sz w:val="46"/>
          <w:lang w:val="es"/>
        </w:rPr>
        <w:t xml:space="preserve">WA </w:t>
      </w:r>
      <w:proofErr w:type="spellStart"/>
      <w:r w:rsidR="007D6582">
        <w:rPr>
          <w:b/>
          <w:bCs/>
          <w:color w:val="252525"/>
          <w:sz w:val="46"/>
          <w:lang w:val="es"/>
        </w:rPr>
        <w:t>Provide</w:t>
      </w:r>
      <w:proofErr w:type="spellEnd"/>
      <w:r w:rsidR="007D6582">
        <w:rPr>
          <w:color w:val="252525"/>
          <w:sz w:val="46"/>
          <w:lang w:val="es"/>
        </w:rPr>
        <w:t>®</w:t>
      </w:r>
      <w:r w:rsidR="007D6582">
        <w:rPr>
          <w:b/>
          <w:bCs/>
          <w:color w:val="252525"/>
          <w:sz w:val="46"/>
          <w:lang w:val="es"/>
        </w:rPr>
        <w:t>: Elegibilidad centralizada</w:t>
      </w:r>
    </w:p>
    <w:p w14:paraId="49C2B8B4" w14:textId="77777777" w:rsidR="0001734C" w:rsidRPr="00F925B1" w:rsidRDefault="0001734C">
      <w:pPr>
        <w:pStyle w:val="BodyText"/>
        <w:rPr>
          <w:b/>
          <w:sz w:val="20"/>
          <w:lang w:val="es-MX"/>
        </w:rPr>
      </w:pPr>
    </w:p>
    <w:p w14:paraId="4E34AE9A" w14:textId="77777777" w:rsidR="0001734C" w:rsidRPr="00F925B1" w:rsidRDefault="0001734C">
      <w:pPr>
        <w:pStyle w:val="BodyText"/>
        <w:rPr>
          <w:b/>
          <w:sz w:val="20"/>
          <w:lang w:val="es-MX"/>
        </w:rPr>
      </w:pPr>
    </w:p>
    <w:p w14:paraId="561B2249" w14:textId="77777777" w:rsidR="0001734C" w:rsidRPr="00F925B1" w:rsidRDefault="0001734C">
      <w:pPr>
        <w:pStyle w:val="BodyText"/>
        <w:rPr>
          <w:b/>
          <w:sz w:val="20"/>
          <w:lang w:val="es-MX"/>
        </w:rPr>
      </w:pPr>
    </w:p>
    <w:p w14:paraId="69FF2A47" w14:textId="77777777" w:rsidR="0001734C" w:rsidRPr="00F925B1" w:rsidRDefault="0001734C">
      <w:pPr>
        <w:pStyle w:val="BodyText"/>
        <w:spacing w:before="18"/>
        <w:rPr>
          <w:b/>
          <w:sz w:val="20"/>
          <w:lang w:val="es-MX"/>
        </w:rPr>
      </w:pPr>
    </w:p>
    <w:p w14:paraId="7D05C4E0" w14:textId="77777777" w:rsidR="0001734C" w:rsidRPr="00F925B1" w:rsidRDefault="0001734C">
      <w:pPr>
        <w:rPr>
          <w:sz w:val="20"/>
          <w:lang w:val="es-MX"/>
        </w:rPr>
        <w:sectPr w:rsidR="0001734C" w:rsidRPr="00F925B1">
          <w:pgSz w:w="14400" w:h="10800" w:orient="landscape"/>
          <w:pgMar w:top="480" w:right="120" w:bottom="280" w:left="480" w:header="720" w:footer="720" w:gutter="0"/>
          <w:cols w:space="720"/>
        </w:sectPr>
      </w:pPr>
    </w:p>
    <w:p w14:paraId="615EB278" w14:textId="77777777" w:rsidR="0001734C" w:rsidRPr="00F925B1" w:rsidRDefault="0001734C">
      <w:pPr>
        <w:pStyle w:val="BodyText"/>
        <w:spacing w:before="237"/>
        <w:rPr>
          <w:b/>
          <w:sz w:val="24"/>
          <w:lang w:val="es-MX"/>
        </w:rPr>
      </w:pPr>
    </w:p>
    <w:p w14:paraId="08F1916B" w14:textId="77777777" w:rsidR="0001734C" w:rsidRPr="00F925B1" w:rsidRDefault="007D6582" w:rsidP="00BC3545">
      <w:pPr>
        <w:spacing w:line="235" w:lineRule="auto"/>
        <w:ind w:left="142" w:right="52" w:hanging="1"/>
        <w:jc w:val="center"/>
        <w:rPr>
          <w:sz w:val="24"/>
          <w:lang w:val="es-MX"/>
        </w:rPr>
      </w:pPr>
      <w:r>
        <w:rPr>
          <w:sz w:val="24"/>
          <w:lang w:val="es"/>
        </w:rPr>
        <w:t>Especialistas en intervención de enfermedades</w:t>
      </w:r>
    </w:p>
    <w:p w14:paraId="366477F5" w14:textId="77777777" w:rsidR="0001734C" w:rsidRPr="00F925B1" w:rsidRDefault="007D6582">
      <w:pPr>
        <w:spacing w:before="249"/>
        <w:rPr>
          <w:sz w:val="24"/>
          <w:lang w:val="es-MX"/>
        </w:rPr>
      </w:pPr>
      <w:r>
        <w:rPr>
          <w:lang w:val="es"/>
        </w:rPr>
        <w:br w:type="column"/>
      </w:r>
    </w:p>
    <w:p w14:paraId="475AD3C9" w14:textId="77777777" w:rsidR="0001734C" w:rsidRPr="00F925B1" w:rsidRDefault="007D6582" w:rsidP="00B10820">
      <w:pPr>
        <w:spacing w:line="235" w:lineRule="auto"/>
        <w:ind w:left="426" w:right="-157" w:hanging="142"/>
        <w:jc w:val="center"/>
        <w:rPr>
          <w:sz w:val="24"/>
          <w:lang w:val="es-MX"/>
        </w:rPr>
      </w:pPr>
      <w:r>
        <w:rPr>
          <w:sz w:val="24"/>
          <w:lang w:val="es"/>
        </w:rPr>
        <w:t>Parte B del Ryan White Programa de servicios para la comunidad</w:t>
      </w:r>
    </w:p>
    <w:p w14:paraId="027BA170" w14:textId="77777777" w:rsidR="0001734C" w:rsidRPr="00F925B1" w:rsidRDefault="007D6582" w:rsidP="00A23971">
      <w:pPr>
        <w:spacing w:before="102" w:line="235" w:lineRule="auto"/>
        <w:ind w:left="567" w:right="38"/>
        <w:jc w:val="center"/>
        <w:rPr>
          <w:sz w:val="24"/>
          <w:lang w:val="es-MX"/>
        </w:rPr>
      </w:pPr>
      <w:r>
        <w:rPr>
          <w:lang w:val="es"/>
        </w:rPr>
        <w:br w:type="column"/>
      </w:r>
      <w:r>
        <w:rPr>
          <w:sz w:val="24"/>
          <w:lang w:val="es"/>
        </w:rPr>
        <w:t>Programa de intervención temprana (EIP)</w:t>
      </w:r>
    </w:p>
    <w:p w14:paraId="5BECE9E0" w14:textId="77777777" w:rsidR="0001734C" w:rsidRPr="00F925B1" w:rsidRDefault="007D6582">
      <w:pPr>
        <w:rPr>
          <w:sz w:val="28"/>
          <w:lang w:val="es-MX"/>
        </w:rPr>
      </w:pPr>
      <w:r>
        <w:rPr>
          <w:lang w:val="es"/>
        </w:rPr>
        <w:br w:type="column"/>
      </w:r>
    </w:p>
    <w:p w14:paraId="2AD52C51" w14:textId="77777777" w:rsidR="0001734C" w:rsidRPr="00F925B1" w:rsidRDefault="0001734C">
      <w:pPr>
        <w:pStyle w:val="BodyText"/>
        <w:rPr>
          <w:sz w:val="28"/>
          <w:lang w:val="es-MX"/>
        </w:rPr>
      </w:pPr>
    </w:p>
    <w:p w14:paraId="4F11E628" w14:textId="77777777" w:rsidR="0001734C" w:rsidRPr="00F925B1" w:rsidRDefault="0001734C">
      <w:pPr>
        <w:pStyle w:val="BodyText"/>
        <w:spacing w:before="294"/>
        <w:rPr>
          <w:sz w:val="28"/>
          <w:lang w:val="es-MX"/>
        </w:rPr>
      </w:pPr>
    </w:p>
    <w:p w14:paraId="7CB7785A" w14:textId="77777777" w:rsidR="0001734C" w:rsidRPr="00F925B1" w:rsidRDefault="007D6582" w:rsidP="00F83807">
      <w:pPr>
        <w:spacing w:line="235" w:lineRule="auto"/>
        <w:ind w:left="426" w:right="38"/>
        <w:rPr>
          <w:sz w:val="28"/>
          <w:lang w:val="es-MX"/>
        </w:rPr>
      </w:pPr>
      <w:r>
        <w:rPr>
          <w:sz w:val="28"/>
          <w:lang w:val="es"/>
        </w:rPr>
        <w:t xml:space="preserve">Servicios </w:t>
      </w:r>
      <w:proofErr w:type="spellStart"/>
      <w:r>
        <w:rPr>
          <w:sz w:val="28"/>
          <w:lang w:val="es"/>
        </w:rPr>
        <w:t>sindémicos</w:t>
      </w:r>
      <w:proofErr w:type="spellEnd"/>
    </w:p>
    <w:p w14:paraId="2590FD26" w14:textId="77777777" w:rsidR="0001734C" w:rsidRPr="00F925B1" w:rsidRDefault="007D6582">
      <w:pPr>
        <w:rPr>
          <w:sz w:val="24"/>
          <w:lang w:val="es-MX"/>
        </w:rPr>
      </w:pPr>
      <w:r>
        <w:rPr>
          <w:lang w:val="es"/>
        </w:rPr>
        <w:br w:type="column"/>
      </w:r>
    </w:p>
    <w:p w14:paraId="464C565F" w14:textId="77777777" w:rsidR="0001734C" w:rsidRPr="00F925B1" w:rsidRDefault="0001734C">
      <w:pPr>
        <w:pStyle w:val="BodyText"/>
        <w:rPr>
          <w:sz w:val="24"/>
          <w:lang w:val="es-MX"/>
        </w:rPr>
      </w:pPr>
    </w:p>
    <w:p w14:paraId="799A63DC" w14:textId="77777777" w:rsidR="0001734C" w:rsidRPr="00F925B1" w:rsidRDefault="0001734C">
      <w:pPr>
        <w:pStyle w:val="BodyText"/>
        <w:rPr>
          <w:sz w:val="24"/>
          <w:lang w:val="es-MX"/>
        </w:rPr>
      </w:pPr>
    </w:p>
    <w:p w14:paraId="32F5D799" w14:textId="77777777" w:rsidR="0001734C" w:rsidRPr="00F925B1" w:rsidRDefault="0001734C">
      <w:pPr>
        <w:pStyle w:val="BodyText"/>
        <w:rPr>
          <w:sz w:val="24"/>
          <w:lang w:val="es-MX"/>
        </w:rPr>
      </w:pPr>
    </w:p>
    <w:p w14:paraId="1C5CD8FC" w14:textId="77777777" w:rsidR="0001734C" w:rsidRPr="00F925B1" w:rsidRDefault="0001734C">
      <w:pPr>
        <w:pStyle w:val="BodyText"/>
        <w:spacing w:before="41"/>
        <w:rPr>
          <w:sz w:val="24"/>
          <w:lang w:val="es-MX"/>
        </w:rPr>
      </w:pPr>
    </w:p>
    <w:p w14:paraId="71D7F172" w14:textId="62261626" w:rsidR="0001734C" w:rsidRPr="00F925B1" w:rsidRDefault="007D6582" w:rsidP="00B10820">
      <w:pPr>
        <w:ind w:left="524"/>
        <w:rPr>
          <w:sz w:val="24"/>
          <w:lang w:val="es-MX"/>
        </w:rPr>
        <w:sectPr w:rsidR="0001734C" w:rsidRPr="00F925B1" w:rsidSect="00B10820">
          <w:type w:val="continuous"/>
          <w:pgSz w:w="14400" w:h="10800" w:orient="landscape"/>
          <w:pgMar w:top="0" w:right="120" w:bottom="280" w:left="480" w:header="720" w:footer="720" w:gutter="0"/>
          <w:cols w:num="5" w:space="2137" w:equalWidth="0">
            <w:col w:w="2179" w:space="461"/>
            <w:col w:w="2395" w:space="420"/>
            <w:col w:w="2370" w:space="941"/>
            <w:col w:w="1766" w:space="848"/>
            <w:col w:w="2420"/>
          </w:cols>
        </w:sectPr>
      </w:pPr>
      <w:r>
        <w:rPr>
          <w:sz w:val="24"/>
          <w:lang w:val="es"/>
        </w:rPr>
        <w:t>PrEP DAP</w:t>
      </w:r>
    </w:p>
    <w:p w14:paraId="07989C88" w14:textId="77777777" w:rsidR="0001734C" w:rsidRPr="00F925B1" w:rsidRDefault="0001734C">
      <w:pPr>
        <w:rPr>
          <w:sz w:val="20"/>
          <w:lang w:val="es-MX"/>
        </w:rPr>
        <w:sectPr w:rsidR="0001734C" w:rsidRPr="00F925B1">
          <w:type w:val="continuous"/>
          <w:pgSz w:w="14400" w:h="10800" w:orient="landscape"/>
          <w:pgMar w:top="0" w:right="120" w:bottom="280" w:left="480" w:header="720" w:footer="720" w:gutter="0"/>
          <w:cols w:space="720"/>
        </w:sectPr>
      </w:pPr>
    </w:p>
    <w:p w14:paraId="04B9B486" w14:textId="0AF7C052" w:rsidR="0001734C" w:rsidRPr="00F925B1" w:rsidRDefault="007D6582" w:rsidP="00A23971">
      <w:pPr>
        <w:spacing w:before="102" w:line="235" w:lineRule="auto"/>
        <w:ind w:left="2127" w:right="38"/>
        <w:jc w:val="center"/>
        <w:rPr>
          <w:sz w:val="24"/>
          <w:lang w:val="es-MX"/>
        </w:rPr>
      </w:pPr>
      <w:r>
        <w:rPr>
          <w:sz w:val="24"/>
          <w:lang w:val="es"/>
        </w:rPr>
        <w:t>Título XIX MCM</w:t>
      </w:r>
      <w:r w:rsidR="00BC787A">
        <w:rPr>
          <w:sz w:val="24"/>
          <w:lang w:val="es"/>
        </w:rPr>
        <w:t> </w:t>
      </w:r>
      <w:r>
        <w:rPr>
          <w:sz w:val="24"/>
          <w:lang w:val="es"/>
        </w:rPr>
        <w:t>Medicaid</w:t>
      </w:r>
    </w:p>
    <w:p w14:paraId="634F251C" w14:textId="77777777" w:rsidR="0001734C" w:rsidRPr="00F925B1" w:rsidRDefault="007D6582">
      <w:pPr>
        <w:spacing w:before="217"/>
        <w:ind w:left="140"/>
        <w:jc w:val="center"/>
        <w:rPr>
          <w:sz w:val="28"/>
          <w:lang w:val="es-MX"/>
        </w:rPr>
      </w:pPr>
      <w:r>
        <w:rPr>
          <w:lang w:val="es"/>
        </w:rPr>
        <w:br w:type="column"/>
      </w:r>
      <w:r>
        <w:rPr>
          <w:sz w:val="28"/>
          <w:lang w:val="es"/>
        </w:rPr>
        <w:t>Prevención</w:t>
      </w:r>
    </w:p>
    <w:p w14:paraId="6E4F985B" w14:textId="77777777" w:rsidR="0001734C" w:rsidRPr="00F925B1" w:rsidRDefault="0001734C">
      <w:pPr>
        <w:jc w:val="center"/>
        <w:rPr>
          <w:sz w:val="28"/>
          <w:lang w:val="es-MX"/>
        </w:rPr>
        <w:sectPr w:rsidR="0001734C" w:rsidRPr="00F925B1">
          <w:type w:val="continuous"/>
          <w:pgSz w:w="14400" w:h="10800" w:orient="landscape"/>
          <w:pgMar w:top="0" w:right="120" w:bottom="280" w:left="480" w:header="720" w:footer="720" w:gutter="0"/>
          <w:cols w:num="2" w:space="720" w:equalWidth="0">
            <w:col w:w="3820" w:space="4357"/>
            <w:col w:w="5623"/>
          </w:cols>
        </w:sectPr>
      </w:pPr>
    </w:p>
    <w:p w14:paraId="7E94DE8E" w14:textId="77777777" w:rsidR="0001734C" w:rsidRPr="00F925B1" w:rsidRDefault="0001734C">
      <w:pPr>
        <w:pStyle w:val="BodyText"/>
        <w:rPr>
          <w:sz w:val="24"/>
          <w:lang w:val="es-MX"/>
        </w:rPr>
      </w:pPr>
    </w:p>
    <w:p w14:paraId="302AE566" w14:textId="77777777" w:rsidR="0001734C" w:rsidRPr="00F925B1" w:rsidRDefault="0001734C">
      <w:pPr>
        <w:pStyle w:val="BodyText"/>
        <w:rPr>
          <w:sz w:val="24"/>
          <w:lang w:val="es-MX"/>
        </w:rPr>
      </w:pPr>
    </w:p>
    <w:p w14:paraId="78AF3E9C" w14:textId="77777777" w:rsidR="0001734C" w:rsidRPr="00F925B1" w:rsidRDefault="0001734C">
      <w:pPr>
        <w:pStyle w:val="BodyText"/>
        <w:rPr>
          <w:sz w:val="24"/>
          <w:lang w:val="es-MX"/>
        </w:rPr>
      </w:pPr>
    </w:p>
    <w:p w14:paraId="7601EE97" w14:textId="77777777" w:rsidR="0001734C" w:rsidRPr="00F925B1" w:rsidRDefault="0001734C">
      <w:pPr>
        <w:pStyle w:val="BodyText"/>
        <w:spacing w:before="231"/>
        <w:rPr>
          <w:sz w:val="24"/>
          <w:lang w:val="es-MX"/>
        </w:rPr>
      </w:pPr>
    </w:p>
    <w:p w14:paraId="432B03E0" w14:textId="77777777" w:rsidR="0001734C" w:rsidRPr="00F925B1" w:rsidRDefault="007D6582" w:rsidP="00F75146">
      <w:pPr>
        <w:ind w:left="1843"/>
        <w:rPr>
          <w:sz w:val="24"/>
          <w:lang w:val="es-MX"/>
        </w:rPr>
      </w:pPr>
      <w:r>
        <w:rPr>
          <w:sz w:val="24"/>
          <w:lang w:val="es"/>
        </w:rPr>
        <w:t>Parte A del Ryan White</w:t>
      </w:r>
    </w:p>
    <w:p w14:paraId="64408D4D" w14:textId="77777777" w:rsidR="0001734C" w:rsidRPr="00F925B1" w:rsidRDefault="0001734C">
      <w:pPr>
        <w:pStyle w:val="BodyText"/>
        <w:rPr>
          <w:sz w:val="24"/>
          <w:lang w:val="es-MX"/>
        </w:rPr>
      </w:pPr>
    </w:p>
    <w:p w14:paraId="1B79B684" w14:textId="77777777" w:rsidR="0001734C" w:rsidRPr="00F925B1" w:rsidRDefault="0001734C">
      <w:pPr>
        <w:pStyle w:val="BodyText"/>
        <w:rPr>
          <w:sz w:val="24"/>
          <w:lang w:val="es-MX"/>
        </w:rPr>
      </w:pPr>
    </w:p>
    <w:p w14:paraId="275B9CE1" w14:textId="77777777" w:rsidR="0001734C" w:rsidRPr="00F925B1" w:rsidRDefault="0001734C">
      <w:pPr>
        <w:pStyle w:val="BodyText"/>
        <w:rPr>
          <w:sz w:val="24"/>
          <w:lang w:val="es-MX"/>
        </w:rPr>
      </w:pPr>
    </w:p>
    <w:p w14:paraId="4CBF4136" w14:textId="77777777" w:rsidR="0001734C" w:rsidRPr="00F925B1" w:rsidRDefault="007D6582" w:rsidP="002E6356">
      <w:pPr>
        <w:spacing w:line="235" w:lineRule="auto"/>
        <w:ind w:left="2694" w:right="8612"/>
        <w:jc w:val="center"/>
        <w:rPr>
          <w:sz w:val="24"/>
          <w:lang w:val="es-MX"/>
        </w:rPr>
      </w:pPr>
      <w:r>
        <w:rPr>
          <w:sz w:val="24"/>
          <w:lang w:val="es"/>
        </w:rPr>
        <w:t>Oportunidades de vivienda para personas con SIDA (HOPWA)</w:t>
      </w:r>
    </w:p>
    <w:p w14:paraId="60359413" w14:textId="77777777" w:rsidR="0001734C" w:rsidRPr="00F925B1" w:rsidRDefault="0001734C">
      <w:pPr>
        <w:spacing w:line="235" w:lineRule="auto"/>
        <w:jc w:val="center"/>
        <w:rPr>
          <w:sz w:val="24"/>
          <w:lang w:val="es-MX"/>
        </w:rPr>
        <w:sectPr w:rsidR="0001734C" w:rsidRPr="00F925B1">
          <w:type w:val="continuous"/>
          <w:pgSz w:w="14400" w:h="10800" w:orient="landscape"/>
          <w:pgMar w:top="0" w:right="120" w:bottom="280" w:left="480" w:header="720" w:footer="720" w:gutter="0"/>
          <w:cols w:space="720"/>
        </w:sectPr>
      </w:pPr>
    </w:p>
    <w:p w14:paraId="027E91F2" w14:textId="77777777" w:rsidR="0001734C" w:rsidRPr="00F925B1" w:rsidRDefault="007D6582">
      <w:pPr>
        <w:pStyle w:val="Heading2"/>
        <w:ind w:right="1048"/>
        <w:rPr>
          <w:lang w:val="es-MX"/>
        </w:rPr>
      </w:pPr>
      <w:bookmarkStart w:id="7" w:name="Slide_Number_8"/>
      <w:bookmarkEnd w:id="7"/>
      <w:r>
        <w:rPr>
          <w:color w:val="252525"/>
          <w:lang w:val="es"/>
        </w:rPr>
        <w:lastRenderedPageBreak/>
        <w:t>Estado del seguro – Servicios del cliente</w:t>
      </w:r>
    </w:p>
    <w:p w14:paraId="4CB199C0" w14:textId="77777777" w:rsidR="0001734C" w:rsidRPr="00F925B1" w:rsidRDefault="0001734C">
      <w:pPr>
        <w:pStyle w:val="BodyText"/>
        <w:spacing w:before="593"/>
        <w:rPr>
          <w:b/>
          <w:sz w:val="56"/>
          <w:lang w:val="es-MX"/>
        </w:rPr>
      </w:pPr>
    </w:p>
    <w:p w14:paraId="5464345E" w14:textId="77777777" w:rsidR="0001734C" w:rsidRPr="00F925B1" w:rsidRDefault="007D6582" w:rsidP="005442E2">
      <w:pPr>
        <w:pStyle w:val="ListParagraph"/>
        <w:numPr>
          <w:ilvl w:val="0"/>
          <w:numId w:val="5"/>
        </w:numPr>
        <w:tabs>
          <w:tab w:val="left" w:pos="516"/>
        </w:tabs>
        <w:spacing w:line="165" w:lineRule="auto"/>
        <w:ind w:right="9972"/>
        <w:rPr>
          <w:rFonts w:ascii="Arial" w:hAnsi="Arial"/>
          <w:color w:val="252525"/>
          <w:sz w:val="30"/>
          <w:lang w:val="es-MX"/>
        </w:rPr>
      </w:pPr>
      <w:r>
        <w:rPr>
          <w:noProof/>
          <w:lang w:val="es"/>
        </w:rPr>
        <w:drawing>
          <wp:anchor distT="0" distB="0" distL="0" distR="0" simplePos="0" relativeHeight="15735808" behindDoc="0" locked="0" layoutInCell="1" allowOverlap="1" wp14:anchorId="144CF782" wp14:editId="67BFF949">
            <wp:simplePos x="0" y="0"/>
            <wp:positionH relativeFrom="page">
              <wp:posOffset>3140964</wp:posOffset>
            </wp:positionH>
            <wp:positionV relativeFrom="paragraph">
              <wp:posOffset>-22852</wp:posOffset>
            </wp:positionV>
            <wp:extent cx="5282183" cy="3485387"/>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2" cstate="print"/>
                    <a:stretch>
                      <a:fillRect/>
                    </a:stretch>
                  </pic:blipFill>
                  <pic:spPr>
                    <a:xfrm>
                      <a:off x="0" y="0"/>
                      <a:ext cx="5282183" cy="3485387"/>
                    </a:xfrm>
                    <a:prstGeom prst="rect">
                      <a:avLst/>
                    </a:prstGeom>
                  </pic:spPr>
                </pic:pic>
              </a:graphicData>
            </a:graphic>
          </wp:anchor>
        </w:drawing>
      </w:r>
      <w:r>
        <w:rPr>
          <w:b/>
          <w:bCs/>
          <w:i/>
          <w:iCs/>
          <w:color w:val="252525"/>
          <w:sz w:val="30"/>
          <w:lang w:val="es"/>
        </w:rPr>
        <w:t>El 65 % de los clientes tiene seguro (privado o Medicaid)</w:t>
      </w:r>
    </w:p>
    <w:p w14:paraId="2339CDEC" w14:textId="77777777" w:rsidR="0001734C" w:rsidRPr="00F925B1" w:rsidRDefault="007D6582" w:rsidP="005442E2">
      <w:pPr>
        <w:pStyle w:val="ListParagraph"/>
        <w:numPr>
          <w:ilvl w:val="0"/>
          <w:numId w:val="5"/>
        </w:numPr>
        <w:tabs>
          <w:tab w:val="left" w:pos="516"/>
        </w:tabs>
        <w:spacing w:before="250" w:line="165" w:lineRule="auto"/>
        <w:ind w:right="10256"/>
        <w:rPr>
          <w:rFonts w:ascii="Arial" w:hAnsi="Arial"/>
          <w:color w:val="252525"/>
          <w:sz w:val="30"/>
          <w:lang w:val="es-MX"/>
        </w:rPr>
      </w:pPr>
      <w:r>
        <w:rPr>
          <w:b/>
          <w:bCs/>
          <w:i/>
          <w:iCs/>
          <w:color w:val="252525"/>
          <w:sz w:val="30"/>
          <w:lang w:val="es"/>
        </w:rPr>
        <w:t>El 30 % de los clientes tiene Medicare o cobertura doble</w:t>
      </w:r>
    </w:p>
    <w:p w14:paraId="7B9D8D0E" w14:textId="77777777" w:rsidR="0001734C" w:rsidRDefault="007D6582">
      <w:pPr>
        <w:pStyle w:val="ListParagraph"/>
        <w:numPr>
          <w:ilvl w:val="0"/>
          <w:numId w:val="5"/>
        </w:numPr>
        <w:tabs>
          <w:tab w:val="left" w:pos="516"/>
        </w:tabs>
        <w:spacing w:before="162"/>
        <w:rPr>
          <w:rFonts w:ascii="Arial" w:hAnsi="Arial"/>
          <w:color w:val="252525"/>
          <w:sz w:val="30"/>
        </w:rPr>
      </w:pPr>
      <w:r>
        <w:rPr>
          <w:b/>
          <w:bCs/>
          <w:i/>
          <w:iCs/>
          <w:color w:val="252525"/>
          <w:sz w:val="30"/>
          <w:lang w:val="es"/>
        </w:rPr>
        <w:t>El 5</w:t>
      </w:r>
      <w:r>
        <w:rPr>
          <w:color w:val="252525"/>
          <w:sz w:val="30"/>
          <w:lang w:val="es"/>
        </w:rPr>
        <w:t> </w:t>
      </w:r>
      <w:r>
        <w:rPr>
          <w:b/>
          <w:bCs/>
          <w:i/>
          <w:iCs/>
          <w:color w:val="252525"/>
          <w:sz w:val="30"/>
          <w:lang w:val="es"/>
        </w:rPr>
        <w:t>% no tiene seguro</w:t>
      </w:r>
    </w:p>
    <w:p w14:paraId="6639465F" w14:textId="77777777" w:rsidR="0001734C" w:rsidRDefault="0001734C">
      <w:pPr>
        <w:rPr>
          <w:rFonts w:ascii="Arial" w:hAnsi="Arial"/>
          <w:sz w:val="30"/>
        </w:rPr>
        <w:sectPr w:rsidR="0001734C">
          <w:pgSz w:w="14400" w:h="10800" w:orient="landscape"/>
          <w:pgMar w:top="1220" w:right="120" w:bottom="280" w:left="480" w:header="720" w:footer="720" w:gutter="0"/>
          <w:cols w:space="720"/>
        </w:sectPr>
      </w:pPr>
    </w:p>
    <w:p w14:paraId="3E4DA71E" w14:textId="77777777" w:rsidR="0001734C" w:rsidRDefault="007D6582">
      <w:pPr>
        <w:pStyle w:val="Heading2"/>
        <w:spacing w:before="347"/>
      </w:pPr>
      <w:r>
        <w:rPr>
          <w:b w:val="0"/>
          <w:bCs w:val="0"/>
          <w:noProof/>
          <w:lang w:val="es"/>
        </w:rPr>
        <w:lastRenderedPageBreak/>
        <w:drawing>
          <wp:anchor distT="0" distB="0" distL="0" distR="0" simplePos="0" relativeHeight="15736320" behindDoc="0" locked="0" layoutInCell="1" allowOverlap="1" wp14:anchorId="4ACB552A" wp14:editId="758EF875">
            <wp:simplePos x="0" y="0"/>
            <wp:positionH relativeFrom="page">
              <wp:posOffset>2569464</wp:posOffset>
            </wp:positionH>
            <wp:positionV relativeFrom="paragraph">
              <wp:posOffset>874267</wp:posOffset>
            </wp:positionV>
            <wp:extent cx="5644895" cy="3777983"/>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3" cstate="print"/>
                    <a:stretch>
                      <a:fillRect/>
                    </a:stretch>
                  </pic:blipFill>
                  <pic:spPr>
                    <a:xfrm>
                      <a:off x="0" y="0"/>
                      <a:ext cx="5644895" cy="3777983"/>
                    </a:xfrm>
                    <a:prstGeom prst="rect">
                      <a:avLst/>
                    </a:prstGeom>
                  </pic:spPr>
                </pic:pic>
              </a:graphicData>
            </a:graphic>
          </wp:anchor>
        </w:drawing>
      </w:r>
      <w:bookmarkStart w:id="8" w:name="Slide_Number_9"/>
      <w:bookmarkEnd w:id="8"/>
      <w:r>
        <w:rPr>
          <w:color w:val="252525"/>
          <w:lang w:val="es"/>
        </w:rPr>
        <w:t>Supresión viral – Servicios del cliente</w:t>
      </w:r>
    </w:p>
    <w:p w14:paraId="4411065C" w14:textId="77777777" w:rsidR="0001734C" w:rsidRDefault="0001734C">
      <w:pPr>
        <w:pStyle w:val="BodyText"/>
        <w:spacing w:before="323"/>
        <w:rPr>
          <w:b/>
          <w:sz w:val="56"/>
        </w:rPr>
      </w:pPr>
    </w:p>
    <w:p w14:paraId="5C2DD6CE" w14:textId="77777777" w:rsidR="0001734C" w:rsidRPr="00F925B1" w:rsidRDefault="007D6582">
      <w:pPr>
        <w:pStyle w:val="ListParagraph"/>
        <w:numPr>
          <w:ilvl w:val="0"/>
          <w:numId w:val="5"/>
        </w:numPr>
        <w:tabs>
          <w:tab w:val="left" w:pos="516"/>
        </w:tabs>
        <w:spacing w:line="211" w:lineRule="auto"/>
        <w:ind w:right="10576"/>
        <w:rPr>
          <w:rFonts w:ascii="Arial" w:hAnsi="Arial"/>
          <w:color w:val="252525"/>
          <w:sz w:val="34"/>
          <w:lang w:val="es-MX"/>
        </w:rPr>
      </w:pPr>
      <w:r>
        <w:rPr>
          <w:b/>
          <w:bCs/>
          <w:i/>
          <w:iCs/>
          <w:color w:val="252525"/>
          <w:sz w:val="34"/>
          <w:lang w:val="es"/>
        </w:rPr>
        <w:t>El 90 % de los clientes tiene supresión viral</w:t>
      </w:r>
    </w:p>
    <w:p w14:paraId="65967F71" w14:textId="77777777" w:rsidR="0001734C" w:rsidRPr="00F925B1" w:rsidRDefault="007D6582">
      <w:pPr>
        <w:pStyle w:val="ListParagraph"/>
        <w:numPr>
          <w:ilvl w:val="0"/>
          <w:numId w:val="5"/>
        </w:numPr>
        <w:tabs>
          <w:tab w:val="left" w:pos="516"/>
        </w:tabs>
        <w:spacing w:before="372" w:line="211" w:lineRule="auto"/>
        <w:ind w:right="10576"/>
        <w:rPr>
          <w:rFonts w:ascii="Arial" w:hAnsi="Arial"/>
          <w:color w:val="252525"/>
          <w:sz w:val="34"/>
          <w:lang w:val="es-MX"/>
        </w:rPr>
      </w:pPr>
      <w:r>
        <w:rPr>
          <w:b/>
          <w:bCs/>
          <w:i/>
          <w:iCs/>
          <w:color w:val="252525"/>
          <w:sz w:val="34"/>
          <w:lang w:val="es"/>
        </w:rPr>
        <w:t>El 8</w:t>
      </w:r>
      <w:r>
        <w:rPr>
          <w:color w:val="252525"/>
          <w:sz w:val="34"/>
          <w:lang w:val="es"/>
        </w:rPr>
        <w:t> </w:t>
      </w:r>
      <w:r>
        <w:rPr>
          <w:b/>
          <w:bCs/>
          <w:i/>
          <w:iCs/>
          <w:color w:val="252525"/>
          <w:sz w:val="34"/>
          <w:lang w:val="es"/>
        </w:rPr>
        <w:t>% de los clientes no tiene supresión viral</w:t>
      </w:r>
    </w:p>
    <w:p w14:paraId="59A3ED63" w14:textId="77777777" w:rsidR="0001734C" w:rsidRPr="00F925B1" w:rsidRDefault="0001734C">
      <w:pPr>
        <w:spacing w:line="211" w:lineRule="auto"/>
        <w:rPr>
          <w:rFonts w:ascii="Arial" w:hAnsi="Arial"/>
          <w:sz w:val="34"/>
          <w:lang w:val="es-MX"/>
        </w:rPr>
        <w:sectPr w:rsidR="0001734C" w:rsidRPr="00F925B1">
          <w:pgSz w:w="14400" w:h="10800" w:orient="landscape"/>
          <w:pgMar w:top="1220" w:right="120" w:bottom="280" w:left="480" w:header="720" w:footer="720" w:gutter="0"/>
          <w:cols w:space="720"/>
        </w:sectPr>
      </w:pPr>
    </w:p>
    <w:p w14:paraId="00D6D8EB" w14:textId="77777777" w:rsidR="0001734C" w:rsidRPr="00F925B1" w:rsidRDefault="007D6582">
      <w:pPr>
        <w:spacing w:line="535" w:lineRule="exact"/>
        <w:ind w:left="724" w:right="1106"/>
        <w:jc w:val="center"/>
        <w:rPr>
          <w:rFonts w:ascii="Calibri Light"/>
          <w:sz w:val="48"/>
          <w:lang w:val="es-MX"/>
        </w:rPr>
      </w:pPr>
      <w:bookmarkStart w:id="9" w:name="Slide_Number_10"/>
      <w:bookmarkEnd w:id="9"/>
      <w:r>
        <w:rPr>
          <w:rFonts w:ascii="Calibri Light" w:hAnsi="Calibri Light"/>
          <w:sz w:val="48"/>
          <w:lang w:val="es"/>
        </w:rPr>
        <w:lastRenderedPageBreak/>
        <w:t>En los últimos 6 meses:</w:t>
      </w:r>
    </w:p>
    <w:p w14:paraId="4D4C5CB4" w14:textId="77777777" w:rsidR="0001734C" w:rsidRPr="00F925B1" w:rsidRDefault="007D6582">
      <w:pPr>
        <w:spacing w:before="110" w:line="165" w:lineRule="auto"/>
        <w:ind w:left="724" w:right="1118"/>
        <w:jc w:val="center"/>
        <w:rPr>
          <w:rFonts w:ascii="Calibri Light"/>
          <w:sz w:val="48"/>
          <w:lang w:val="es-MX"/>
        </w:rPr>
      </w:pPr>
      <w:r>
        <w:rPr>
          <w:rFonts w:ascii="Calibri Light" w:hAnsi="Calibri Light"/>
          <w:sz w:val="48"/>
          <w:lang w:val="es"/>
        </w:rPr>
        <w:t>7028 clientes recibieron servicios del Ryan White en todo Washington</w:t>
      </w:r>
    </w:p>
    <w:p w14:paraId="058D3B1D" w14:textId="77777777" w:rsidR="0001734C" w:rsidRPr="00F925B1" w:rsidRDefault="0001734C">
      <w:pPr>
        <w:pStyle w:val="BodyText"/>
        <w:rPr>
          <w:rFonts w:ascii="Calibri Light"/>
          <w:sz w:val="20"/>
          <w:lang w:val="es-MX"/>
        </w:rPr>
      </w:pPr>
    </w:p>
    <w:p w14:paraId="1E05CD6D" w14:textId="77777777" w:rsidR="0001734C" w:rsidRPr="00F925B1" w:rsidRDefault="0001734C">
      <w:pPr>
        <w:pStyle w:val="BodyText"/>
        <w:spacing w:before="1"/>
        <w:rPr>
          <w:rFonts w:ascii="Calibri Light"/>
          <w:sz w:val="20"/>
          <w:lang w:val="es-MX"/>
        </w:rPr>
      </w:pPr>
    </w:p>
    <w:p w14:paraId="5FA69DDF" w14:textId="27099771" w:rsidR="0001734C" w:rsidRPr="00F925B1" w:rsidRDefault="00841C1A" w:rsidP="00841C1A">
      <w:pPr>
        <w:ind w:left="-426"/>
        <w:jc w:val="center"/>
        <w:rPr>
          <w:rFonts w:ascii="Calibri Light"/>
          <w:sz w:val="20"/>
          <w:lang w:val="es-MX"/>
        </w:rPr>
        <w:sectPr w:rsidR="0001734C" w:rsidRPr="00F925B1">
          <w:pgSz w:w="14400" w:h="10800" w:orient="landscape"/>
          <w:pgMar w:top="280" w:right="120" w:bottom="280" w:left="480" w:header="720" w:footer="720" w:gutter="0"/>
          <w:cols w:space="720"/>
        </w:sectPr>
      </w:pPr>
      <w:r w:rsidRPr="00841C1A">
        <w:rPr>
          <w:rFonts w:ascii="Calibri Light"/>
          <w:noProof/>
          <w:sz w:val="20"/>
          <w:lang w:val="es-MX"/>
        </w:rPr>
        <w:drawing>
          <wp:inline distT="0" distB="0" distL="0" distR="0" wp14:anchorId="36038758" wp14:editId="1A449537">
            <wp:extent cx="8313129" cy="524570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339504" cy="5262349"/>
                    </a:xfrm>
                    <a:prstGeom prst="rect">
                      <a:avLst/>
                    </a:prstGeom>
                  </pic:spPr>
                </pic:pic>
              </a:graphicData>
            </a:graphic>
          </wp:inline>
        </w:drawing>
      </w:r>
    </w:p>
    <w:p w14:paraId="17C2A673" w14:textId="77777777" w:rsidR="0001734C" w:rsidRPr="00F925B1" w:rsidRDefault="0001734C">
      <w:pPr>
        <w:rPr>
          <w:sz w:val="24"/>
          <w:lang w:val="es-MX"/>
        </w:rPr>
        <w:sectPr w:rsidR="0001734C" w:rsidRPr="00F925B1">
          <w:type w:val="continuous"/>
          <w:pgSz w:w="14400" w:h="10800" w:orient="landscape"/>
          <w:pgMar w:top="0" w:right="120" w:bottom="280" w:left="480" w:header="720" w:footer="720" w:gutter="0"/>
          <w:cols w:space="720"/>
        </w:sectPr>
      </w:pPr>
    </w:p>
    <w:p w14:paraId="21783922" w14:textId="77777777" w:rsidR="0001734C" w:rsidRPr="00F925B1" w:rsidRDefault="007D6582">
      <w:pPr>
        <w:pStyle w:val="BodyText"/>
        <w:rPr>
          <w:b/>
          <w:lang w:val="es-MX"/>
        </w:rPr>
      </w:pPr>
      <w:r>
        <w:rPr>
          <w:noProof/>
          <w:lang w:val="es"/>
        </w:rPr>
        <w:lastRenderedPageBreak/>
        <mc:AlternateContent>
          <mc:Choice Requires="wps">
            <w:drawing>
              <wp:anchor distT="0" distB="0" distL="0" distR="0" simplePos="0" relativeHeight="487254016" behindDoc="1" locked="0" layoutInCell="1" allowOverlap="1" wp14:anchorId="3915DD30" wp14:editId="16D33AF4">
                <wp:simplePos x="0" y="0"/>
                <wp:positionH relativeFrom="page">
                  <wp:posOffset>2083942</wp:posOffset>
                </wp:positionH>
                <wp:positionV relativeFrom="page">
                  <wp:posOffset>6358583</wp:posOffset>
                </wp:positionV>
                <wp:extent cx="4974590" cy="28067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4590" cy="280670"/>
                        </a:xfrm>
                        <a:prstGeom prst="rect">
                          <a:avLst/>
                        </a:prstGeom>
                      </wps:spPr>
                      <wps:txbx>
                        <w:txbxContent>
                          <w:p w14:paraId="4B0D80A1" w14:textId="77777777" w:rsidR="0001734C" w:rsidRPr="00F925B1" w:rsidRDefault="007D6582">
                            <w:pPr>
                              <w:pStyle w:val="BodyText"/>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color w:val="404040"/>
                                <w:lang w:val="es"/>
                              </w:rPr>
                              <w:t>| 11</w:t>
                            </w:r>
                          </w:p>
                        </w:txbxContent>
                      </wps:txbx>
                      <wps:bodyPr wrap="square" lIns="0" tIns="0" rIns="0" bIns="0" rtlCol="0">
                        <a:noAutofit/>
                      </wps:bodyPr>
                    </wps:wsp>
                  </a:graphicData>
                </a:graphic>
              </wp:anchor>
            </w:drawing>
          </mc:Choice>
          <mc:Fallback>
            <w:pict>
              <v:shape w14:anchorId="3915DD30" id="Textbox 52" o:spid="_x0000_s1033" type="#_x0000_t202" style="position:absolute;margin-left:164.1pt;margin-top:500.7pt;width:391.7pt;height:22.1pt;z-index:-160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" filled="f" stroked="f">
                <v:textbox inset="0,0,0,0">
                  <w:txbxContent>
                    <w:p w14:paraId="4B0D80A1" w14:textId="77777777" w:rsidR="0001734C" w:rsidRPr="00F925B1" w:rsidRDefault="007D6582">
                      <w:pPr>
                        <w:pStyle w:val="BodyText"/>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color w:val="404040"/>
                          <w:lang w:val="es"/>
                        </w:rPr>
                        <w:t>| 11</w:t>
                      </w:r>
                    </w:p>
                  </w:txbxContent>
                </v:textbox>
                <w10:wrap anchorx="page" anchory="page"/>
              </v:shape>
            </w:pict>
          </mc:Fallback>
        </mc:AlternateContent>
      </w:r>
      <w:r>
        <w:rPr>
          <w:noProof/>
          <w:lang w:val="es"/>
        </w:rPr>
        <mc:AlternateContent>
          <mc:Choice Requires="wpg">
            <w:drawing>
              <wp:anchor distT="0" distB="0" distL="0" distR="0" simplePos="0" relativeHeight="487254528" behindDoc="1" locked="0" layoutInCell="1" allowOverlap="1" wp14:anchorId="4089652D" wp14:editId="71FB5493">
                <wp:simplePos x="0" y="0"/>
                <wp:positionH relativeFrom="page">
                  <wp:posOffset>0</wp:posOffset>
                </wp:positionH>
                <wp:positionV relativeFrom="page">
                  <wp:posOffset>1524</wp:posOffset>
                </wp:positionV>
                <wp:extent cx="9144000" cy="684657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46570"/>
                          <a:chOff x="0" y="0"/>
                          <a:chExt cx="9144000" cy="6846570"/>
                        </a:xfrm>
                      </wpg:grpSpPr>
                      <wps:wsp>
                        <wps:cNvPr id="54" name="Graphic 54"/>
                        <wps:cNvSpPr/>
                        <wps:spPr>
                          <a:xfrm>
                            <a:off x="4322826" y="1245866"/>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5" cstate="print"/>
                          <a:stretch>
                            <a:fillRect/>
                          </a:stretch>
                        </pic:blipFill>
                        <pic:spPr>
                          <a:xfrm>
                            <a:off x="0" y="0"/>
                            <a:ext cx="9143999" cy="6846276"/>
                          </a:xfrm>
                          <a:prstGeom prst="rect">
                            <a:avLst/>
                          </a:prstGeom>
                        </pic:spPr>
                      </pic:pic>
                    </wpg:wgp>
                  </a:graphicData>
                </a:graphic>
              </wp:anchor>
            </w:drawing>
          </mc:Choice>
          <mc:Fallback>
            <w:pict>
              <v:group w14:anchorId="45C59503" id="Group 53" o:spid="_x0000_s1026" style="position:absolute;margin-left:0;margin-top:.1pt;width:10in;height:539.1pt;z-index:-16061952;mso-wrap-distance-left:0;mso-wrap-distance-right:0;mso-position-horizontal-relative:page;mso-position-vertical-relative:page" coordsize="91440,6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">
                <v:shape id="Graphic 54" o:spid="_x0000_s1027" style="position:absolute;left:43228;top:12458;width:5004;height:19;visibility:visible;mso-wrap-style:square;v-text-anchor:top" coordsize="5003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" path="m,1371l499998,e" filled="f" strokecolor="#349d95" strokeweight="1.41108mm">
                  <v:path arrowok="t"/>
                </v:shape>
                <v:shape id="Image 55" o:spid="_x0000_s1028" type="#_x0000_t75" style="position:absolute;width:91439;height:68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">
                  <v:imagedata r:id="rId36" o:title=""/>
                </v:shape>
                <w10:wrap anchorx="page" anchory="page"/>
              </v:group>
            </w:pict>
          </mc:Fallback>
        </mc:AlternateContent>
      </w:r>
    </w:p>
    <w:p w14:paraId="1C349F67" w14:textId="77777777" w:rsidR="0001734C" w:rsidRPr="00F925B1" w:rsidRDefault="0001734C">
      <w:pPr>
        <w:pStyle w:val="BodyText"/>
        <w:rPr>
          <w:b/>
          <w:lang w:val="es-MX"/>
        </w:rPr>
      </w:pPr>
    </w:p>
    <w:p w14:paraId="29D3E1ED" w14:textId="77777777" w:rsidR="0001734C" w:rsidRPr="00F925B1" w:rsidRDefault="0001734C">
      <w:pPr>
        <w:pStyle w:val="BodyText"/>
        <w:rPr>
          <w:b/>
          <w:lang w:val="es-MX"/>
        </w:rPr>
      </w:pPr>
    </w:p>
    <w:p w14:paraId="408EFAB8" w14:textId="77777777" w:rsidR="0001734C" w:rsidRPr="00F925B1" w:rsidRDefault="0001734C">
      <w:pPr>
        <w:pStyle w:val="BodyText"/>
        <w:rPr>
          <w:b/>
          <w:lang w:val="es-MX"/>
        </w:rPr>
      </w:pPr>
    </w:p>
    <w:p w14:paraId="48353278" w14:textId="77777777" w:rsidR="0001734C" w:rsidRPr="00F925B1" w:rsidRDefault="0001734C">
      <w:pPr>
        <w:pStyle w:val="BodyText"/>
        <w:rPr>
          <w:b/>
          <w:lang w:val="es-MX"/>
        </w:rPr>
      </w:pPr>
    </w:p>
    <w:p w14:paraId="3BDE0654" w14:textId="77777777" w:rsidR="0001734C" w:rsidRPr="00F925B1" w:rsidRDefault="0001734C">
      <w:pPr>
        <w:pStyle w:val="BodyText"/>
        <w:rPr>
          <w:b/>
          <w:lang w:val="es-MX"/>
        </w:rPr>
      </w:pPr>
    </w:p>
    <w:p w14:paraId="4FA58B19" w14:textId="77777777" w:rsidR="0001734C" w:rsidRPr="00F925B1" w:rsidRDefault="0001734C">
      <w:pPr>
        <w:pStyle w:val="BodyText"/>
        <w:rPr>
          <w:b/>
          <w:lang w:val="es-MX"/>
        </w:rPr>
      </w:pPr>
    </w:p>
    <w:p w14:paraId="1CD61BF8" w14:textId="77777777" w:rsidR="0001734C" w:rsidRPr="00F925B1" w:rsidRDefault="0001734C">
      <w:pPr>
        <w:pStyle w:val="BodyText"/>
        <w:rPr>
          <w:b/>
          <w:lang w:val="es-MX"/>
        </w:rPr>
      </w:pPr>
    </w:p>
    <w:p w14:paraId="5CFBC36C" w14:textId="77777777" w:rsidR="0001734C" w:rsidRPr="00F925B1" w:rsidRDefault="0001734C">
      <w:pPr>
        <w:pStyle w:val="BodyText"/>
        <w:spacing w:before="420"/>
        <w:rPr>
          <w:b/>
          <w:lang w:val="es-MX"/>
        </w:rPr>
      </w:pPr>
    </w:p>
    <w:p w14:paraId="4184E744" w14:textId="07CE3A9A" w:rsidR="0001734C" w:rsidRPr="00F925B1" w:rsidRDefault="007D6582" w:rsidP="003E7132">
      <w:pPr>
        <w:pStyle w:val="Heading5"/>
        <w:spacing w:line="235" w:lineRule="auto"/>
        <w:ind w:left="8931" w:firstLine="0"/>
        <w:rPr>
          <w:lang w:val="es-MX"/>
        </w:rPr>
      </w:pPr>
      <w:bookmarkStart w:id="10" w:name="Slide_Number_11"/>
      <w:bookmarkEnd w:id="10"/>
      <w:proofErr w:type="spellStart"/>
      <w:r>
        <w:rPr>
          <w:lang w:val="es"/>
        </w:rPr>
        <w:t>Provide</w:t>
      </w:r>
      <w:proofErr w:type="spellEnd"/>
      <w:r>
        <w:rPr>
          <w:lang w:val="es"/>
        </w:rPr>
        <w:t xml:space="preserve"> calcula o recalcula estos servicios </w:t>
      </w:r>
      <w:r w:rsidR="00654415">
        <w:rPr>
          <w:lang w:val="es"/>
        </w:rPr>
        <w:t>“</w:t>
      </w:r>
      <w:r>
        <w:rPr>
          <w:lang w:val="es"/>
        </w:rPr>
        <w:t>elegibles</w:t>
      </w:r>
      <w:r w:rsidR="00654415">
        <w:rPr>
          <w:lang w:val="es"/>
        </w:rPr>
        <w:t>”</w:t>
      </w:r>
      <w:r>
        <w:rPr>
          <w:lang w:val="es"/>
        </w:rPr>
        <w:t xml:space="preserve"> usando:</w:t>
      </w:r>
    </w:p>
    <w:p w14:paraId="22A8FE29" w14:textId="77777777" w:rsidR="0001734C" w:rsidRPr="00F925B1" w:rsidRDefault="007D6582">
      <w:pPr>
        <w:pStyle w:val="ListParagraph"/>
        <w:numPr>
          <w:ilvl w:val="0"/>
          <w:numId w:val="4"/>
        </w:numPr>
        <w:tabs>
          <w:tab w:val="left" w:pos="9890"/>
        </w:tabs>
        <w:spacing w:line="432" w:lineRule="exact"/>
        <w:ind w:hanging="811"/>
        <w:rPr>
          <w:sz w:val="36"/>
          <w:lang w:val="es-MX"/>
        </w:rPr>
      </w:pPr>
      <w:r>
        <w:rPr>
          <w:sz w:val="36"/>
          <w:lang w:val="es"/>
        </w:rPr>
        <w:t>FPL (por su sigla en inglés, Nivel federal de pobreza)</w:t>
      </w:r>
    </w:p>
    <w:p w14:paraId="482B384C" w14:textId="77777777" w:rsidR="0001734C" w:rsidRDefault="007D6582">
      <w:pPr>
        <w:pStyle w:val="ListParagraph"/>
        <w:numPr>
          <w:ilvl w:val="0"/>
          <w:numId w:val="4"/>
        </w:numPr>
        <w:tabs>
          <w:tab w:val="left" w:pos="9890"/>
        </w:tabs>
        <w:spacing w:line="432" w:lineRule="exact"/>
        <w:ind w:hanging="811"/>
        <w:rPr>
          <w:sz w:val="36"/>
        </w:rPr>
      </w:pPr>
      <w:r>
        <w:rPr>
          <w:sz w:val="36"/>
          <w:lang w:val="es"/>
        </w:rPr>
        <w:t>Condado de residencia</w:t>
      </w:r>
    </w:p>
    <w:p w14:paraId="3D1B8770" w14:textId="77777777" w:rsidR="0001734C" w:rsidRDefault="007D6582">
      <w:pPr>
        <w:pStyle w:val="ListParagraph"/>
        <w:numPr>
          <w:ilvl w:val="0"/>
          <w:numId w:val="4"/>
        </w:numPr>
        <w:tabs>
          <w:tab w:val="left" w:pos="9890"/>
        </w:tabs>
        <w:spacing w:line="436" w:lineRule="exact"/>
        <w:ind w:hanging="811"/>
        <w:rPr>
          <w:sz w:val="36"/>
        </w:rPr>
      </w:pPr>
      <w:r>
        <w:rPr>
          <w:sz w:val="36"/>
          <w:lang w:val="es"/>
        </w:rPr>
        <w:t>Tipo de vivienda</w:t>
      </w:r>
    </w:p>
    <w:p w14:paraId="6427A6A2" w14:textId="77777777" w:rsidR="0001734C" w:rsidRDefault="0001734C">
      <w:pPr>
        <w:spacing w:line="436" w:lineRule="exact"/>
        <w:rPr>
          <w:sz w:val="36"/>
        </w:rPr>
        <w:sectPr w:rsidR="0001734C">
          <w:pgSz w:w="14400" w:h="10800" w:orient="landscape"/>
          <w:pgMar w:top="1220" w:right="120" w:bottom="280" w:left="480" w:header="720" w:footer="720" w:gutter="0"/>
          <w:cols w:space="720"/>
        </w:sectPr>
      </w:pPr>
    </w:p>
    <w:p w14:paraId="6030719C" w14:textId="77777777" w:rsidR="0001734C" w:rsidRPr="009878E8" w:rsidRDefault="007D6582">
      <w:pPr>
        <w:pStyle w:val="Heading1"/>
        <w:spacing w:before="86"/>
        <w:ind w:right="1100"/>
        <w:jc w:val="center"/>
        <w:rPr>
          <w:rFonts w:ascii="Century Gothic"/>
          <w:sz w:val="56"/>
          <w:szCs w:val="56"/>
          <w:lang w:val="es-MX"/>
        </w:rPr>
      </w:pPr>
      <w:bookmarkStart w:id="11" w:name="Slide_Number_12"/>
      <w:bookmarkEnd w:id="11"/>
      <w:r w:rsidRPr="009878E8">
        <w:rPr>
          <w:rFonts w:ascii="Century Gothic" w:hAnsi="Century Gothic"/>
          <w:color w:val="404040"/>
          <w:sz w:val="56"/>
          <w:szCs w:val="56"/>
          <w:lang w:val="es"/>
        </w:rPr>
        <w:lastRenderedPageBreak/>
        <w:t>Programa de intervención temprana (EIP)</w:t>
      </w:r>
    </w:p>
    <w:p w14:paraId="3D8368EE" w14:textId="77777777" w:rsidR="0001734C" w:rsidRPr="00F925B1" w:rsidRDefault="007D6582">
      <w:pPr>
        <w:pStyle w:val="BodyText"/>
        <w:spacing w:before="11"/>
        <w:rPr>
          <w:rFonts w:ascii="Century Gothic"/>
          <w:sz w:val="12"/>
          <w:lang w:val="es-MX"/>
        </w:rPr>
      </w:pPr>
      <w:r>
        <w:rPr>
          <w:noProof/>
          <w:lang w:val="es"/>
        </w:rPr>
        <mc:AlternateContent>
          <mc:Choice Requires="wps">
            <w:drawing>
              <wp:anchor distT="0" distB="0" distL="0" distR="0" simplePos="0" relativeHeight="487597568" behindDoc="1" locked="0" layoutInCell="1" allowOverlap="1" wp14:anchorId="51E87473" wp14:editId="5DC85317">
                <wp:simplePos x="0" y="0"/>
                <wp:positionH relativeFrom="page">
                  <wp:posOffset>4322826</wp:posOffset>
                </wp:positionH>
                <wp:positionV relativeFrom="paragraph">
                  <wp:posOffset>116047</wp:posOffset>
                </wp:positionV>
                <wp:extent cx="500380" cy="190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a:graphicData>
                </a:graphic>
              </wp:anchor>
            </w:drawing>
          </mc:Choice>
          <mc:Fallback>
            <w:pict>
              <v:shape w14:anchorId="77888914" id="Graphic 56" o:spid="_x0000_s1026" style="position:absolute;margin-left:340.4pt;margin-top:9.15pt;width:39.4pt;height:.15pt;z-index:-15718912;visibility:visible;mso-wrap-style:square;mso-wrap-distance-left:0;mso-wrap-distance-top:0;mso-wrap-distance-right:0;mso-wrap-distance-bottom:0;mso-position-horizontal:absolute;mso-position-horizontal-relative:page;mso-position-vertical:absolute;mso-position-vertical-relative:text;v-text-anchor:top" coordsize="5003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" path="m,1371l499998,e" filled="f" strokecolor="#349d95" strokeweight="1.41108mm">
                <v:path arrowok="t"/>
                <w10:wrap type="topAndBottom" anchorx="page"/>
              </v:shape>
            </w:pict>
          </mc:Fallback>
        </mc:AlternateContent>
      </w:r>
    </w:p>
    <w:p w14:paraId="755D4494" w14:textId="77777777" w:rsidR="0001734C" w:rsidRPr="00F925B1" w:rsidRDefault="0001734C">
      <w:pPr>
        <w:pStyle w:val="BodyText"/>
        <w:rPr>
          <w:rFonts w:ascii="Century Gothic"/>
          <w:sz w:val="20"/>
          <w:lang w:val="es-MX"/>
        </w:rPr>
      </w:pPr>
    </w:p>
    <w:p w14:paraId="161CE4F8" w14:textId="584E3A91" w:rsidR="0001734C" w:rsidRPr="00F925B1" w:rsidRDefault="007D6582">
      <w:pPr>
        <w:pStyle w:val="BodyText"/>
        <w:spacing w:before="107"/>
        <w:rPr>
          <w:rFonts w:ascii="Century Gothic"/>
          <w:sz w:val="20"/>
          <w:lang w:val="es-MX"/>
        </w:rPr>
      </w:pPr>
      <w:r>
        <w:rPr>
          <w:noProof/>
          <w:lang w:val="es"/>
        </w:rPr>
        <mc:AlternateContent>
          <mc:Choice Requires="wpg">
            <w:drawing>
              <wp:anchor distT="0" distB="0" distL="0" distR="0" simplePos="0" relativeHeight="487598080" behindDoc="1" locked="0" layoutInCell="1" allowOverlap="1" wp14:anchorId="69288819" wp14:editId="4B0FDF6C">
                <wp:simplePos x="0" y="0"/>
                <wp:positionH relativeFrom="page">
                  <wp:posOffset>3076575</wp:posOffset>
                </wp:positionH>
                <wp:positionV relativeFrom="paragraph">
                  <wp:posOffset>236220</wp:posOffset>
                </wp:positionV>
                <wp:extent cx="3260090" cy="214122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0090" cy="2141220"/>
                          <a:chOff x="0" y="8"/>
                          <a:chExt cx="3260090" cy="2141220"/>
                        </a:xfrm>
                      </wpg:grpSpPr>
                      <wps:wsp>
                        <wps:cNvPr id="58" name="Graphic 58"/>
                        <wps:cNvSpPr/>
                        <wps:spPr>
                          <a:xfrm>
                            <a:off x="0" y="8"/>
                            <a:ext cx="3260090" cy="2141220"/>
                          </a:xfrm>
                          <a:custGeom>
                            <a:avLst/>
                            <a:gdLst/>
                            <a:ahLst/>
                            <a:cxnLst/>
                            <a:rect l="l" t="t" r="r" b="b"/>
                            <a:pathLst>
                              <a:path w="3260090" h="2141220">
                                <a:moveTo>
                                  <a:pt x="2872740" y="175260"/>
                                </a:moveTo>
                                <a:lnTo>
                                  <a:pt x="2866479" y="128663"/>
                                </a:lnTo>
                                <a:lnTo>
                                  <a:pt x="2848800" y="86791"/>
                                </a:lnTo>
                                <a:lnTo>
                                  <a:pt x="2821394" y="51333"/>
                                </a:lnTo>
                                <a:lnTo>
                                  <a:pt x="2785922" y="23926"/>
                                </a:lnTo>
                                <a:lnTo>
                                  <a:pt x="2744063" y="6261"/>
                                </a:lnTo>
                                <a:lnTo>
                                  <a:pt x="2697480" y="0"/>
                                </a:lnTo>
                                <a:lnTo>
                                  <a:pt x="175260" y="0"/>
                                </a:lnTo>
                                <a:lnTo>
                                  <a:pt x="128663" y="6261"/>
                                </a:lnTo>
                                <a:lnTo>
                                  <a:pt x="86804" y="23926"/>
                                </a:lnTo>
                                <a:lnTo>
                                  <a:pt x="51333" y="51333"/>
                                </a:lnTo>
                                <a:lnTo>
                                  <a:pt x="23926" y="86791"/>
                                </a:lnTo>
                                <a:lnTo>
                                  <a:pt x="6248" y="128663"/>
                                </a:lnTo>
                                <a:lnTo>
                                  <a:pt x="0" y="175260"/>
                                </a:lnTo>
                                <a:lnTo>
                                  <a:pt x="0" y="876287"/>
                                </a:lnTo>
                                <a:lnTo>
                                  <a:pt x="6248" y="922883"/>
                                </a:lnTo>
                                <a:lnTo>
                                  <a:pt x="23926" y="964742"/>
                                </a:lnTo>
                                <a:lnTo>
                                  <a:pt x="51333" y="1000226"/>
                                </a:lnTo>
                                <a:lnTo>
                                  <a:pt x="86804" y="1027633"/>
                                </a:lnTo>
                                <a:lnTo>
                                  <a:pt x="128663" y="1045298"/>
                                </a:lnTo>
                                <a:lnTo>
                                  <a:pt x="175260" y="1051560"/>
                                </a:lnTo>
                                <a:lnTo>
                                  <a:pt x="2697480" y="1051560"/>
                                </a:lnTo>
                                <a:lnTo>
                                  <a:pt x="2744063" y="1045298"/>
                                </a:lnTo>
                                <a:lnTo>
                                  <a:pt x="2785922" y="1027633"/>
                                </a:lnTo>
                                <a:lnTo>
                                  <a:pt x="2821394" y="1000226"/>
                                </a:lnTo>
                                <a:lnTo>
                                  <a:pt x="2848800" y="964742"/>
                                </a:lnTo>
                                <a:lnTo>
                                  <a:pt x="2866479" y="922883"/>
                                </a:lnTo>
                                <a:lnTo>
                                  <a:pt x="2872740" y="876287"/>
                                </a:lnTo>
                                <a:lnTo>
                                  <a:pt x="2872740" y="175260"/>
                                </a:lnTo>
                                <a:close/>
                              </a:path>
                              <a:path w="3260090" h="2141220">
                                <a:moveTo>
                                  <a:pt x="3259836" y="1263650"/>
                                </a:moveTo>
                                <a:lnTo>
                                  <a:pt x="3253562" y="1216990"/>
                                </a:lnTo>
                                <a:lnTo>
                                  <a:pt x="3235871" y="1175054"/>
                                </a:lnTo>
                                <a:lnTo>
                                  <a:pt x="3208426" y="1139545"/>
                                </a:lnTo>
                                <a:lnTo>
                                  <a:pt x="3172891" y="1112100"/>
                                </a:lnTo>
                                <a:lnTo>
                                  <a:pt x="3130969" y="1094409"/>
                                </a:lnTo>
                                <a:lnTo>
                                  <a:pt x="3084322" y="1088136"/>
                                </a:lnTo>
                                <a:lnTo>
                                  <a:pt x="562610" y="1088136"/>
                                </a:lnTo>
                                <a:lnTo>
                                  <a:pt x="515950" y="1094409"/>
                                </a:lnTo>
                                <a:lnTo>
                                  <a:pt x="474027" y="1112100"/>
                                </a:lnTo>
                                <a:lnTo>
                                  <a:pt x="438505" y="1139545"/>
                                </a:lnTo>
                                <a:lnTo>
                                  <a:pt x="411048" y="1175054"/>
                                </a:lnTo>
                                <a:lnTo>
                                  <a:pt x="393357" y="1216990"/>
                                </a:lnTo>
                                <a:lnTo>
                                  <a:pt x="387096" y="1263650"/>
                                </a:lnTo>
                                <a:lnTo>
                                  <a:pt x="387096" y="1965693"/>
                                </a:lnTo>
                                <a:lnTo>
                                  <a:pt x="393357" y="2012353"/>
                                </a:lnTo>
                                <a:lnTo>
                                  <a:pt x="411048" y="2054288"/>
                                </a:lnTo>
                                <a:lnTo>
                                  <a:pt x="438505" y="2089810"/>
                                </a:lnTo>
                                <a:lnTo>
                                  <a:pt x="474027" y="2117255"/>
                                </a:lnTo>
                                <a:lnTo>
                                  <a:pt x="515950" y="2134946"/>
                                </a:lnTo>
                                <a:lnTo>
                                  <a:pt x="562610" y="2141220"/>
                                </a:lnTo>
                                <a:lnTo>
                                  <a:pt x="3084322" y="2141220"/>
                                </a:lnTo>
                                <a:lnTo>
                                  <a:pt x="3130969" y="2134946"/>
                                </a:lnTo>
                                <a:lnTo>
                                  <a:pt x="3172891" y="2117255"/>
                                </a:lnTo>
                                <a:lnTo>
                                  <a:pt x="3208426" y="2089810"/>
                                </a:lnTo>
                                <a:lnTo>
                                  <a:pt x="3235871" y="2054288"/>
                                </a:lnTo>
                                <a:lnTo>
                                  <a:pt x="3253562" y="2012353"/>
                                </a:lnTo>
                                <a:lnTo>
                                  <a:pt x="3259836" y="1965693"/>
                                </a:lnTo>
                                <a:lnTo>
                                  <a:pt x="3259836" y="1263650"/>
                                </a:lnTo>
                                <a:close/>
                              </a:path>
                            </a:pathLst>
                          </a:custGeom>
                          <a:solidFill>
                            <a:srgbClr val="349D95"/>
                          </a:solidFill>
                        </wps:spPr>
                        <wps:bodyPr wrap="square" lIns="0" tIns="0" rIns="0" bIns="0" rtlCol="0">
                          <a:prstTxWarp prst="textNoShape">
                            <a:avLst/>
                          </a:prstTxWarp>
                          <a:noAutofit/>
                        </wps:bodyPr>
                      </wps:wsp>
                      <wps:wsp>
                        <wps:cNvPr id="59" name="Textbox 59"/>
                        <wps:cNvSpPr txBox="1"/>
                        <wps:spPr>
                          <a:xfrm>
                            <a:off x="19050" y="171459"/>
                            <a:ext cx="2800350" cy="981074"/>
                          </a:xfrm>
                          <a:prstGeom prst="rect">
                            <a:avLst/>
                          </a:prstGeom>
                        </wps:spPr>
                        <wps:txbx>
                          <w:txbxContent>
                            <w:p w14:paraId="1F32B78A" w14:textId="6AEA9D8C" w:rsidR="0001734C" w:rsidRPr="00E62C26" w:rsidRDefault="007D6582" w:rsidP="00E62C26">
                              <w:pPr>
                                <w:spacing w:line="325" w:lineRule="exact"/>
                                <w:ind w:left="-1" w:right="18"/>
                                <w:jc w:val="center"/>
                                <w:rPr>
                                  <w:sz w:val="28"/>
                                  <w:szCs w:val="18"/>
                                  <w:lang w:val="es-MX"/>
                                </w:rPr>
                              </w:pPr>
                              <w:r w:rsidRPr="009878E8">
                                <w:rPr>
                                  <w:color w:val="FFFFFF"/>
                                  <w:sz w:val="28"/>
                                  <w:szCs w:val="18"/>
                                  <w:lang w:val="es"/>
                                </w:rPr>
                                <w:t>Programa de asistencia con los medicamentos para el SIDA</w:t>
                              </w:r>
                              <w:r w:rsidR="00E62C26">
                                <w:rPr>
                                  <w:color w:val="FFFFFF"/>
                                  <w:sz w:val="28"/>
                                  <w:szCs w:val="18"/>
                                  <w:lang w:val="es"/>
                                </w:rPr>
                                <w:t> </w:t>
                              </w:r>
                              <w:r w:rsidRPr="009878E8">
                                <w:rPr>
                                  <w:color w:val="FFFFFF"/>
                                  <w:sz w:val="28"/>
                                  <w:szCs w:val="18"/>
                                  <w:lang w:val="es"/>
                                </w:rPr>
                                <w:t>(ADAP) del Estado de Washington</w:t>
                              </w:r>
                            </w:p>
                          </w:txbxContent>
                        </wps:txbx>
                        <wps:bodyPr wrap="square" lIns="0" tIns="0" rIns="0" bIns="0" rtlCol="0">
                          <a:noAutofit/>
                        </wps:bodyPr>
                      </wps:wsp>
                      <wps:wsp>
                        <wps:cNvPr id="60" name="Textbox 60"/>
                        <wps:cNvSpPr txBox="1"/>
                        <wps:spPr>
                          <a:xfrm>
                            <a:off x="911284" y="1395056"/>
                            <a:ext cx="1835150" cy="519477"/>
                          </a:xfrm>
                          <a:prstGeom prst="rect">
                            <a:avLst/>
                          </a:prstGeom>
                        </wps:spPr>
                        <wps:txbx>
                          <w:txbxContent>
                            <w:p w14:paraId="680F2ADF" w14:textId="77777777" w:rsidR="0001734C" w:rsidRDefault="007D6582">
                              <w:pPr>
                                <w:spacing w:line="341" w:lineRule="exact"/>
                                <w:rPr>
                                  <w:sz w:val="34"/>
                                </w:rPr>
                              </w:pPr>
                              <w:r>
                                <w:rPr>
                                  <w:color w:val="FFFFFF"/>
                                  <w:sz w:val="34"/>
                                  <w:lang w:val="es"/>
                                </w:rPr>
                                <w:t>Beneficios para recetas médicas</w:t>
                              </w:r>
                            </w:p>
                          </w:txbxContent>
                        </wps:txbx>
                        <wps:bodyPr wrap="square" lIns="0" tIns="0" rIns="0" bIns="0" rtlCol="0">
                          <a:noAutofit/>
                        </wps:bodyPr>
                      </wps:wsp>
                    </wpg:wgp>
                  </a:graphicData>
                </a:graphic>
              </wp:anchor>
            </w:drawing>
          </mc:Choice>
          <mc:Fallback>
            <w:pict>
              <v:group w14:anchorId="69288819" id="Group 57" o:spid="_x0000_s1034" style="position:absolute;margin-left:242.25pt;margin-top:18.6pt;width:256.7pt;height:168.6pt;z-index:-15718400;mso-wrap-distance-left:0;mso-wrap-distance-right:0;mso-position-horizontal-relative:page" coordorigin="" coordsize="32600,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">
                <v:shape id="Graphic 58" o:spid="_x0000_s1035" style="position:absolute;width:32600;height:21412;visibility:visible;mso-wrap-style:square;v-text-anchor:top" coordsize="3260090,21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" path="m2872740,175260r-6261,-46597l2848800,86791,2821394,51333,2785922,23926,2744063,6261,2697480,,175260,,128663,6261,86804,23926,51333,51333,23926,86791,6248,128663,,175260,,876287r6248,46596l23926,964742r27407,35484l86804,1027633r41859,17665l175260,1051560r2522220,l2744063,1045298r41859,-17665l2821394,1000226r27406,-35484l2866479,922883r6261,-46596l2872740,175260xem3259836,1263650r-6274,-46660l3235871,1175054r-27445,-35509l3172891,1112100r-41922,-17691l3084322,1088136r-2521712,l515950,1094409r-41923,17691l438505,1139545r-27457,35509l393357,1216990r-6261,46660l387096,1965693r6261,46660l411048,2054288r27457,35522l474027,2117255r41923,17691l562610,2141220r2521712,l3130969,2134946r41922,-17691l3208426,2089810r27445,-35522l3253562,2012353r6274,-46660l3259836,1263650xe" fillcolor="#349d95" stroked="f">
                  <v:path arrowok="t"/>
                </v:shape>
                <v:shape id="Textbox 59" o:spid="_x0000_s1036" type="#_x0000_t202" style="position:absolute;left:190;top:1714;width:28004;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F32B78A" w14:textId="6AEA9D8C" w:rsidR="0001734C" w:rsidRPr="00E62C26" w:rsidRDefault="007D6582" w:rsidP="00E62C26">
                        <w:pPr>
                          <w:spacing w:line="325" w:lineRule="exact"/>
                          <w:ind w:left="-1" w:right="18"/>
                          <w:jc w:val="center"/>
                          <w:rPr>
                            <w:sz w:val="28"/>
                            <w:szCs w:val="18"/>
                            <w:lang w:val="es-MX"/>
                          </w:rPr>
                        </w:pPr>
                        <w:r w:rsidRPr="009878E8">
                          <w:rPr>
                            <w:color w:val="FFFFFF"/>
                            <w:sz w:val="28"/>
                            <w:szCs w:val="18"/>
                            <w:lang w:val="es"/>
                          </w:rPr>
                          <w:t>Programa de asistencia con los medicamentos para el SIDA</w:t>
                        </w:r>
                        <w:r w:rsidR="00E62C26">
                          <w:rPr>
                            <w:color w:val="FFFFFF"/>
                            <w:sz w:val="28"/>
                            <w:szCs w:val="18"/>
                            <w:lang w:val="es"/>
                          </w:rPr>
                          <w:t> </w:t>
                        </w:r>
                        <w:r w:rsidRPr="009878E8">
                          <w:rPr>
                            <w:color w:val="FFFFFF"/>
                            <w:sz w:val="28"/>
                            <w:szCs w:val="18"/>
                            <w:lang w:val="es"/>
                          </w:rPr>
                          <w:t>(ADAP) del Estado de Washington</w:t>
                        </w:r>
                      </w:p>
                    </w:txbxContent>
                  </v:textbox>
                </v:shape>
                <v:shape id="Textbox 60" o:spid="_x0000_s1037" type="#_x0000_t202" style="position:absolute;left:9112;top:13950;width:18352;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80F2ADF" w14:textId="77777777" w:rsidR="0001734C" w:rsidRDefault="007D6582">
                        <w:pPr>
                          <w:spacing w:line="341" w:lineRule="exact"/>
                          <w:rPr>
                            <w:sz w:val="34"/>
                          </w:rPr>
                        </w:pPr>
                        <w:r>
                          <w:rPr>
                            <w:color w:val="FFFFFF"/>
                            <w:sz w:val="34"/>
                            <w:lang w:val="es"/>
                          </w:rPr>
                          <w:t>Beneficios para recetas médicas</w:t>
                        </w:r>
                      </w:p>
                    </w:txbxContent>
                  </v:textbox>
                </v:shape>
                <w10:wrap type="topAndBottom" anchorx="page"/>
              </v:group>
            </w:pict>
          </mc:Fallback>
        </mc:AlternateContent>
      </w:r>
    </w:p>
    <w:p w14:paraId="6D88B3AA" w14:textId="6DE85A9E" w:rsidR="0001734C" w:rsidRPr="00F925B1" w:rsidRDefault="007316AF">
      <w:pPr>
        <w:pStyle w:val="BodyText"/>
        <w:spacing w:before="8"/>
        <w:rPr>
          <w:rFonts w:ascii="Century Gothic"/>
          <w:sz w:val="4"/>
          <w:lang w:val="es-MX"/>
        </w:rPr>
      </w:pPr>
      <w:r>
        <w:rPr>
          <w:noProof/>
          <w:lang w:val="es"/>
        </w:rPr>
        <mc:AlternateContent>
          <mc:Choice Requires="wpg">
            <w:drawing>
              <wp:anchor distT="0" distB="0" distL="0" distR="0" simplePos="0" relativeHeight="487598592" behindDoc="1" locked="0" layoutInCell="1" allowOverlap="1" wp14:anchorId="5EAE50A0" wp14:editId="3FB16392">
                <wp:simplePos x="0" y="0"/>
                <wp:positionH relativeFrom="page">
                  <wp:posOffset>3476625</wp:posOffset>
                </wp:positionH>
                <wp:positionV relativeFrom="paragraph">
                  <wp:posOffset>2203450</wp:posOffset>
                </wp:positionV>
                <wp:extent cx="2872740" cy="1053465"/>
                <wp:effectExtent l="0" t="0" r="381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2740" cy="1053465"/>
                          <a:chOff x="0" y="0"/>
                          <a:chExt cx="2872740" cy="1053465"/>
                        </a:xfrm>
                      </wpg:grpSpPr>
                      <wps:wsp>
                        <wps:cNvPr id="62" name="Graphic 62"/>
                        <wps:cNvSpPr/>
                        <wps:spPr>
                          <a:xfrm>
                            <a:off x="0" y="0"/>
                            <a:ext cx="2872740" cy="1053465"/>
                          </a:xfrm>
                          <a:custGeom>
                            <a:avLst/>
                            <a:gdLst/>
                            <a:ahLst/>
                            <a:cxnLst/>
                            <a:rect l="l" t="t" r="r" b="b"/>
                            <a:pathLst>
                              <a:path w="2872740" h="1053465">
                                <a:moveTo>
                                  <a:pt x="2697226" y="0"/>
                                </a:moveTo>
                                <a:lnTo>
                                  <a:pt x="175514" y="0"/>
                                </a:lnTo>
                                <a:lnTo>
                                  <a:pt x="128857" y="6269"/>
                                </a:lnTo>
                                <a:lnTo>
                                  <a:pt x="86931" y="23961"/>
                                </a:lnTo>
                                <a:lnTo>
                                  <a:pt x="51409" y="51404"/>
                                </a:lnTo>
                                <a:lnTo>
                                  <a:pt x="23964" y="86926"/>
                                </a:lnTo>
                                <a:lnTo>
                                  <a:pt x="6270" y="128853"/>
                                </a:lnTo>
                                <a:lnTo>
                                  <a:pt x="0" y="175513"/>
                                </a:lnTo>
                                <a:lnTo>
                                  <a:pt x="0" y="877557"/>
                                </a:lnTo>
                                <a:lnTo>
                                  <a:pt x="6270" y="924218"/>
                                </a:lnTo>
                                <a:lnTo>
                                  <a:pt x="23964" y="966148"/>
                                </a:lnTo>
                                <a:lnTo>
                                  <a:pt x="51409" y="1001672"/>
                                </a:lnTo>
                                <a:lnTo>
                                  <a:pt x="86931" y="1029119"/>
                                </a:lnTo>
                                <a:lnTo>
                                  <a:pt x="128857" y="1046813"/>
                                </a:lnTo>
                                <a:lnTo>
                                  <a:pt x="175514" y="1053083"/>
                                </a:lnTo>
                                <a:lnTo>
                                  <a:pt x="2697226" y="1053083"/>
                                </a:lnTo>
                                <a:lnTo>
                                  <a:pt x="2743882" y="1046813"/>
                                </a:lnTo>
                                <a:lnTo>
                                  <a:pt x="2785808" y="1029119"/>
                                </a:lnTo>
                                <a:lnTo>
                                  <a:pt x="2821330" y="1001672"/>
                                </a:lnTo>
                                <a:lnTo>
                                  <a:pt x="2848775" y="966148"/>
                                </a:lnTo>
                                <a:lnTo>
                                  <a:pt x="2866469" y="924218"/>
                                </a:lnTo>
                                <a:lnTo>
                                  <a:pt x="2872740" y="877557"/>
                                </a:lnTo>
                                <a:lnTo>
                                  <a:pt x="2872740" y="175513"/>
                                </a:lnTo>
                                <a:lnTo>
                                  <a:pt x="2866469" y="128853"/>
                                </a:lnTo>
                                <a:lnTo>
                                  <a:pt x="2848775" y="86926"/>
                                </a:lnTo>
                                <a:lnTo>
                                  <a:pt x="2821330" y="51404"/>
                                </a:lnTo>
                                <a:lnTo>
                                  <a:pt x="2785808" y="23961"/>
                                </a:lnTo>
                                <a:lnTo>
                                  <a:pt x="2743882" y="6269"/>
                                </a:lnTo>
                                <a:lnTo>
                                  <a:pt x="2697226" y="0"/>
                                </a:lnTo>
                                <a:close/>
                              </a:path>
                            </a:pathLst>
                          </a:custGeom>
                          <a:solidFill>
                            <a:srgbClr val="349D95"/>
                          </a:solidFill>
                        </wps:spPr>
                        <wps:bodyPr wrap="square" lIns="0" tIns="0" rIns="0" bIns="0" rtlCol="0">
                          <a:prstTxWarp prst="textNoShape">
                            <a:avLst/>
                          </a:prstTxWarp>
                          <a:noAutofit/>
                        </wps:bodyPr>
                      </wps:wsp>
                      <wps:wsp>
                        <wps:cNvPr id="63" name="Textbox 63"/>
                        <wps:cNvSpPr txBox="1"/>
                        <wps:spPr>
                          <a:xfrm>
                            <a:off x="390525" y="0"/>
                            <a:ext cx="2263140" cy="1053465"/>
                          </a:xfrm>
                          <a:prstGeom prst="rect">
                            <a:avLst/>
                          </a:prstGeom>
                        </wps:spPr>
                        <wps:txbx>
                          <w:txbxContent>
                            <w:p w14:paraId="16571B5A" w14:textId="77777777" w:rsidR="0001734C" w:rsidRDefault="007D6582">
                              <w:pPr>
                                <w:spacing w:before="415"/>
                                <w:ind w:left="336"/>
                                <w:rPr>
                                  <w:sz w:val="34"/>
                                </w:rPr>
                              </w:pPr>
                              <w:r>
                                <w:rPr>
                                  <w:color w:val="FFFFFF"/>
                                  <w:sz w:val="34"/>
                                  <w:lang w:val="es"/>
                                </w:rPr>
                                <w:t>Asistencia con el seguro médico</w:t>
                              </w:r>
                            </w:p>
                          </w:txbxContent>
                        </wps:txbx>
                        <wps:bodyPr wrap="square" lIns="0" tIns="0" rIns="0" bIns="0" rtlCol="0">
                          <a:noAutofit/>
                        </wps:bodyPr>
                      </wps:wsp>
                    </wpg:wgp>
                  </a:graphicData>
                </a:graphic>
              </wp:anchor>
            </w:drawing>
          </mc:Choice>
          <mc:Fallback>
            <w:pict>
              <v:group w14:anchorId="5EAE50A0" id="Group 61" o:spid="_x0000_s1038" style="position:absolute;margin-left:273.75pt;margin-top:173.5pt;width:226.2pt;height:82.95pt;z-index:-15717888;mso-wrap-distance-left:0;mso-wrap-distance-right:0;mso-position-horizontal-relative:page" coordsize="28727,10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">
                <v:shape id="Graphic 62" o:spid="_x0000_s1039" style="position:absolute;width:28727;height:10534;visibility:visible;mso-wrap-style:square;v-text-anchor:top" coordsize="2872740,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" path="m2697226,l175514,,128857,6269,86931,23961,51409,51404,23964,86926,6270,128853,,175513,,877557r6270,46661l23964,966148r27445,35524l86931,1029119r41926,17694l175514,1053083r2521712,l2743882,1046813r41926,-17694l2821330,1001672r27445,-35524l2866469,924218r6271,-46661l2872740,175513r-6271,-46660l2848775,86926,2821330,51404,2785808,23961,2743882,6269,2697226,xe" fillcolor="#349d95" stroked="f">
                  <v:path arrowok="t"/>
                </v:shape>
                <v:shape id="Textbox 63" o:spid="_x0000_s1040" type="#_x0000_t202" style="position:absolute;left:3905;width:22631;height:10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16571B5A" w14:textId="77777777" w:rsidR="0001734C" w:rsidRDefault="007D6582">
                        <w:pPr>
                          <w:spacing w:before="415"/>
                          <w:ind w:left="336"/>
                          <w:rPr>
                            <w:sz w:val="34"/>
                          </w:rPr>
                        </w:pPr>
                        <w:r>
                          <w:rPr>
                            <w:color w:val="FFFFFF"/>
                            <w:sz w:val="34"/>
                            <w:lang w:val="es"/>
                          </w:rPr>
                          <w:t>Asistencia con el seguro médico</w:t>
                        </w:r>
                      </w:p>
                    </w:txbxContent>
                  </v:textbox>
                </v:shape>
                <w10:wrap type="topAndBottom" anchorx="page"/>
              </v:group>
            </w:pict>
          </mc:Fallback>
        </mc:AlternateContent>
      </w:r>
    </w:p>
    <w:p w14:paraId="30617C17" w14:textId="4C29B5E1" w:rsidR="0001734C" w:rsidRPr="00F925B1" w:rsidRDefault="007316AF">
      <w:pPr>
        <w:pStyle w:val="BodyText"/>
        <w:spacing w:before="8"/>
        <w:rPr>
          <w:rFonts w:ascii="Century Gothic"/>
          <w:sz w:val="6"/>
          <w:lang w:val="es-MX"/>
        </w:rPr>
      </w:pPr>
      <w:r>
        <w:rPr>
          <w:noProof/>
          <w:lang w:val="es"/>
        </w:rPr>
        <mc:AlternateContent>
          <mc:Choice Requires="wpg">
            <w:drawing>
              <wp:anchor distT="0" distB="0" distL="0" distR="0" simplePos="0" relativeHeight="487599104" behindDoc="1" locked="0" layoutInCell="1" allowOverlap="1" wp14:anchorId="293E3078" wp14:editId="2DE05FC2">
                <wp:simplePos x="0" y="0"/>
                <wp:positionH relativeFrom="page">
                  <wp:posOffset>3076575</wp:posOffset>
                </wp:positionH>
                <wp:positionV relativeFrom="paragraph">
                  <wp:posOffset>1137285</wp:posOffset>
                </wp:positionV>
                <wp:extent cx="2957830" cy="119634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7830" cy="1196340"/>
                          <a:chOff x="0" y="0"/>
                          <a:chExt cx="2958464" cy="1196340"/>
                        </a:xfrm>
                      </wpg:grpSpPr>
                      <wps:wsp>
                        <wps:cNvPr id="65" name="Graphic 65"/>
                        <wps:cNvSpPr/>
                        <wps:spPr>
                          <a:xfrm>
                            <a:off x="0" y="0"/>
                            <a:ext cx="2872740" cy="1053465"/>
                          </a:xfrm>
                          <a:custGeom>
                            <a:avLst/>
                            <a:gdLst/>
                            <a:ahLst/>
                            <a:cxnLst/>
                            <a:rect l="l" t="t" r="r" b="b"/>
                            <a:pathLst>
                              <a:path w="2872740" h="1053465">
                                <a:moveTo>
                                  <a:pt x="2697226" y="0"/>
                                </a:moveTo>
                                <a:lnTo>
                                  <a:pt x="175514" y="0"/>
                                </a:lnTo>
                                <a:lnTo>
                                  <a:pt x="128857" y="6269"/>
                                </a:lnTo>
                                <a:lnTo>
                                  <a:pt x="86931" y="23961"/>
                                </a:lnTo>
                                <a:lnTo>
                                  <a:pt x="51409" y="51404"/>
                                </a:lnTo>
                                <a:lnTo>
                                  <a:pt x="23964" y="86926"/>
                                </a:lnTo>
                                <a:lnTo>
                                  <a:pt x="6270" y="128853"/>
                                </a:lnTo>
                                <a:lnTo>
                                  <a:pt x="0" y="175514"/>
                                </a:lnTo>
                                <a:lnTo>
                                  <a:pt x="0" y="877557"/>
                                </a:lnTo>
                                <a:lnTo>
                                  <a:pt x="6270" y="924218"/>
                                </a:lnTo>
                                <a:lnTo>
                                  <a:pt x="23964" y="966148"/>
                                </a:lnTo>
                                <a:lnTo>
                                  <a:pt x="51409" y="1001672"/>
                                </a:lnTo>
                                <a:lnTo>
                                  <a:pt x="86931" y="1029119"/>
                                </a:lnTo>
                                <a:lnTo>
                                  <a:pt x="128857" y="1046813"/>
                                </a:lnTo>
                                <a:lnTo>
                                  <a:pt x="175514" y="1053084"/>
                                </a:lnTo>
                                <a:lnTo>
                                  <a:pt x="2697226" y="1053084"/>
                                </a:lnTo>
                                <a:lnTo>
                                  <a:pt x="2743882" y="1046813"/>
                                </a:lnTo>
                                <a:lnTo>
                                  <a:pt x="2785808" y="1029119"/>
                                </a:lnTo>
                                <a:lnTo>
                                  <a:pt x="2821330" y="1001672"/>
                                </a:lnTo>
                                <a:lnTo>
                                  <a:pt x="2848775" y="966148"/>
                                </a:lnTo>
                                <a:lnTo>
                                  <a:pt x="2866469" y="924218"/>
                                </a:lnTo>
                                <a:lnTo>
                                  <a:pt x="2872740" y="877557"/>
                                </a:lnTo>
                                <a:lnTo>
                                  <a:pt x="2872740" y="175514"/>
                                </a:lnTo>
                                <a:lnTo>
                                  <a:pt x="2866469" y="128853"/>
                                </a:lnTo>
                                <a:lnTo>
                                  <a:pt x="2848775" y="86926"/>
                                </a:lnTo>
                                <a:lnTo>
                                  <a:pt x="2821330" y="51404"/>
                                </a:lnTo>
                                <a:lnTo>
                                  <a:pt x="2785808" y="23961"/>
                                </a:lnTo>
                                <a:lnTo>
                                  <a:pt x="2743882" y="6269"/>
                                </a:lnTo>
                                <a:lnTo>
                                  <a:pt x="2697226" y="0"/>
                                </a:lnTo>
                                <a:close/>
                              </a:path>
                            </a:pathLst>
                          </a:custGeom>
                          <a:solidFill>
                            <a:srgbClr val="349D95"/>
                          </a:solidFill>
                        </wps:spPr>
                        <wps:bodyPr wrap="square" lIns="0" tIns="0" rIns="0" bIns="0" rtlCol="0">
                          <a:prstTxWarp prst="textNoShape">
                            <a:avLst/>
                          </a:prstTxWarp>
                          <a:noAutofit/>
                        </wps:bodyPr>
                      </wps:wsp>
                      <wps:wsp>
                        <wps:cNvPr id="66" name="Textbox 66"/>
                        <wps:cNvSpPr txBox="1"/>
                        <wps:spPr>
                          <a:xfrm>
                            <a:off x="95249" y="142875"/>
                            <a:ext cx="2863215" cy="1053465"/>
                          </a:xfrm>
                          <a:prstGeom prst="rect">
                            <a:avLst/>
                          </a:prstGeom>
                        </wps:spPr>
                        <wps:txbx>
                          <w:txbxContent>
                            <w:p w14:paraId="075510F5" w14:textId="77777777" w:rsidR="0001734C" w:rsidRPr="00F925B1" w:rsidRDefault="007D6582" w:rsidP="00EF3D94">
                              <w:pPr>
                                <w:spacing w:line="216" w:lineRule="auto"/>
                                <w:ind w:left="142" w:right="366" w:firstLine="22"/>
                                <w:jc w:val="center"/>
                                <w:rPr>
                                  <w:sz w:val="34"/>
                                  <w:lang w:val="es-MX"/>
                                </w:rPr>
                              </w:pPr>
                              <w:r>
                                <w:rPr>
                                  <w:color w:val="FFFFFF"/>
                                  <w:sz w:val="34"/>
                                  <w:lang w:val="es"/>
                                </w:rPr>
                                <w:t>Servicios médicos, dentales y de salud mental esenciales de la Parte B</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93E3078" id="Group 64" o:spid="_x0000_s1041" style="position:absolute;margin-left:242.25pt;margin-top:89.55pt;width:232.9pt;height:94.2pt;z-index:-15717376;mso-wrap-distance-left:0;mso-wrap-distance-right:0;mso-position-horizontal-relative:page;mso-width-relative:margin;mso-height-relative:margin" coordsize="29584,11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">
                <v:shape id="Graphic 65" o:spid="_x0000_s1042" style="position:absolute;width:28727;height:10534;visibility:visible;mso-wrap-style:square;v-text-anchor:top" coordsize="2872740,105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" path="m2697226,l175514,,128857,6269,86931,23961,51409,51404,23964,86926,6270,128853,,175514,,877557r6270,46661l23964,966148r27445,35524l86931,1029119r41926,17694l175514,1053084r2521712,l2743882,1046813r41926,-17694l2821330,1001672r27445,-35524l2866469,924218r6271,-46661l2872740,175514r-6271,-46661l2848775,86926,2821330,51404,2785808,23961,2743882,6269,2697226,xe" fillcolor="#349d95" stroked="f">
                  <v:path arrowok="t"/>
                </v:shape>
                <v:shape id="Textbox 66" o:spid="_x0000_s1043" type="#_x0000_t202" style="position:absolute;left:952;top:1428;width:28632;height:10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075510F5" w14:textId="77777777" w:rsidR="0001734C" w:rsidRPr="00F925B1" w:rsidRDefault="007D6582" w:rsidP="00EF3D94">
                        <w:pPr>
                          <w:spacing w:line="216" w:lineRule="auto"/>
                          <w:ind w:left="142" w:right="366" w:firstLine="22"/>
                          <w:jc w:val="center"/>
                          <w:rPr>
                            <w:sz w:val="34"/>
                            <w:lang w:val="es-MX"/>
                          </w:rPr>
                        </w:pPr>
                        <w:r>
                          <w:rPr>
                            <w:color w:val="FFFFFF"/>
                            <w:sz w:val="34"/>
                            <w:lang w:val="es"/>
                          </w:rPr>
                          <w:t>Servicios médicos, dentales y de salud mental esenciales de la Parte B</w:t>
                        </w:r>
                      </w:p>
                    </w:txbxContent>
                  </v:textbox>
                </v:shape>
                <w10:wrap type="topAndBottom" anchorx="page"/>
              </v:group>
            </w:pict>
          </mc:Fallback>
        </mc:AlternateContent>
      </w:r>
    </w:p>
    <w:p w14:paraId="26E25799" w14:textId="77777777" w:rsidR="0001734C" w:rsidRPr="00F925B1" w:rsidRDefault="0001734C">
      <w:pPr>
        <w:pStyle w:val="BodyText"/>
        <w:spacing w:before="68"/>
        <w:rPr>
          <w:rFonts w:ascii="Century Gothic"/>
          <w:lang w:val="es-MX"/>
        </w:rPr>
      </w:pPr>
    </w:p>
    <w:p w14:paraId="544748DF" w14:textId="77777777" w:rsidR="0001734C" w:rsidRPr="00F925B1" w:rsidRDefault="007D6582">
      <w:pPr>
        <w:pStyle w:val="BodyText"/>
        <w:ind w:left="724" w:right="1085"/>
        <w:jc w:val="center"/>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color w:val="404040"/>
          <w:lang w:val="es"/>
        </w:rPr>
        <w:t>| 12</w:t>
      </w:r>
    </w:p>
    <w:p w14:paraId="4DC36701" w14:textId="77777777" w:rsidR="0001734C" w:rsidRPr="00F925B1" w:rsidRDefault="0001734C">
      <w:pPr>
        <w:jc w:val="center"/>
        <w:rPr>
          <w:rFonts w:ascii="Century Gothic"/>
          <w:lang w:val="es-MX"/>
        </w:rPr>
        <w:sectPr w:rsidR="0001734C" w:rsidRPr="00F925B1">
          <w:pgSz w:w="14400" w:h="10800" w:orient="landscape"/>
          <w:pgMar w:top="960" w:right="120" w:bottom="0" w:left="480" w:header="720" w:footer="720" w:gutter="0"/>
          <w:cols w:space="720"/>
        </w:sectPr>
      </w:pPr>
    </w:p>
    <w:p w14:paraId="5C5382F4" w14:textId="77777777" w:rsidR="0001734C" w:rsidRPr="00F925B1" w:rsidRDefault="007D6582">
      <w:pPr>
        <w:pStyle w:val="Heading3"/>
        <w:spacing w:line="636" w:lineRule="exact"/>
        <w:rPr>
          <w:lang w:val="es-MX"/>
        </w:rPr>
      </w:pPr>
      <w:bookmarkStart w:id="12" w:name="Rebates_–_Revenue_Generation"/>
      <w:bookmarkEnd w:id="12"/>
      <w:r>
        <w:rPr>
          <w:lang w:val="es"/>
        </w:rPr>
        <w:lastRenderedPageBreak/>
        <w:t>Reembolsos – Generación de ingresos</w:t>
      </w:r>
    </w:p>
    <w:p w14:paraId="0AD3B292" w14:textId="77777777" w:rsidR="0001734C" w:rsidRPr="00F925B1" w:rsidRDefault="007D6582">
      <w:pPr>
        <w:pStyle w:val="BodyText"/>
        <w:spacing w:before="9"/>
        <w:rPr>
          <w:sz w:val="16"/>
          <w:lang w:val="es-MX"/>
        </w:rPr>
      </w:pPr>
      <w:r>
        <w:rPr>
          <w:noProof/>
          <w:lang w:val="es"/>
        </w:rPr>
        <mc:AlternateContent>
          <mc:Choice Requires="wps">
            <w:drawing>
              <wp:anchor distT="0" distB="0" distL="0" distR="0" simplePos="0" relativeHeight="487599616" behindDoc="1" locked="0" layoutInCell="1" allowOverlap="1" wp14:anchorId="22F65339" wp14:editId="5EE3840D">
                <wp:simplePos x="0" y="0"/>
                <wp:positionH relativeFrom="page">
                  <wp:posOffset>4322826</wp:posOffset>
                </wp:positionH>
                <wp:positionV relativeFrom="paragraph">
                  <wp:posOffset>145064</wp:posOffset>
                </wp:positionV>
                <wp:extent cx="500380" cy="190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a:graphicData>
                </a:graphic>
              </wp:anchor>
            </w:drawing>
          </mc:Choice>
          <mc:Fallback>
            <w:pict>
              <v:shape w14:anchorId="1354B1E8" id="Graphic 67" o:spid="_x0000_s1026" style="position:absolute;margin-left:340.4pt;margin-top:11.4pt;width:39.4pt;height:.15pt;z-index:-15716864;visibility:visible;mso-wrap-style:square;mso-wrap-distance-left:0;mso-wrap-distance-top:0;mso-wrap-distance-right:0;mso-wrap-distance-bottom:0;mso-position-horizontal:absolute;mso-position-horizontal-relative:page;mso-position-vertical:absolute;mso-position-vertical-relative:text;v-text-anchor:top" coordsize="5003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" path="m,1371l499998,e" filled="f" strokecolor="#349d95" strokeweight="1.41108mm">
                <v:path arrowok="t"/>
                <w10:wrap type="topAndBottom" anchorx="page"/>
              </v:shape>
            </w:pict>
          </mc:Fallback>
        </mc:AlternateContent>
      </w:r>
    </w:p>
    <w:p w14:paraId="76763C0A" w14:textId="77777777" w:rsidR="0001734C" w:rsidRPr="00404DA0" w:rsidRDefault="007D6582">
      <w:pPr>
        <w:spacing w:before="342"/>
        <w:ind w:left="909"/>
        <w:rPr>
          <w:sz w:val="32"/>
          <w:szCs w:val="18"/>
          <w:lang w:val="es-MX"/>
        </w:rPr>
      </w:pPr>
      <w:r w:rsidRPr="00404DA0">
        <w:rPr>
          <w:color w:val="2E5395"/>
          <w:sz w:val="32"/>
          <w:szCs w:val="18"/>
          <w:lang w:val="es"/>
        </w:rPr>
        <w:t>EIP – Programa 340B, Reembolsos</w:t>
      </w:r>
    </w:p>
    <w:p w14:paraId="30EA43E5" w14:textId="090399CC" w:rsidR="0001734C" w:rsidRPr="00404DA0" w:rsidRDefault="007D6582">
      <w:pPr>
        <w:spacing w:before="146" w:line="252" w:lineRule="auto"/>
        <w:ind w:left="908" w:right="1268"/>
        <w:rPr>
          <w:sz w:val="32"/>
          <w:szCs w:val="18"/>
          <w:lang w:val="es-MX"/>
        </w:rPr>
      </w:pPr>
      <w:r w:rsidRPr="00404DA0">
        <w:rPr>
          <w:sz w:val="32"/>
          <w:szCs w:val="18"/>
          <w:lang w:val="es"/>
        </w:rPr>
        <w:t>Los ADAP (por su sigla en inglés, Programa</w:t>
      </w:r>
      <w:r w:rsidR="00AE4A88">
        <w:rPr>
          <w:sz w:val="32"/>
          <w:szCs w:val="18"/>
          <w:lang w:val="es"/>
        </w:rPr>
        <w:t>s</w:t>
      </w:r>
      <w:r w:rsidRPr="00404DA0">
        <w:rPr>
          <w:sz w:val="32"/>
          <w:szCs w:val="18"/>
          <w:lang w:val="es"/>
        </w:rPr>
        <w:t xml:space="preserve"> de asistencia con los medicamentos para el SIDA) son categóricamente elegibles para el descuento del programa 340B. El ADAP de Washington usa el sistema de Reembolso, que paga a las farmacias minoristas una cantidad predeterminada en el punto de venta por los medicamentos dispensados a los clientes del ADAP para la terapia antirretroviral. Esta cantidad puede ser superior o inferior al precio medio del fabricante.</w:t>
      </w:r>
    </w:p>
    <w:p w14:paraId="263B7033" w14:textId="77777777" w:rsidR="0001734C" w:rsidRPr="00404DA0" w:rsidRDefault="007D6582">
      <w:pPr>
        <w:spacing w:before="123" w:line="252" w:lineRule="auto"/>
        <w:ind w:left="908" w:right="1449"/>
        <w:rPr>
          <w:sz w:val="32"/>
          <w:szCs w:val="18"/>
          <w:lang w:val="es-MX"/>
        </w:rPr>
      </w:pPr>
      <w:r w:rsidRPr="00404DA0">
        <w:rPr>
          <w:sz w:val="32"/>
          <w:szCs w:val="18"/>
          <w:lang w:val="es"/>
        </w:rPr>
        <w:t xml:space="preserve">Luego, el ADAP factura a los fabricantes de medicamentos el importe del descuento correspondiente (precio máximo del 340B o </w:t>
      </w:r>
      <w:proofErr w:type="spellStart"/>
      <w:r w:rsidRPr="00404DA0">
        <w:rPr>
          <w:sz w:val="32"/>
          <w:szCs w:val="18"/>
          <w:lang w:val="es"/>
        </w:rPr>
        <w:t>subdescuento</w:t>
      </w:r>
      <w:proofErr w:type="spellEnd"/>
      <w:r w:rsidRPr="00404DA0">
        <w:rPr>
          <w:sz w:val="32"/>
          <w:szCs w:val="18"/>
          <w:lang w:val="es"/>
        </w:rPr>
        <w:t xml:space="preserve"> máximo negociado por el ACTF [por su sigla en inglés, Equipo de trabajo en crisis del ADAP]) por el número de unidades dispensadas. Para los clientes con seguro, el reembolso del fabricante supone la recuperación total de los costos, incluso si solo se pagó una reclamación parcial, lo que genera ingresos para el programa.</w:t>
      </w:r>
    </w:p>
    <w:p w14:paraId="514C1D5B" w14:textId="77777777" w:rsidR="0001734C" w:rsidRPr="00404DA0" w:rsidRDefault="007D6582">
      <w:pPr>
        <w:spacing w:before="124" w:line="252" w:lineRule="auto"/>
        <w:ind w:left="908" w:right="1268"/>
        <w:rPr>
          <w:sz w:val="32"/>
          <w:szCs w:val="18"/>
          <w:lang w:val="es-MX"/>
        </w:rPr>
      </w:pPr>
      <w:r w:rsidRPr="00404DA0">
        <w:rPr>
          <w:sz w:val="32"/>
          <w:szCs w:val="18"/>
          <w:lang w:val="es"/>
        </w:rPr>
        <w:t>Generar ingresos para el programa con los clientes con seguro garantiza la rentabilidad para extender y mantener los servicios.</w:t>
      </w:r>
    </w:p>
    <w:p w14:paraId="700F1B2D" w14:textId="77777777" w:rsidR="0001734C" w:rsidRPr="00F925B1" w:rsidRDefault="0001734C">
      <w:pPr>
        <w:pStyle w:val="BodyText"/>
        <w:spacing w:before="191"/>
        <w:rPr>
          <w:lang w:val="es-MX"/>
        </w:rPr>
      </w:pPr>
    </w:p>
    <w:p w14:paraId="0E927580" w14:textId="77777777" w:rsidR="0001734C" w:rsidRPr="00F925B1" w:rsidRDefault="007D6582">
      <w:pPr>
        <w:pStyle w:val="BodyText"/>
        <w:spacing w:before="1"/>
        <w:ind w:left="724" w:right="1085"/>
        <w:jc w:val="center"/>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lang w:val="es"/>
        </w:rPr>
        <w:t>| 13</w:t>
      </w:r>
    </w:p>
    <w:p w14:paraId="23B2758F" w14:textId="77777777" w:rsidR="0001734C" w:rsidRPr="00F925B1" w:rsidRDefault="0001734C">
      <w:pPr>
        <w:jc w:val="center"/>
        <w:rPr>
          <w:rFonts w:ascii="Century Gothic"/>
          <w:lang w:val="es-MX"/>
        </w:rPr>
        <w:sectPr w:rsidR="0001734C" w:rsidRPr="00F925B1">
          <w:pgSz w:w="14400" w:h="10800" w:orient="landscape"/>
          <w:pgMar w:top="1100" w:right="120" w:bottom="0" w:left="480" w:header="720" w:footer="720" w:gutter="0"/>
          <w:cols w:space="720"/>
        </w:sectPr>
      </w:pPr>
    </w:p>
    <w:p w14:paraId="1054C26C" w14:textId="77777777" w:rsidR="0001734C" w:rsidRDefault="007D6582">
      <w:pPr>
        <w:pStyle w:val="Heading3"/>
        <w:spacing w:before="89"/>
        <w:rPr>
          <w:rFonts w:ascii="Century Gothic"/>
        </w:rPr>
      </w:pPr>
      <w:bookmarkStart w:id="13" w:name="What_Do_Rebates_Fund"/>
      <w:bookmarkEnd w:id="13"/>
      <w:r>
        <w:rPr>
          <w:rFonts w:ascii="Century Gothic" w:hAnsi="Century Gothic"/>
          <w:lang w:val="es"/>
        </w:rPr>
        <w:lastRenderedPageBreak/>
        <w:t>¿Qué financian los reembolsos?</w:t>
      </w:r>
    </w:p>
    <w:p w14:paraId="1EB36A0D" w14:textId="77777777" w:rsidR="0001734C" w:rsidRDefault="007D6582">
      <w:pPr>
        <w:pStyle w:val="BodyText"/>
        <w:rPr>
          <w:rFonts w:ascii="Century Gothic"/>
          <w:sz w:val="17"/>
        </w:rPr>
      </w:pPr>
      <w:r>
        <w:rPr>
          <w:noProof/>
          <w:lang w:val="es"/>
        </w:rPr>
        <mc:AlternateContent>
          <mc:Choice Requires="wps">
            <w:drawing>
              <wp:anchor distT="0" distB="0" distL="0" distR="0" simplePos="0" relativeHeight="487600128" behindDoc="1" locked="0" layoutInCell="1" allowOverlap="1" wp14:anchorId="594DD876" wp14:editId="1A761CBB">
                <wp:simplePos x="0" y="0"/>
                <wp:positionH relativeFrom="page">
                  <wp:posOffset>4322826</wp:posOffset>
                </wp:positionH>
                <wp:positionV relativeFrom="paragraph">
                  <wp:posOffset>148155</wp:posOffset>
                </wp:positionV>
                <wp:extent cx="500380" cy="1905"/>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380" cy="1905"/>
                        </a:xfrm>
                        <a:custGeom>
                          <a:avLst/>
                          <a:gdLst/>
                          <a:ahLst/>
                          <a:cxnLst/>
                          <a:rect l="l" t="t" r="r" b="b"/>
                          <a:pathLst>
                            <a:path w="500380" h="1905">
                              <a:moveTo>
                                <a:pt x="0" y="1371"/>
                              </a:moveTo>
                              <a:lnTo>
                                <a:pt x="499998" y="0"/>
                              </a:lnTo>
                            </a:path>
                          </a:pathLst>
                        </a:custGeom>
                        <a:ln w="50799">
                          <a:solidFill>
                            <a:srgbClr val="349D95"/>
                          </a:solidFill>
                          <a:prstDash val="solid"/>
                        </a:ln>
                      </wps:spPr>
                      <wps:bodyPr wrap="square" lIns="0" tIns="0" rIns="0" bIns="0" rtlCol="0">
                        <a:prstTxWarp prst="textNoShape">
                          <a:avLst/>
                        </a:prstTxWarp>
                        <a:noAutofit/>
                      </wps:bodyPr>
                    </wps:wsp>
                  </a:graphicData>
                </a:graphic>
              </wp:anchor>
            </w:drawing>
          </mc:Choice>
          <mc:Fallback>
            <w:pict>
              <v:shape w14:anchorId="27219653" id="Graphic 68" o:spid="_x0000_s1026" style="position:absolute;margin-left:340.4pt;margin-top:11.65pt;width:39.4pt;height:.15pt;z-index:-15716352;visibility:visible;mso-wrap-style:square;mso-wrap-distance-left:0;mso-wrap-distance-top:0;mso-wrap-distance-right:0;mso-wrap-distance-bottom:0;mso-position-horizontal:absolute;mso-position-horizontal-relative:page;mso-position-vertical:absolute;mso-position-vertical-relative:text;v-text-anchor:top" coordsize="50038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" path="m,1371l499998,e" filled="f" strokecolor="#349d95" strokeweight="1.41108mm">
                <v:path arrowok="t"/>
                <w10:wrap type="topAndBottom" anchorx="page"/>
              </v:shape>
            </w:pict>
          </mc:Fallback>
        </mc:AlternateContent>
      </w:r>
    </w:p>
    <w:p w14:paraId="63F82CC4" w14:textId="77777777" w:rsidR="0001734C" w:rsidRPr="007072D3" w:rsidRDefault="007D6582">
      <w:pPr>
        <w:pStyle w:val="ListParagraph"/>
        <w:numPr>
          <w:ilvl w:val="0"/>
          <w:numId w:val="3"/>
        </w:numPr>
        <w:tabs>
          <w:tab w:val="left" w:pos="1476"/>
        </w:tabs>
        <w:spacing w:before="535"/>
        <w:rPr>
          <w:sz w:val="40"/>
          <w:szCs w:val="20"/>
        </w:rPr>
      </w:pPr>
      <w:r w:rsidRPr="007072D3">
        <w:rPr>
          <w:sz w:val="40"/>
          <w:szCs w:val="20"/>
          <w:lang w:val="es"/>
        </w:rPr>
        <w:t>Medicamentos</w:t>
      </w:r>
    </w:p>
    <w:p w14:paraId="42DA564F" w14:textId="77777777" w:rsidR="0001734C" w:rsidRPr="007072D3" w:rsidRDefault="007D6582">
      <w:pPr>
        <w:pStyle w:val="ListParagraph"/>
        <w:numPr>
          <w:ilvl w:val="0"/>
          <w:numId w:val="3"/>
        </w:numPr>
        <w:tabs>
          <w:tab w:val="left" w:pos="1476"/>
        </w:tabs>
        <w:spacing w:before="138"/>
        <w:rPr>
          <w:sz w:val="40"/>
          <w:szCs w:val="20"/>
        </w:rPr>
      </w:pPr>
      <w:r w:rsidRPr="007072D3">
        <w:rPr>
          <w:sz w:val="40"/>
          <w:szCs w:val="20"/>
          <w:lang w:val="es"/>
        </w:rPr>
        <w:t>Primas de seguros</w:t>
      </w:r>
    </w:p>
    <w:p w14:paraId="4D2DFF3F" w14:textId="77777777" w:rsidR="0001734C" w:rsidRPr="007072D3" w:rsidRDefault="007D6582">
      <w:pPr>
        <w:pStyle w:val="ListParagraph"/>
        <w:numPr>
          <w:ilvl w:val="0"/>
          <w:numId w:val="3"/>
        </w:numPr>
        <w:tabs>
          <w:tab w:val="left" w:pos="1476"/>
        </w:tabs>
        <w:spacing w:before="137"/>
        <w:rPr>
          <w:sz w:val="40"/>
          <w:szCs w:val="20"/>
          <w:lang w:val="es-MX"/>
        </w:rPr>
      </w:pPr>
      <w:r w:rsidRPr="007072D3">
        <w:rPr>
          <w:sz w:val="40"/>
          <w:szCs w:val="20"/>
          <w:lang w:val="es"/>
        </w:rPr>
        <w:t>Servicios ambulatorios (médicos), de laboratorio, de salud mental y dentales</w:t>
      </w:r>
    </w:p>
    <w:p w14:paraId="78A5F8F6" w14:textId="77777777" w:rsidR="0001734C" w:rsidRPr="007072D3" w:rsidRDefault="007D6582">
      <w:pPr>
        <w:pStyle w:val="ListParagraph"/>
        <w:numPr>
          <w:ilvl w:val="0"/>
          <w:numId w:val="3"/>
        </w:numPr>
        <w:tabs>
          <w:tab w:val="left" w:pos="1476"/>
        </w:tabs>
        <w:spacing w:before="140"/>
        <w:rPr>
          <w:sz w:val="40"/>
          <w:szCs w:val="20"/>
          <w:lang w:val="es-MX"/>
        </w:rPr>
      </w:pPr>
      <w:r w:rsidRPr="007072D3">
        <w:rPr>
          <w:sz w:val="40"/>
          <w:szCs w:val="20"/>
          <w:lang w:val="es"/>
        </w:rPr>
        <w:t>Gestión de casos médicos y servicios de apoyo</w:t>
      </w:r>
    </w:p>
    <w:p w14:paraId="124CF6D9" w14:textId="77777777" w:rsidR="0001734C" w:rsidRPr="007072D3" w:rsidRDefault="007D6582">
      <w:pPr>
        <w:pStyle w:val="ListParagraph"/>
        <w:numPr>
          <w:ilvl w:val="1"/>
          <w:numId w:val="3"/>
        </w:numPr>
        <w:tabs>
          <w:tab w:val="left" w:pos="2295"/>
        </w:tabs>
        <w:spacing w:before="89" w:line="211" w:lineRule="auto"/>
        <w:ind w:right="2722"/>
        <w:rPr>
          <w:sz w:val="36"/>
          <w:szCs w:val="20"/>
          <w:lang w:val="es-MX"/>
        </w:rPr>
      </w:pPr>
      <w:r w:rsidRPr="007072D3">
        <w:rPr>
          <w:color w:val="404040"/>
          <w:sz w:val="36"/>
          <w:szCs w:val="20"/>
          <w:lang w:val="es"/>
        </w:rPr>
        <w:t>Alimentos, transporte, asistencia financiera de emergencia, divulgación</w:t>
      </w:r>
    </w:p>
    <w:p w14:paraId="2DA69184" w14:textId="77777777" w:rsidR="0001734C" w:rsidRPr="007072D3" w:rsidRDefault="007D6582">
      <w:pPr>
        <w:pStyle w:val="ListParagraph"/>
        <w:numPr>
          <w:ilvl w:val="0"/>
          <w:numId w:val="3"/>
        </w:numPr>
        <w:tabs>
          <w:tab w:val="left" w:pos="1476"/>
        </w:tabs>
        <w:spacing w:before="153"/>
        <w:rPr>
          <w:sz w:val="40"/>
          <w:szCs w:val="20"/>
        </w:rPr>
      </w:pPr>
      <w:proofErr w:type="gramStart"/>
      <w:r w:rsidRPr="007072D3">
        <w:rPr>
          <w:sz w:val="40"/>
          <w:szCs w:val="20"/>
          <w:lang w:val="es"/>
        </w:rPr>
        <w:t>Clínicas satélite</w:t>
      </w:r>
      <w:proofErr w:type="gramEnd"/>
    </w:p>
    <w:p w14:paraId="6A292EA5" w14:textId="77777777" w:rsidR="0001734C" w:rsidRPr="007072D3" w:rsidRDefault="007D6582">
      <w:pPr>
        <w:pStyle w:val="ListParagraph"/>
        <w:numPr>
          <w:ilvl w:val="0"/>
          <w:numId w:val="3"/>
        </w:numPr>
        <w:tabs>
          <w:tab w:val="left" w:pos="1476"/>
        </w:tabs>
        <w:spacing w:before="138"/>
        <w:rPr>
          <w:sz w:val="40"/>
          <w:szCs w:val="20"/>
        </w:rPr>
      </w:pPr>
      <w:r w:rsidRPr="007072D3">
        <w:rPr>
          <w:sz w:val="40"/>
          <w:szCs w:val="20"/>
          <w:lang w:val="es"/>
        </w:rPr>
        <w:t>Clínicas Max</w:t>
      </w:r>
    </w:p>
    <w:p w14:paraId="48EF6AE6" w14:textId="77777777" w:rsidR="0001734C" w:rsidRPr="007072D3" w:rsidRDefault="007D6582">
      <w:pPr>
        <w:pStyle w:val="ListParagraph"/>
        <w:numPr>
          <w:ilvl w:val="0"/>
          <w:numId w:val="3"/>
        </w:numPr>
        <w:tabs>
          <w:tab w:val="left" w:pos="1476"/>
        </w:tabs>
        <w:spacing w:before="137"/>
        <w:rPr>
          <w:sz w:val="40"/>
          <w:szCs w:val="20"/>
        </w:rPr>
      </w:pPr>
      <w:r w:rsidRPr="007072D3">
        <w:rPr>
          <w:sz w:val="40"/>
          <w:szCs w:val="20"/>
          <w:lang w:val="es"/>
        </w:rPr>
        <w:t>Asesoramiento de pares</w:t>
      </w:r>
    </w:p>
    <w:p w14:paraId="23E4D62B" w14:textId="77777777" w:rsidR="0001734C" w:rsidRPr="007072D3" w:rsidRDefault="007D6582">
      <w:pPr>
        <w:pStyle w:val="ListParagraph"/>
        <w:numPr>
          <w:ilvl w:val="0"/>
          <w:numId w:val="3"/>
        </w:numPr>
        <w:tabs>
          <w:tab w:val="left" w:pos="1476"/>
        </w:tabs>
        <w:spacing w:before="140"/>
        <w:rPr>
          <w:sz w:val="40"/>
          <w:szCs w:val="20"/>
        </w:rPr>
      </w:pPr>
      <w:r w:rsidRPr="007072D3">
        <w:rPr>
          <w:sz w:val="40"/>
          <w:szCs w:val="20"/>
          <w:lang w:val="es"/>
        </w:rPr>
        <w:t>Vivienda</w:t>
      </w:r>
    </w:p>
    <w:p w14:paraId="1CF8F695" w14:textId="77777777" w:rsidR="0001734C" w:rsidRPr="007072D3" w:rsidRDefault="007D6582">
      <w:pPr>
        <w:pStyle w:val="ListParagraph"/>
        <w:numPr>
          <w:ilvl w:val="0"/>
          <w:numId w:val="3"/>
        </w:numPr>
        <w:tabs>
          <w:tab w:val="left" w:pos="1476"/>
        </w:tabs>
        <w:spacing w:before="137"/>
        <w:rPr>
          <w:sz w:val="40"/>
          <w:szCs w:val="20"/>
          <w:lang w:val="es-MX"/>
        </w:rPr>
      </w:pPr>
      <w:r w:rsidRPr="007072D3">
        <w:rPr>
          <w:sz w:val="40"/>
          <w:szCs w:val="20"/>
          <w:lang w:val="es"/>
        </w:rPr>
        <w:t xml:space="preserve">La mayor parte del sistema de datos </w:t>
      </w:r>
      <w:proofErr w:type="spellStart"/>
      <w:r w:rsidRPr="007072D3">
        <w:rPr>
          <w:sz w:val="40"/>
          <w:szCs w:val="20"/>
          <w:lang w:val="es"/>
        </w:rPr>
        <w:t>Provide</w:t>
      </w:r>
      <w:proofErr w:type="spellEnd"/>
    </w:p>
    <w:p w14:paraId="16186622" w14:textId="77777777" w:rsidR="0001734C" w:rsidRPr="00F925B1" w:rsidRDefault="0001734C">
      <w:pPr>
        <w:pStyle w:val="BodyText"/>
        <w:spacing w:before="130"/>
        <w:rPr>
          <w:lang w:val="es-MX"/>
        </w:rPr>
      </w:pPr>
    </w:p>
    <w:p w14:paraId="4112DC13" w14:textId="77777777" w:rsidR="0001734C" w:rsidRPr="00F925B1" w:rsidRDefault="007D6582">
      <w:pPr>
        <w:pStyle w:val="BodyText"/>
        <w:ind w:left="724" w:right="1085"/>
        <w:jc w:val="center"/>
        <w:rPr>
          <w:rFonts w:ascii="Century Gothic"/>
          <w:lang w:val="es-MX"/>
        </w:rPr>
      </w:pPr>
      <w:r>
        <w:rPr>
          <w:rFonts w:ascii="Century Gothic" w:hAnsi="Century Gothic"/>
          <w:color w:val="349D95"/>
          <w:lang w:val="es"/>
        </w:rPr>
        <w:t xml:space="preserve">Departamento de Salud del Estado de Washington </w:t>
      </w:r>
      <w:r>
        <w:rPr>
          <w:rFonts w:ascii="Century Gothic" w:hAnsi="Century Gothic"/>
          <w:lang w:val="es"/>
        </w:rPr>
        <w:t>| 14</w:t>
      </w:r>
    </w:p>
    <w:p w14:paraId="0B91A7D0" w14:textId="77777777" w:rsidR="0001734C" w:rsidRPr="00F925B1" w:rsidRDefault="0001734C">
      <w:pPr>
        <w:jc w:val="center"/>
        <w:rPr>
          <w:rFonts w:ascii="Century Gothic"/>
          <w:lang w:val="es-MX"/>
        </w:rPr>
        <w:sectPr w:rsidR="0001734C" w:rsidRPr="00F925B1">
          <w:pgSz w:w="14400" w:h="10800" w:orient="landscape"/>
          <w:pgMar w:top="980" w:right="120" w:bottom="0" w:left="480" w:header="720" w:footer="720" w:gutter="0"/>
          <w:cols w:space="720"/>
        </w:sectPr>
      </w:pPr>
    </w:p>
    <w:p w14:paraId="6DDF810B" w14:textId="15A00EA1" w:rsidR="0001734C" w:rsidRPr="00F925B1" w:rsidRDefault="002F20DA">
      <w:pPr>
        <w:spacing w:before="77"/>
        <w:ind w:left="794"/>
        <w:rPr>
          <w:rFonts w:ascii="Trebuchet MS"/>
          <w:sz w:val="54"/>
          <w:lang w:val="es-MX"/>
        </w:rPr>
      </w:pPr>
      <w:bookmarkStart w:id="14" w:name="OID_Funding_Sources_Biennium_2023-25_Jul"/>
      <w:bookmarkEnd w:id="14"/>
      <w:r>
        <w:rPr>
          <w:rFonts w:ascii="Trebuchet MS" w:hAnsi="Trebuchet MS"/>
          <w:noProof/>
          <w:lang w:val="es"/>
        </w:rPr>
        <w:lastRenderedPageBreak/>
        <mc:AlternateContent>
          <mc:Choice Requires="wpg">
            <w:drawing>
              <wp:anchor distT="0" distB="0" distL="0" distR="0" simplePos="0" relativeHeight="487258112" behindDoc="1" locked="0" layoutInCell="1" allowOverlap="1" wp14:anchorId="6DB4D2F8" wp14:editId="2663AADB">
                <wp:simplePos x="0" y="0"/>
                <wp:positionH relativeFrom="page">
                  <wp:posOffset>866775</wp:posOffset>
                </wp:positionH>
                <wp:positionV relativeFrom="page">
                  <wp:posOffset>0</wp:posOffset>
                </wp:positionV>
                <wp:extent cx="8273415" cy="6858635"/>
                <wp:effectExtent l="0" t="0" r="13335" b="1841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73415" cy="6858635"/>
                          <a:chOff x="0" y="4762"/>
                          <a:chExt cx="8274046" cy="6858889"/>
                        </a:xfrm>
                      </wpg:grpSpPr>
                      <wps:wsp>
                        <wps:cNvPr id="71" name="Graphic 71"/>
                        <wps:cNvSpPr/>
                        <wps:spPr>
                          <a:xfrm>
                            <a:off x="6158483" y="4762"/>
                            <a:ext cx="914400" cy="6858000"/>
                          </a:xfrm>
                          <a:custGeom>
                            <a:avLst/>
                            <a:gdLst/>
                            <a:ahLst/>
                            <a:cxnLst/>
                            <a:rect l="l" t="t" r="r" b="b"/>
                            <a:pathLst>
                              <a:path w="914400" h="6858000">
                                <a:moveTo>
                                  <a:pt x="0" y="0"/>
                                </a:moveTo>
                                <a:lnTo>
                                  <a:pt x="914400" y="6858000"/>
                                </a:lnTo>
                              </a:path>
                            </a:pathLst>
                          </a:custGeom>
                          <a:ln w="9525">
                            <a:solidFill>
                              <a:srgbClr val="5FCAEE"/>
                            </a:solidFill>
                            <a:prstDash val="solid"/>
                          </a:ln>
                        </wps:spPr>
                        <wps:bodyPr wrap="square" lIns="0" tIns="0" rIns="0" bIns="0" rtlCol="0">
                          <a:prstTxWarp prst="textNoShape">
                            <a:avLst/>
                          </a:prstTxWarp>
                          <a:noAutofit/>
                        </wps:bodyPr>
                      </wps:wsp>
                      <wps:wsp>
                        <wps:cNvPr id="72" name="Graphic 72"/>
                        <wps:cNvSpPr/>
                        <wps:spPr>
                          <a:xfrm>
                            <a:off x="4698485" y="3686746"/>
                            <a:ext cx="3573145" cy="3176905"/>
                          </a:xfrm>
                          <a:custGeom>
                            <a:avLst/>
                            <a:gdLst/>
                            <a:ahLst/>
                            <a:cxnLst/>
                            <a:rect l="l" t="t" r="r" b="b"/>
                            <a:pathLst>
                              <a:path w="3573145" h="3176905">
                                <a:moveTo>
                                  <a:pt x="3572675" y="0"/>
                                </a:moveTo>
                                <a:lnTo>
                                  <a:pt x="0" y="3176587"/>
                                </a:lnTo>
                              </a:path>
                            </a:pathLst>
                          </a:custGeom>
                          <a:ln w="9524">
                            <a:solidFill>
                              <a:srgbClr val="5FCAEE"/>
                            </a:solidFill>
                            <a:prstDash val="solid"/>
                          </a:ln>
                        </wps:spPr>
                        <wps:bodyPr wrap="square" lIns="0" tIns="0" rIns="0" bIns="0" rtlCol="0">
                          <a:prstTxWarp prst="textNoShape">
                            <a:avLst/>
                          </a:prstTxWarp>
                          <a:noAutofit/>
                        </wps:bodyPr>
                      </wps:wsp>
                      <wps:wsp>
                        <wps:cNvPr id="73" name="Graphic 73"/>
                        <wps:cNvSpPr/>
                        <wps:spPr>
                          <a:xfrm>
                            <a:off x="6015227" y="4762"/>
                            <a:ext cx="2255520" cy="6858000"/>
                          </a:xfrm>
                          <a:custGeom>
                            <a:avLst/>
                            <a:gdLst/>
                            <a:ahLst/>
                            <a:cxnLst/>
                            <a:rect l="l" t="t" r="r" b="b"/>
                            <a:pathLst>
                              <a:path w="2255520" h="6858000">
                                <a:moveTo>
                                  <a:pt x="2255520" y="0"/>
                                </a:moveTo>
                                <a:lnTo>
                                  <a:pt x="1532115" y="0"/>
                                </a:lnTo>
                                <a:lnTo>
                                  <a:pt x="0" y="6858000"/>
                                </a:lnTo>
                                <a:lnTo>
                                  <a:pt x="2255520" y="6858000"/>
                                </a:lnTo>
                                <a:lnTo>
                                  <a:pt x="2255520" y="0"/>
                                </a:lnTo>
                                <a:close/>
                              </a:path>
                            </a:pathLst>
                          </a:custGeom>
                          <a:solidFill>
                            <a:srgbClr val="5FCAEE">
                              <a:alpha val="36077"/>
                            </a:srgbClr>
                          </a:solidFill>
                        </wps:spPr>
                        <wps:bodyPr wrap="square" lIns="0" tIns="0" rIns="0" bIns="0" rtlCol="0">
                          <a:prstTxWarp prst="textNoShape">
                            <a:avLst/>
                          </a:prstTxWarp>
                          <a:noAutofit/>
                        </wps:bodyPr>
                      </wps:wsp>
                      <wps:wsp>
                        <wps:cNvPr id="74" name="Graphic 74"/>
                        <wps:cNvSpPr/>
                        <wps:spPr>
                          <a:xfrm>
                            <a:off x="6333423" y="4762"/>
                            <a:ext cx="1940560" cy="6858000"/>
                          </a:xfrm>
                          <a:custGeom>
                            <a:avLst/>
                            <a:gdLst/>
                            <a:ahLst/>
                            <a:cxnLst/>
                            <a:rect l="l" t="t" r="r" b="b"/>
                            <a:pathLst>
                              <a:path w="1940560" h="6858000">
                                <a:moveTo>
                                  <a:pt x="1940369" y="0"/>
                                </a:moveTo>
                                <a:lnTo>
                                  <a:pt x="0" y="0"/>
                                </a:lnTo>
                                <a:lnTo>
                                  <a:pt x="905967" y="6858000"/>
                                </a:lnTo>
                                <a:lnTo>
                                  <a:pt x="1940369" y="6858000"/>
                                </a:lnTo>
                                <a:lnTo>
                                  <a:pt x="1940369" y="0"/>
                                </a:lnTo>
                                <a:close/>
                              </a:path>
                            </a:pathLst>
                          </a:custGeom>
                          <a:solidFill>
                            <a:srgbClr val="5FCAEE">
                              <a:alpha val="19999"/>
                            </a:srgbClr>
                          </a:solidFill>
                        </wps:spPr>
                        <wps:bodyPr wrap="square" lIns="0" tIns="0" rIns="0" bIns="0" rtlCol="0">
                          <a:prstTxWarp prst="textNoShape">
                            <a:avLst/>
                          </a:prstTxWarp>
                          <a:noAutofit/>
                        </wps:bodyPr>
                      </wps:wsp>
                      <wps:wsp>
                        <wps:cNvPr id="75" name="Graphic 75"/>
                        <wps:cNvSpPr/>
                        <wps:spPr>
                          <a:xfrm>
                            <a:off x="5829296" y="3052762"/>
                            <a:ext cx="2444750" cy="3810000"/>
                          </a:xfrm>
                          <a:custGeom>
                            <a:avLst/>
                            <a:gdLst/>
                            <a:ahLst/>
                            <a:cxnLst/>
                            <a:rect l="l" t="t" r="r" b="b"/>
                            <a:pathLst>
                              <a:path w="2444750" h="3810000">
                                <a:moveTo>
                                  <a:pt x="2444496" y="0"/>
                                </a:moveTo>
                                <a:lnTo>
                                  <a:pt x="0" y="3810000"/>
                                </a:lnTo>
                                <a:lnTo>
                                  <a:pt x="2444496" y="3810000"/>
                                </a:lnTo>
                                <a:lnTo>
                                  <a:pt x="2444496" y="0"/>
                                </a:lnTo>
                                <a:close/>
                              </a:path>
                            </a:pathLst>
                          </a:custGeom>
                          <a:solidFill>
                            <a:srgbClr val="16AFE3">
                              <a:alpha val="65882"/>
                            </a:srgbClr>
                          </a:solidFill>
                        </wps:spPr>
                        <wps:bodyPr wrap="square" lIns="0" tIns="0" rIns="0" bIns="0" rtlCol="0">
                          <a:prstTxWarp prst="textNoShape">
                            <a:avLst/>
                          </a:prstTxWarp>
                          <a:noAutofit/>
                        </wps:bodyPr>
                      </wps:wsp>
                      <wps:wsp>
                        <wps:cNvPr id="76" name="Graphic 76"/>
                        <wps:cNvSpPr/>
                        <wps:spPr>
                          <a:xfrm>
                            <a:off x="6133514" y="4762"/>
                            <a:ext cx="2137410" cy="6858000"/>
                          </a:xfrm>
                          <a:custGeom>
                            <a:avLst/>
                            <a:gdLst/>
                            <a:ahLst/>
                            <a:cxnLst/>
                            <a:rect l="l" t="t" r="r" b="b"/>
                            <a:pathLst>
                              <a:path w="2137410" h="6858000">
                                <a:moveTo>
                                  <a:pt x="2137232" y="0"/>
                                </a:moveTo>
                                <a:lnTo>
                                  <a:pt x="0" y="0"/>
                                </a:lnTo>
                                <a:lnTo>
                                  <a:pt x="1849691" y="6858000"/>
                                </a:lnTo>
                                <a:lnTo>
                                  <a:pt x="2137232" y="6858000"/>
                                </a:lnTo>
                                <a:lnTo>
                                  <a:pt x="2137232" y="0"/>
                                </a:lnTo>
                                <a:close/>
                              </a:path>
                            </a:pathLst>
                          </a:custGeom>
                          <a:solidFill>
                            <a:srgbClr val="16AFE3">
                              <a:alpha val="50195"/>
                            </a:srgbClr>
                          </a:solidFill>
                        </wps:spPr>
                        <wps:bodyPr wrap="square" lIns="0" tIns="0" rIns="0" bIns="0" rtlCol="0">
                          <a:prstTxWarp prst="textNoShape">
                            <a:avLst/>
                          </a:prstTxWarp>
                          <a:noAutofit/>
                        </wps:bodyPr>
                      </wps:wsp>
                      <wps:wsp>
                        <wps:cNvPr id="77" name="Graphic 77"/>
                        <wps:cNvSpPr/>
                        <wps:spPr>
                          <a:xfrm>
                            <a:off x="7304533" y="4762"/>
                            <a:ext cx="966469" cy="6858000"/>
                          </a:xfrm>
                          <a:custGeom>
                            <a:avLst/>
                            <a:gdLst/>
                            <a:ahLst/>
                            <a:cxnLst/>
                            <a:rect l="l" t="t" r="r" b="b"/>
                            <a:pathLst>
                              <a:path w="966469" h="6858000">
                                <a:moveTo>
                                  <a:pt x="966216" y="0"/>
                                </a:moveTo>
                                <a:lnTo>
                                  <a:pt x="762711" y="0"/>
                                </a:lnTo>
                                <a:lnTo>
                                  <a:pt x="0" y="6858000"/>
                                </a:lnTo>
                                <a:lnTo>
                                  <a:pt x="966216" y="6858000"/>
                                </a:lnTo>
                                <a:lnTo>
                                  <a:pt x="966216" y="0"/>
                                </a:lnTo>
                                <a:close/>
                              </a:path>
                            </a:pathLst>
                          </a:custGeom>
                          <a:solidFill>
                            <a:srgbClr val="2D83C3">
                              <a:alpha val="70195"/>
                            </a:srgbClr>
                          </a:solidFill>
                        </wps:spPr>
                        <wps:bodyPr wrap="square" lIns="0" tIns="0" rIns="0" bIns="0" rtlCol="0">
                          <a:prstTxWarp prst="textNoShape">
                            <a:avLst/>
                          </a:prstTxWarp>
                          <a:noAutofit/>
                        </wps:bodyPr>
                      </wps:wsp>
                      <wps:wsp>
                        <wps:cNvPr id="78" name="Graphic 78"/>
                        <wps:cNvSpPr/>
                        <wps:spPr>
                          <a:xfrm>
                            <a:off x="7334591" y="4762"/>
                            <a:ext cx="936625" cy="6858000"/>
                          </a:xfrm>
                          <a:custGeom>
                            <a:avLst/>
                            <a:gdLst/>
                            <a:ahLst/>
                            <a:cxnLst/>
                            <a:rect l="l" t="t" r="r" b="b"/>
                            <a:pathLst>
                              <a:path w="936625" h="6858000">
                                <a:moveTo>
                                  <a:pt x="936155" y="0"/>
                                </a:moveTo>
                                <a:lnTo>
                                  <a:pt x="0" y="0"/>
                                </a:lnTo>
                                <a:lnTo>
                                  <a:pt x="830834" y="6858000"/>
                                </a:lnTo>
                                <a:lnTo>
                                  <a:pt x="936155" y="6858000"/>
                                </a:lnTo>
                                <a:lnTo>
                                  <a:pt x="936155" y="0"/>
                                </a:lnTo>
                                <a:close/>
                              </a:path>
                            </a:pathLst>
                          </a:custGeom>
                          <a:solidFill>
                            <a:srgbClr val="226192">
                              <a:alpha val="79998"/>
                            </a:srgbClr>
                          </a:solidFill>
                        </wps:spPr>
                        <wps:bodyPr wrap="square" lIns="0" tIns="0" rIns="0" bIns="0" rtlCol="0">
                          <a:prstTxWarp prst="textNoShape">
                            <a:avLst/>
                          </a:prstTxWarp>
                          <a:noAutofit/>
                        </wps:bodyPr>
                      </wps:wsp>
                      <wps:wsp>
                        <wps:cNvPr id="79" name="Graphic 79"/>
                        <wps:cNvSpPr/>
                        <wps:spPr>
                          <a:xfrm>
                            <a:off x="6908288" y="3595306"/>
                            <a:ext cx="1362710" cy="3267710"/>
                          </a:xfrm>
                          <a:custGeom>
                            <a:avLst/>
                            <a:gdLst/>
                            <a:ahLst/>
                            <a:cxnLst/>
                            <a:rect l="l" t="t" r="r" b="b"/>
                            <a:pathLst>
                              <a:path w="1362710" h="3267710">
                                <a:moveTo>
                                  <a:pt x="1362456" y="0"/>
                                </a:moveTo>
                                <a:lnTo>
                                  <a:pt x="0" y="3267455"/>
                                </a:lnTo>
                                <a:lnTo>
                                  <a:pt x="1362456" y="3267455"/>
                                </a:lnTo>
                                <a:lnTo>
                                  <a:pt x="1362456" y="0"/>
                                </a:lnTo>
                                <a:close/>
                              </a:path>
                            </a:pathLst>
                          </a:custGeom>
                          <a:solidFill>
                            <a:srgbClr val="16AFE3">
                              <a:alpha val="65882"/>
                            </a:srgbClr>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7" cstate="print"/>
                          <a:stretch>
                            <a:fillRect/>
                          </a:stretch>
                        </pic:blipFill>
                        <pic:spPr>
                          <a:xfrm>
                            <a:off x="0" y="1938718"/>
                            <a:ext cx="6518147" cy="3154680"/>
                          </a:xfrm>
                          <a:prstGeom prst="rect">
                            <a:avLst/>
                          </a:prstGeom>
                        </pic:spPr>
                      </pic:pic>
                      <wps:wsp>
                        <wps:cNvPr id="81" name="Graphic 81"/>
                        <wps:cNvSpPr/>
                        <wps:spPr>
                          <a:xfrm>
                            <a:off x="4773777" y="1923478"/>
                            <a:ext cx="1546860" cy="337185"/>
                          </a:xfrm>
                          <a:custGeom>
                            <a:avLst/>
                            <a:gdLst/>
                            <a:ahLst/>
                            <a:cxnLst/>
                            <a:rect l="l" t="t" r="r" b="b"/>
                            <a:pathLst>
                              <a:path w="1546860" h="337185">
                                <a:moveTo>
                                  <a:pt x="1546250" y="0"/>
                                </a:moveTo>
                                <a:lnTo>
                                  <a:pt x="87782" y="0"/>
                                </a:lnTo>
                                <a:lnTo>
                                  <a:pt x="87782" y="196469"/>
                                </a:lnTo>
                                <a:lnTo>
                                  <a:pt x="0" y="281609"/>
                                </a:lnTo>
                                <a:lnTo>
                                  <a:pt x="87782" y="280670"/>
                                </a:lnTo>
                                <a:lnTo>
                                  <a:pt x="87782" y="336804"/>
                                </a:lnTo>
                                <a:lnTo>
                                  <a:pt x="1546250" y="336804"/>
                                </a:lnTo>
                                <a:lnTo>
                                  <a:pt x="1546250"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4773777" y="1923478"/>
                            <a:ext cx="1546860" cy="337185"/>
                          </a:xfrm>
                          <a:custGeom>
                            <a:avLst/>
                            <a:gdLst/>
                            <a:ahLst/>
                            <a:cxnLst/>
                            <a:rect l="l" t="t" r="r" b="b"/>
                            <a:pathLst>
                              <a:path w="1546860" h="337185">
                                <a:moveTo>
                                  <a:pt x="87782" y="0"/>
                                </a:moveTo>
                                <a:lnTo>
                                  <a:pt x="330860" y="0"/>
                                </a:lnTo>
                                <a:lnTo>
                                  <a:pt x="695477" y="0"/>
                                </a:lnTo>
                                <a:lnTo>
                                  <a:pt x="1546250" y="0"/>
                                </a:lnTo>
                                <a:lnTo>
                                  <a:pt x="1546250" y="196469"/>
                                </a:lnTo>
                                <a:lnTo>
                                  <a:pt x="1546250" y="280670"/>
                                </a:lnTo>
                                <a:lnTo>
                                  <a:pt x="1546250" y="336804"/>
                                </a:lnTo>
                                <a:lnTo>
                                  <a:pt x="695477" y="336804"/>
                                </a:lnTo>
                                <a:lnTo>
                                  <a:pt x="330860" y="336804"/>
                                </a:lnTo>
                                <a:lnTo>
                                  <a:pt x="87782" y="336804"/>
                                </a:lnTo>
                                <a:lnTo>
                                  <a:pt x="87782" y="280670"/>
                                </a:lnTo>
                                <a:lnTo>
                                  <a:pt x="0" y="281609"/>
                                </a:lnTo>
                                <a:lnTo>
                                  <a:pt x="87782" y="196469"/>
                                </a:lnTo>
                                <a:lnTo>
                                  <a:pt x="87782" y="0"/>
                                </a:lnTo>
                                <a:close/>
                              </a:path>
                            </a:pathLst>
                          </a:custGeom>
                          <a:ln w="9525">
                            <a:solidFill>
                              <a:srgbClr val="BEBEBE"/>
                            </a:solidFill>
                            <a:prstDash val="solid"/>
                          </a:ln>
                        </wps:spPr>
                        <wps:bodyPr wrap="square" lIns="0" tIns="0" rIns="0" bIns="0" rtlCol="0">
                          <a:prstTxWarp prst="textNoShape">
                            <a:avLst/>
                          </a:prstTxWarp>
                          <a:noAutofit/>
                        </wps:bodyPr>
                      </wps:wsp>
                      <wps:wsp>
                        <wps:cNvPr id="83" name="Graphic 83"/>
                        <wps:cNvSpPr/>
                        <wps:spPr>
                          <a:xfrm>
                            <a:off x="1950719" y="4414644"/>
                            <a:ext cx="1324610" cy="1676817"/>
                          </a:xfrm>
                          <a:custGeom>
                            <a:avLst/>
                            <a:gdLst/>
                            <a:ahLst/>
                            <a:cxnLst/>
                            <a:rect l="l" t="t" r="r" b="b"/>
                            <a:pathLst>
                              <a:path w="1324610" h="1349375">
                                <a:moveTo>
                                  <a:pt x="1088136" y="0"/>
                                </a:moveTo>
                                <a:lnTo>
                                  <a:pt x="772541" y="864273"/>
                                </a:lnTo>
                                <a:lnTo>
                                  <a:pt x="0" y="864273"/>
                                </a:lnTo>
                                <a:lnTo>
                                  <a:pt x="0" y="1348905"/>
                                </a:lnTo>
                                <a:lnTo>
                                  <a:pt x="1324356" y="1348905"/>
                                </a:lnTo>
                                <a:lnTo>
                                  <a:pt x="1324356" y="864273"/>
                                </a:lnTo>
                                <a:lnTo>
                                  <a:pt x="1103630" y="864273"/>
                                </a:lnTo>
                                <a:lnTo>
                                  <a:pt x="1088136"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1950719" y="4415053"/>
                            <a:ext cx="1324610" cy="1609732"/>
                          </a:xfrm>
                          <a:custGeom>
                            <a:avLst/>
                            <a:gdLst/>
                            <a:ahLst/>
                            <a:cxnLst/>
                            <a:rect l="l" t="t" r="r" b="b"/>
                            <a:pathLst>
                              <a:path w="1324610" h="1349375">
                                <a:moveTo>
                                  <a:pt x="0" y="864273"/>
                                </a:moveTo>
                                <a:lnTo>
                                  <a:pt x="772541" y="864273"/>
                                </a:lnTo>
                                <a:lnTo>
                                  <a:pt x="1088136" y="0"/>
                                </a:lnTo>
                                <a:lnTo>
                                  <a:pt x="1103630" y="864273"/>
                                </a:lnTo>
                                <a:lnTo>
                                  <a:pt x="1324356" y="864273"/>
                                </a:lnTo>
                                <a:lnTo>
                                  <a:pt x="1324356" y="945045"/>
                                </a:lnTo>
                                <a:lnTo>
                                  <a:pt x="1324356" y="1066203"/>
                                </a:lnTo>
                                <a:lnTo>
                                  <a:pt x="1324356" y="1348905"/>
                                </a:lnTo>
                                <a:lnTo>
                                  <a:pt x="1103630" y="1348905"/>
                                </a:lnTo>
                                <a:lnTo>
                                  <a:pt x="772541" y="1348905"/>
                                </a:lnTo>
                                <a:lnTo>
                                  <a:pt x="0" y="1348905"/>
                                </a:lnTo>
                                <a:lnTo>
                                  <a:pt x="0" y="1066203"/>
                                </a:lnTo>
                                <a:lnTo>
                                  <a:pt x="0" y="945045"/>
                                </a:lnTo>
                                <a:lnTo>
                                  <a:pt x="0" y="864273"/>
                                </a:lnTo>
                                <a:close/>
                              </a:path>
                            </a:pathLst>
                          </a:custGeom>
                          <a:ln w="9525">
                            <a:solidFill>
                              <a:srgbClr val="BEBEBE"/>
                            </a:solidFill>
                            <a:prstDash val="solid"/>
                          </a:ln>
                        </wps:spPr>
                        <wps:bodyPr wrap="square" lIns="0" tIns="0" rIns="0" bIns="0" rtlCol="0">
                          <a:prstTxWarp prst="textNoShape">
                            <a:avLst/>
                          </a:prstTxWarp>
                          <a:noAutofit/>
                        </wps:bodyPr>
                      </wps:wsp>
                      <wps:wsp>
                        <wps:cNvPr id="85" name="Graphic 85"/>
                        <wps:cNvSpPr/>
                        <wps:spPr>
                          <a:xfrm>
                            <a:off x="356615" y="1896046"/>
                            <a:ext cx="1456055" cy="336550"/>
                          </a:xfrm>
                          <a:custGeom>
                            <a:avLst/>
                            <a:gdLst/>
                            <a:ahLst/>
                            <a:cxnLst/>
                            <a:rect l="l" t="t" r="r" b="b"/>
                            <a:pathLst>
                              <a:path w="1456055" h="336550">
                                <a:moveTo>
                                  <a:pt x="1414805" y="196850"/>
                                </a:moveTo>
                                <a:lnTo>
                                  <a:pt x="1377696" y="196850"/>
                                </a:lnTo>
                                <a:lnTo>
                                  <a:pt x="1377696" y="0"/>
                                </a:lnTo>
                                <a:lnTo>
                                  <a:pt x="0" y="0"/>
                                </a:lnTo>
                                <a:lnTo>
                                  <a:pt x="0" y="196850"/>
                                </a:lnTo>
                                <a:lnTo>
                                  <a:pt x="0" y="280670"/>
                                </a:lnTo>
                                <a:lnTo>
                                  <a:pt x="0" y="289560"/>
                                </a:lnTo>
                                <a:lnTo>
                                  <a:pt x="0" y="336550"/>
                                </a:lnTo>
                                <a:lnTo>
                                  <a:pt x="1377696" y="336550"/>
                                </a:lnTo>
                                <a:lnTo>
                                  <a:pt x="1377696" y="289560"/>
                                </a:lnTo>
                                <a:lnTo>
                                  <a:pt x="1377696" y="280670"/>
                                </a:lnTo>
                                <a:lnTo>
                                  <a:pt x="1414805" y="280670"/>
                                </a:lnTo>
                                <a:lnTo>
                                  <a:pt x="1414805" y="196850"/>
                                </a:lnTo>
                                <a:close/>
                              </a:path>
                              <a:path w="1456055" h="336550">
                                <a:moveTo>
                                  <a:pt x="1455496" y="280670"/>
                                </a:moveTo>
                                <a:lnTo>
                                  <a:pt x="1416354" y="280670"/>
                                </a:lnTo>
                                <a:lnTo>
                                  <a:pt x="1416354" y="289560"/>
                                </a:lnTo>
                                <a:lnTo>
                                  <a:pt x="1455496" y="289560"/>
                                </a:lnTo>
                                <a:lnTo>
                                  <a:pt x="1455496" y="28067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356615" y="1896046"/>
                            <a:ext cx="1460500" cy="337185"/>
                          </a:xfrm>
                          <a:custGeom>
                            <a:avLst/>
                            <a:gdLst/>
                            <a:ahLst/>
                            <a:cxnLst/>
                            <a:rect l="l" t="t" r="r" b="b"/>
                            <a:pathLst>
                              <a:path w="1460500" h="337185">
                                <a:moveTo>
                                  <a:pt x="0" y="0"/>
                                </a:moveTo>
                                <a:lnTo>
                                  <a:pt x="803656" y="0"/>
                                </a:lnTo>
                                <a:lnTo>
                                  <a:pt x="1148080" y="0"/>
                                </a:lnTo>
                                <a:lnTo>
                                  <a:pt x="1377696" y="0"/>
                                </a:lnTo>
                                <a:lnTo>
                                  <a:pt x="1377696" y="196469"/>
                                </a:lnTo>
                                <a:lnTo>
                                  <a:pt x="1459890" y="290118"/>
                                </a:lnTo>
                                <a:lnTo>
                                  <a:pt x="1377696" y="280670"/>
                                </a:lnTo>
                                <a:lnTo>
                                  <a:pt x="1377696" y="336804"/>
                                </a:lnTo>
                                <a:lnTo>
                                  <a:pt x="1148080" y="336804"/>
                                </a:lnTo>
                                <a:lnTo>
                                  <a:pt x="803656" y="336804"/>
                                </a:lnTo>
                                <a:lnTo>
                                  <a:pt x="0" y="336804"/>
                                </a:lnTo>
                                <a:lnTo>
                                  <a:pt x="0" y="280670"/>
                                </a:lnTo>
                                <a:lnTo>
                                  <a:pt x="0" y="196469"/>
                                </a:lnTo>
                                <a:lnTo>
                                  <a:pt x="0" y="0"/>
                                </a:lnTo>
                                <a:close/>
                              </a:path>
                            </a:pathLst>
                          </a:custGeom>
                          <a:ln w="9525">
                            <a:solidFill>
                              <a:srgbClr val="BEBEBE"/>
                            </a:solidFill>
                            <a:prstDash val="solid"/>
                          </a:ln>
                        </wps:spPr>
                        <wps:bodyPr wrap="square" lIns="0" tIns="0" rIns="0" bIns="0" rtlCol="0">
                          <a:prstTxWarp prst="textNoShape">
                            <a:avLst/>
                          </a:prstTxWarp>
                          <a:noAutofit/>
                        </wps:bodyPr>
                      </wps:wsp>
                      <wps:wsp>
                        <wps:cNvPr id="87" name="Graphic 87"/>
                        <wps:cNvSpPr/>
                        <wps:spPr>
                          <a:xfrm>
                            <a:off x="2354579" y="1611058"/>
                            <a:ext cx="1287780" cy="374015"/>
                          </a:xfrm>
                          <a:custGeom>
                            <a:avLst/>
                            <a:gdLst/>
                            <a:ahLst/>
                            <a:cxnLst/>
                            <a:rect l="l" t="t" r="r" b="b"/>
                            <a:pathLst>
                              <a:path w="1287780" h="374015">
                                <a:moveTo>
                                  <a:pt x="1287780" y="0"/>
                                </a:moveTo>
                                <a:lnTo>
                                  <a:pt x="0" y="0"/>
                                </a:lnTo>
                                <a:lnTo>
                                  <a:pt x="0" y="336804"/>
                                </a:lnTo>
                                <a:lnTo>
                                  <a:pt x="751205" y="336804"/>
                                </a:lnTo>
                                <a:lnTo>
                                  <a:pt x="818591" y="373557"/>
                                </a:lnTo>
                                <a:lnTo>
                                  <a:pt x="1073150" y="336804"/>
                                </a:lnTo>
                                <a:lnTo>
                                  <a:pt x="1287780" y="336804"/>
                                </a:lnTo>
                                <a:lnTo>
                                  <a:pt x="1287780" y="0"/>
                                </a:lnTo>
                                <a:close/>
                              </a:path>
                            </a:pathLst>
                          </a:custGeom>
                          <a:solidFill>
                            <a:srgbClr val="FFFFFF"/>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908F671" id="Group 70" o:spid="_x0000_s1026" style="position:absolute;margin-left:68.25pt;margin-top:0;width:651.45pt;height:540.05pt;z-index:-16058368;mso-wrap-distance-left:0;mso-wrap-distance-right:0;mso-position-horizontal-relative:page;mso-position-vertical-relative:page;mso-height-relative:margin" coordorigin=",47" coordsize="82740,68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&#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">
                <v:shape id="Graphic 71" o:spid="_x0000_s1027" style="position:absolute;left:61584;top:47;width:9144;height:68580;visibility:visible;mso-wrap-style:square;v-text-anchor:top" coordsize="9144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" path="m,l914400,6858000e" filled="f" strokecolor="#5fcaee">
                  <v:path arrowok="t"/>
                </v:shape>
                <v:shape id="Graphic 72" o:spid="_x0000_s1028" style="position:absolute;left:46984;top:36867;width:35732;height:31769;visibility:visible;mso-wrap-style:square;v-text-anchor:top" coordsize="3573145,317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" path="m3572675,l,3176587e" filled="f" strokecolor="#5fcaee" strokeweight=".26456mm">
                  <v:path arrowok="t"/>
                </v:shape>
                <v:shape id="Graphic 73" o:spid="_x0000_s1029" style="position:absolute;left:60152;top:47;width:22555;height:68580;visibility:visible;mso-wrap-style:square;v-text-anchor:top" coordsize="225552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" path="m2255520,l1532115,,,6858000r2255520,l2255520,xe" fillcolor="#5fcaee" stroked="f">
                  <v:fill opacity="23644f"/>
                  <v:path arrowok="t"/>
                </v:shape>
                <v:shape id="Graphic 74" o:spid="_x0000_s1030" style="position:absolute;left:63334;top:47;width:19405;height:68580;visibility:visible;mso-wrap-style:square;v-text-anchor:top" coordsize="194056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" path="m1940369,l,,905967,6858000r1034402,l1940369,xe" fillcolor="#5fcaee" stroked="f">
                  <v:fill opacity="13107f"/>
                  <v:path arrowok="t"/>
                </v:shape>
                <v:shape id="Graphic 75" o:spid="_x0000_s1031" style="position:absolute;left:58292;top:30527;width:24448;height:38100;visibility:visible;mso-wrap-style:square;v-text-anchor:top" coordsize="2444750,3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" path="m2444496,l,3810000r2444496,l2444496,xe" fillcolor="#16afe3" stroked="f">
                  <v:fill opacity="43176f"/>
                  <v:path arrowok="t"/>
                </v:shape>
                <v:shape id="Graphic 76" o:spid="_x0000_s1032" style="position:absolute;left:61335;top:47;width:21374;height:68580;visibility:visible;mso-wrap-style:square;v-text-anchor:top" coordsize="213741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" path="m2137232,l,,1849691,6858000r287541,l2137232,xe" fillcolor="#16afe3" stroked="f">
                  <v:fill opacity="32896f"/>
                  <v:path arrowok="t"/>
                </v:shape>
                <v:shape id="Graphic 77" o:spid="_x0000_s1033" style="position:absolute;left:73045;top:47;width:9665;height:68580;visibility:visible;mso-wrap-style:square;v-text-anchor:top" coordsize="966469,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" path="m966216,l762711,,,6858000r966216,l966216,xe" fillcolor="#2d83c3" stroked="f">
                  <v:fill opacity="46003f"/>
                  <v:path arrowok="t"/>
                </v:shape>
                <v:shape id="Graphic 78" o:spid="_x0000_s1034" style="position:absolute;left:73345;top:47;width:9367;height:68580;visibility:visible;mso-wrap-style:square;v-text-anchor:top" coordsize="936625,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" path="m936155,l,,830834,6858000r105321,l936155,xe" fillcolor="#226192" stroked="f">
                  <v:fill opacity="52428f"/>
                  <v:path arrowok="t"/>
                </v:shape>
                <v:shape id="Graphic 79" o:spid="_x0000_s1035" style="position:absolute;left:69082;top:35953;width:13627;height:32677;visibility:visible;mso-wrap-style:square;v-text-anchor:top" coordsize="1362710,326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" path="m1362456,l,3267455r1362456,l1362456,xe" fillcolor="#16afe3" stroked="f">
                  <v:fill opacity="43176f"/>
                  <v:path arrowok="t"/>
                </v:shape>
                <v:shape id="Image 80" o:spid="_x0000_s1036" type="#_x0000_t75" style="position:absolute;top:19387;width:65181;height:3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">
                  <v:imagedata r:id="rId38" o:title=""/>
                </v:shape>
                <v:shape id="Graphic 81" o:spid="_x0000_s1037" style="position:absolute;left:47737;top:19234;width:15469;height:3372;visibility:visible;mso-wrap-style:square;v-text-anchor:top" coordsize="154686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" path="m1546250,l87782,r,196469l,281609r87782,-939l87782,336804r1458468,l1546250,xe" stroked="f">
                  <v:path arrowok="t"/>
                </v:shape>
                <v:shape id="Graphic 82" o:spid="_x0000_s1038" style="position:absolute;left:47737;top:19234;width:15469;height:3372;visibility:visible;mso-wrap-style:square;v-text-anchor:top" coordsize="154686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" path="m87782,l330860,,695477,r850773,l1546250,196469r,84201l1546250,336804r-850773,l330860,336804r-243078,l87782,280670,,281609,87782,196469,87782,xe" filled="f" strokecolor="#bebebe">
                  <v:path arrowok="t"/>
                </v:shape>
                <v:shape id="Graphic 83" o:spid="_x0000_s1039" style="position:absolute;left:19507;top:44146;width:13246;height:16768;visibility:visible;mso-wrap-style:square;v-text-anchor:top" coordsize="1324610,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" path="m1088136,l772541,864273,,864273r,484632l1324356,1348905r,-484632l1103630,864273,1088136,xe" stroked="f">
                  <v:path arrowok="t"/>
                </v:shape>
                <v:shape id="Graphic 84" o:spid="_x0000_s1040" style="position:absolute;left:19507;top:44150;width:13246;height:16097;visibility:visible;mso-wrap-style:square;v-text-anchor:top" coordsize="1324610,134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" path="m,864273r772541,l1088136,r15494,864273l1324356,864273r,80772l1324356,1066203r,282702l1103630,1348905r-331089,l,1348905,,1066203,,945045,,864273xe" filled="f" strokecolor="#bebebe">
                  <v:path arrowok="t"/>
                </v:shape>
                <v:shape id="Graphic 85" o:spid="_x0000_s1041" style="position:absolute;left:3566;top:18960;width:14560;height:3365;visibility:visible;mso-wrap-style:square;v-text-anchor:top" coordsize="1456055,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" path="m1414805,196850r-37109,l1377696,,,,,196850r,83820l,289560r,46990l1377696,336550r,-46990l1377696,280670r37109,l1414805,196850xem1455496,280670r-39142,l1416354,289560r39142,l1455496,280670xe" stroked="f">
                  <v:path arrowok="t"/>
                </v:shape>
                <v:shape id="Graphic 86" o:spid="_x0000_s1042" style="position:absolute;left:3566;top:18960;width:14605;height:3372;visibility:visible;mso-wrap-style:square;v-text-anchor:top" coordsize="1460500,3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" path="m,l803656,r344424,l1377696,r,196469l1459890,290118r-82194,-9448l1377696,336804r-229616,l803656,336804,,336804,,280670,,196469,,xe" filled="f" strokecolor="#bebebe">
                  <v:path arrowok="t"/>
                </v:shape>
                <v:shape id="Graphic 87" o:spid="_x0000_s1043" style="position:absolute;left:23545;top:16110;width:12878;height:3740;visibility:visible;mso-wrap-style:square;v-text-anchor:top" coordsize="1287780,37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" path="m1287780,l,,,336804r751205,l818591,373557r254559,-36753l1287780,336804,1287780,xe" stroked="f">
                  <v:path arrowok="t"/>
                </v:shape>
                <w10:wrap anchorx="page" anchory="page"/>
              </v:group>
            </w:pict>
          </mc:Fallback>
        </mc:AlternateContent>
      </w:r>
      <w:r w:rsidR="007D6582">
        <w:rPr>
          <w:rFonts w:ascii="Trebuchet MS" w:hAnsi="Trebuchet MS"/>
          <w:color w:val="5FCAEE"/>
          <w:sz w:val="54"/>
          <w:lang w:val="es"/>
        </w:rPr>
        <w:t>Fuentes de financiación de la OID</w:t>
      </w:r>
    </w:p>
    <w:p w14:paraId="326682D3" w14:textId="1DE4FD46" w:rsidR="0001734C" w:rsidRPr="00F925B1" w:rsidRDefault="005B32C5">
      <w:pPr>
        <w:spacing w:before="11"/>
        <w:ind w:left="794"/>
        <w:rPr>
          <w:rFonts w:ascii="Trebuchet MS"/>
          <w:sz w:val="18"/>
          <w:lang w:val="es-MX"/>
        </w:rPr>
      </w:pPr>
      <w:r w:rsidRPr="005B32C5">
        <w:rPr>
          <w:rFonts w:ascii="Trebuchet MS" w:hAnsi="Trebuchet MS"/>
          <w:color w:val="5FCAEE"/>
          <w:sz w:val="18"/>
          <w:lang w:val="es"/>
        </w:rPr>
        <w:t>(por su sigla en inglés, Oficina de Enfermedades Infecciosas)</w:t>
      </w:r>
      <w:r>
        <w:rPr>
          <w:rFonts w:ascii="Trebuchet MS" w:hAnsi="Trebuchet MS"/>
          <w:color w:val="5FCAEE"/>
          <w:sz w:val="18"/>
          <w:lang w:val="es"/>
        </w:rPr>
        <w:t xml:space="preserve"> / </w:t>
      </w:r>
      <w:r w:rsidR="007D6582">
        <w:rPr>
          <w:rFonts w:ascii="Trebuchet MS" w:hAnsi="Trebuchet MS"/>
          <w:color w:val="5FCAEE"/>
          <w:sz w:val="18"/>
          <w:lang w:val="es"/>
        </w:rPr>
        <w:t>Bienio 2023-25</w:t>
      </w:r>
    </w:p>
    <w:p w14:paraId="21B5ADFF" w14:textId="77777777" w:rsidR="0001734C" w:rsidRPr="00F925B1" w:rsidRDefault="007D6582">
      <w:pPr>
        <w:spacing w:before="7"/>
        <w:ind w:left="794"/>
        <w:rPr>
          <w:rFonts w:ascii="Trebuchet MS"/>
          <w:sz w:val="18"/>
          <w:lang w:val="es-MX"/>
        </w:rPr>
      </w:pPr>
      <w:r>
        <w:rPr>
          <w:rFonts w:ascii="Trebuchet MS" w:hAnsi="Trebuchet MS"/>
          <w:color w:val="5FCAEE"/>
          <w:sz w:val="18"/>
          <w:lang w:val="es"/>
        </w:rPr>
        <w:t>1 de julio de 2023-30 de junio de 2025</w:t>
      </w:r>
    </w:p>
    <w:p w14:paraId="51E0E534" w14:textId="77777777" w:rsidR="0001734C" w:rsidRPr="00F925B1" w:rsidRDefault="0001734C">
      <w:pPr>
        <w:pStyle w:val="BodyText"/>
        <w:spacing w:before="138"/>
        <w:rPr>
          <w:rFonts w:ascii="Trebuchet MS"/>
          <w:sz w:val="18"/>
          <w:lang w:val="es-MX"/>
        </w:rPr>
      </w:pPr>
    </w:p>
    <w:p w14:paraId="3BC5E65D" w14:textId="266EDEA5" w:rsidR="0001734C" w:rsidRPr="00F925B1" w:rsidRDefault="007D6582">
      <w:pPr>
        <w:ind w:left="2498"/>
        <w:rPr>
          <w:rFonts w:ascii="Trebuchet MS"/>
          <w:sz w:val="40"/>
          <w:lang w:val="es-MX"/>
        </w:rPr>
      </w:pPr>
      <w:r>
        <w:rPr>
          <w:rFonts w:ascii="Trebuchet MS" w:hAnsi="Trebuchet MS"/>
          <w:noProof/>
          <w:lang w:val="es"/>
        </w:rPr>
        <mc:AlternateContent>
          <mc:Choice Requires="wps">
            <w:drawing>
              <wp:anchor distT="0" distB="0" distL="0" distR="0" simplePos="0" relativeHeight="15744000" behindDoc="0" locked="0" layoutInCell="1" allowOverlap="1" wp14:anchorId="4039010F" wp14:editId="68A3A217">
                <wp:simplePos x="0" y="0"/>
                <wp:positionH relativeFrom="page">
                  <wp:posOffset>3224783</wp:posOffset>
                </wp:positionH>
                <wp:positionV relativeFrom="paragraph">
                  <wp:posOffset>369936</wp:posOffset>
                </wp:positionV>
                <wp:extent cx="1287780" cy="33718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7780" cy="337185"/>
                        </a:xfrm>
                        <a:prstGeom prst="rect">
                          <a:avLst/>
                        </a:prstGeom>
                        <a:ln w="9525">
                          <a:solidFill>
                            <a:srgbClr val="BEBEBE"/>
                          </a:solidFill>
                          <a:prstDash val="solid"/>
                        </a:ln>
                      </wps:spPr>
                      <wps:txbx>
                        <w:txbxContent>
                          <w:p w14:paraId="51796612" w14:textId="77777777" w:rsidR="0001734C" w:rsidRDefault="007D6582">
                            <w:pPr>
                              <w:spacing w:before="25"/>
                              <w:ind w:left="60"/>
                              <w:rPr>
                                <w:rFonts w:ascii="Trebuchet MS"/>
                                <w:sz w:val="20"/>
                              </w:rPr>
                            </w:pPr>
                            <w:r>
                              <w:rPr>
                                <w:rFonts w:ascii="Trebuchet MS" w:hAnsi="Trebuchet MS"/>
                                <w:color w:val="585858"/>
                                <w:sz w:val="20"/>
                                <w:lang w:val="es"/>
                              </w:rPr>
                              <w:t>2.54 M, Salud pública</w:t>
                            </w:r>
                          </w:p>
                          <w:p w14:paraId="394D9210" w14:textId="77777777" w:rsidR="0001734C" w:rsidRDefault="007D6582">
                            <w:pPr>
                              <w:spacing w:before="1"/>
                              <w:ind w:left="224"/>
                              <w:rPr>
                                <w:rFonts w:ascii="Trebuchet MS"/>
                                <w:sz w:val="20"/>
                              </w:rPr>
                            </w:pPr>
                            <w:r>
                              <w:rPr>
                                <w:rFonts w:ascii="Trebuchet MS" w:hAnsi="Trebuchet MS"/>
                                <w:color w:val="585858"/>
                                <w:sz w:val="20"/>
                                <w:lang w:val="es"/>
                              </w:rPr>
                              <w:t>fundamental, 1 %</w:t>
                            </w:r>
                          </w:p>
                        </w:txbxContent>
                      </wps:txbx>
                      <wps:bodyPr wrap="square" lIns="0" tIns="0" rIns="0" bIns="0" rtlCol="0">
                        <a:noAutofit/>
                      </wps:bodyPr>
                    </wps:wsp>
                  </a:graphicData>
                </a:graphic>
                <wp14:sizeRelH relativeFrom="margin">
                  <wp14:pctWidth>0</wp14:pctWidth>
                </wp14:sizeRelH>
              </wp:anchor>
            </w:drawing>
          </mc:Choice>
          <mc:Fallback>
            <w:pict>
              <v:shape w14:anchorId="4039010F" id="Textbox 69" o:spid="_x0000_s1044" type="#_x0000_t202" style="position:absolute;left:0;text-align:left;margin-left:253.9pt;margin-top:29.15pt;width:101.4pt;height:26.55pt;z-index:15744000;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" filled="f" strokecolor="#bebebe">
                <v:path arrowok="t"/>
                <v:textbox inset="0,0,0,0">
                  <w:txbxContent>
                    <w:p w14:paraId="51796612" w14:textId="77777777" w:rsidR="0001734C" w:rsidRDefault="007D6582">
                      <w:pPr>
                        <w:spacing w:before="25"/>
                        <w:ind w:left="60"/>
                        <w:rPr>
                          <w:rFonts w:ascii="Trebuchet MS"/>
                          <w:sz w:val="20"/>
                        </w:rPr>
                      </w:pPr>
                      <w:r>
                        <w:rPr>
                          <w:rFonts w:ascii="Trebuchet MS" w:hAnsi="Trebuchet MS"/>
                          <w:color w:val="585858"/>
                          <w:sz w:val="20"/>
                          <w:lang w:val="es"/>
                        </w:rPr>
                        <w:t>2.54 M, Salud pública</w:t>
                      </w:r>
                    </w:p>
                    <w:p w14:paraId="394D9210" w14:textId="77777777" w:rsidR="0001734C" w:rsidRDefault="007D6582">
                      <w:pPr>
                        <w:spacing w:before="1"/>
                        <w:ind w:left="224"/>
                        <w:rPr>
                          <w:rFonts w:ascii="Trebuchet MS"/>
                          <w:sz w:val="20"/>
                        </w:rPr>
                      </w:pPr>
                      <w:r>
                        <w:rPr>
                          <w:rFonts w:ascii="Trebuchet MS" w:hAnsi="Trebuchet MS"/>
                          <w:color w:val="585858"/>
                          <w:sz w:val="20"/>
                          <w:lang w:val="es"/>
                        </w:rPr>
                        <w:t>fundamental, 1 %</w:t>
                      </w:r>
                    </w:p>
                  </w:txbxContent>
                </v:textbox>
                <w10:wrap anchorx="page"/>
              </v:shape>
            </w:pict>
          </mc:Fallback>
        </mc:AlternateContent>
      </w:r>
      <w:r>
        <w:rPr>
          <w:rFonts w:ascii="Trebuchet MS" w:hAnsi="Trebuchet MS"/>
          <w:color w:val="585858"/>
          <w:sz w:val="40"/>
          <w:lang w:val="es"/>
        </w:rPr>
        <w:t>Presupuesto bienal 23-25 por fondo $188.2M</w:t>
      </w:r>
    </w:p>
    <w:p w14:paraId="32235BE5" w14:textId="15BD9E4E" w:rsidR="0001734C" w:rsidRPr="00F925B1" w:rsidRDefault="0001734C">
      <w:pPr>
        <w:pStyle w:val="BodyText"/>
        <w:rPr>
          <w:rFonts w:ascii="Trebuchet MS"/>
          <w:sz w:val="20"/>
          <w:lang w:val="es-MX"/>
        </w:rPr>
      </w:pPr>
    </w:p>
    <w:p w14:paraId="11893F6E" w14:textId="77777777" w:rsidR="0001734C" w:rsidRPr="00F925B1" w:rsidRDefault="0001734C">
      <w:pPr>
        <w:pStyle w:val="BodyText"/>
        <w:spacing w:before="36"/>
        <w:rPr>
          <w:rFonts w:ascii="Trebuchet MS"/>
          <w:sz w:val="20"/>
          <w:lang w:val="es-MX"/>
        </w:rPr>
      </w:pPr>
    </w:p>
    <w:p w14:paraId="59530D44" w14:textId="77777777" w:rsidR="0001734C" w:rsidRPr="00F925B1" w:rsidRDefault="0001734C">
      <w:pPr>
        <w:rPr>
          <w:rFonts w:ascii="Trebuchet MS"/>
          <w:sz w:val="20"/>
          <w:lang w:val="es-MX"/>
        </w:rPr>
        <w:sectPr w:rsidR="0001734C" w:rsidRPr="00F925B1">
          <w:pgSz w:w="14400" w:h="10800" w:orient="landscape"/>
          <w:pgMar w:top="460" w:right="120" w:bottom="0" w:left="480" w:header="720" w:footer="720" w:gutter="0"/>
          <w:cols w:space="720"/>
        </w:sectPr>
      </w:pPr>
    </w:p>
    <w:p w14:paraId="6230CD48" w14:textId="77777777" w:rsidR="0001734C" w:rsidRPr="00F925B1" w:rsidRDefault="007D6582" w:rsidP="000842C9">
      <w:pPr>
        <w:spacing w:before="99"/>
        <w:ind w:left="1560" w:right="38"/>
        <w:rPr>
          <w:rFonts w:ascii="Trebuchet MS"/>
          <w:sz w:val="20"/>
          <w:lang w:val="es-MX"/>
        </w:rPr>
      </w:pPr>
      <w:r>
        <w:rPr>
          <w:rFonts w:ascii="Trebuchet MS" w:hAnsi="Trebuchet MS"/>
          <w:color w:val="585858"/>
          <w:sz w:val="20"/>
          <w:lang w:val="es"/>
        </w:rPr>
        <w:t>37.17 M, Fondo general estatal, 20 %</w:t>
      </w:r>
    </w:p>
    <w:p w14:paraId="05402C5C" w14:textId="77777777" w:rsidR="0001734C" w:rsidRPr="00F925B1" w:rsidRDefault="007D6582" w:rsidP="009F2613">
      <w:pPr>
        <w:spacing w:before="141"/>
        <w:ind w:left="1843" w:right="3027"/>
        <w:rPr>
          <w:rFonts w:ascii="Trebuchet MS"/>
          <w:sz w:val="20"/>
          <w:lang w:val="es-MX"/>
        </w:rPr>
      </w:pPr>
      <w:r>
        <w:rPr>
          <w:rFonts w:ascii="Trebuchet MS" w:hAnsi="Trebuchet MS"/>
          <w:lang w:val="es"/>
        </w:rPr>
        <w:br w:type="column"/>
      </w:r>
      <w:r>
        <w:rPr>
          <w:rFonts w:ascii="Trebuchet MS" w:hAnsi="Trebuchet MS"/>
          <w:color w:val="585858"/>
          <w:sz w:val="20"/>
          <w:lang w:val="es"/>
        </w:rPr>
        <w:t>44.06 M, Fondos federales, 23 %</w:t>
      </w:r>
    </w:p>
    <w:p w14:paraId="09F279CD" w14:textId="77777777" w:rsidR="0001734C" w:rsidRPr="00F925B1" w:rsidRDefault="0001734C">
      <w:pPr>
        <w:rPr>
          <w:rFonts w:ascii="Trebuchet MS"/>
          <w:sz w:val="20"/>
          <w:lang w:val="es-MX"/>
        </w:rPr>
        <w:sectPr w:rsidR="0001734C" w:rsidRPr="00F925B1">
          <w:type w:val="continuous"/>
          <w:pgSz w:w="14400" w:h="10800" w:orient="landscape"/>
          <w:pgMar w:top="0" w:right="120" w:bottom="280" w:left="480" w:header="720" w:footer="720" w:gutter="0"/>
          <w:cols w:num="2" w:space="720" w:equalWidth="0">
            <w:col w:w="3592" w:space="3502"/>
            <w:col w:w="6706"/>
          </w:cols>
        </w:sectPr>
      </w:pPr>
    </w:p>
    <w:p w14:paraId="36375FAD" w14:textId="77777777" w:rsidR="0001734C" w:rsidRPr="00F925B1" w:rsidRDefault="0001734C">
      <w:pPr>
        <w:pStyle w:val="BodyText"/>
        <w:rPr>
          <w:rFonts w:ascii="Trebuchet MS"/>
          <w:sz w:val="20"/>
          <w:lang w:val="es-MX"/>
        </w:rPr>
      </w:pPr>
    </w:p>
    <w:p w14:paraId="055E3E27" w14:textId="77777777" w:rsidR="0001734C" w:rsidRPr="00F925B1" w:rsidRDefault="0001734C">
      <w:pPr>
        <w:pStyle w:val="BodyText"/>
        <w:rPr>
          <w:rFonts w:ascii="Trebuchet MS"/>
          <w:sz w:val="20"/>
          <w:lang w:val="es-MX"/>
        </w:rPr>
      </w:pPr>
    </w:p>
    <w:p w14:paraId="0B830A87" w14:textId="77777777" w:rsidR="0001734C" w:rsidRPr="00F925B1" w:rsidRDefault="0001734C">
      <w:pPr>
        <w:pStyle w:val="BodyText"/>
        <w:rPr>
          <w:rFonts w:ascii="Trebuchet MS"/>
          <w:sz w:val="20"/>
          <w:lang w:val="es-MX"/>
        </w:rPr>
      </w:pPr>
    </w:p>
    <w:p w14:paraId="3D37A4E6" w14:textId="77777777" w:rsidR="0001734C" w:rsidRPr="00F925B1" w:rsidRDefault="0001734C">
      <w:pPr>
        <w:pStyle w:val="BodyText"/>
        <w:rPr>
          <w:rFonts w:ascii="Trebuchet MS"/>
          <w:sz w:val="20"/>
          <w:lang w:val="es-MX"/>
        </w:rPr>
      </w:pPr>
    </w:p>
    <w:p w14:paraId="1ABDECD0" w14:textId="77777777" w:rsidR="0001734C" w:rsidRPr="00F925B1" w:rsidRDefault="0001734C">
      <w:pPr>
        <w:pStyle w:val="BodyText"/>
        <w:rPr>
          <w:rFonts w:ascii="Trebuchet MS"/>
          <w:sz w:val="20"/>
          <w:lang w:val="es-MX"/>
        </w:rPr>
      </w:pPr>
    </w:p>
    <w:p w14:paraId="0332B890" w14:textId="77777777" w:rsidR="0001734C" w:rsidRPr="00F925B1" w:rsidRDefault="0001734C">
      <w:pPr>
        <w:pStyle w:val="BodyText"/>
        <w:rPr>
          <w:rFonts w:ascii="Trebuchet MS"/>
          <w:sz w:val="20"/>
          <w:lang w:val="es-MX"/>
        </w:rPr>
      </w:pPr>
    </w:p>
    <w:p w14:paraId="4BDF2D5A" w14:textId="77777777" w:rsidR="0001734C" w:rsidRPr="00F925B1" w:rsidRDefault="0001734C">
      <w:pPr>
        <w:pStyle w:val="BodyText"/>
        <w:rPr>
          <w:rFonts w:ascii="Trebuchet MS"/>
          <w:sz w:val="20"/>
          <w:lang w:val="es-MX"/>
        </w:rPr>
      </w:pPr>
    </w:p>
    <w:p w14:paraId="4BDBA2A6" w14:textId="77777777" w:rsidR="0001734C" w:rsidRPr="00F925B1" w:rsidRDefault="0001734C">
      <w:pPr>
        <w:pStyle w:val="BodyText"/>
        <w:rPr>
          <w:rFonts w:ascii="Trebuchet MS"/>
          <w:sz w:val="20"/>
          <w:lang w:val="es-MX"/>
        </w:rPr>
      </w:pPr>
    </w:p>
    <w:p w14:paraId="43FB99B0" w14:textId="77777777" w:rsidR="0001734C" w:rsidRPr="00F925B1" w:rsidRDefault="0001734C">
      <w:pPr>
        <w:pStyle w:val="BodyText"/>
        <w:rPr>
          <w:rFonts w:ascii="Trebuchet MS"/>
          <w:sz w:val="20"/>
          <w:lang w:val="es-MX"/>
        </w:rPr>
      </w:pPr>
    </w:p>
    <w:p w14:paraId="2643D78C" w14:textId="77777777" w:rsidR="0001734C" w:rsidRPr="00F925B1" w:rsidRDefault="0001734C">
      <w:pPr>
        <w:pStyle w:val="BodyText"/>
        <w:rPr>
          <w:rFonts w:ascii="Trebuchet MS"/>
          <w:sz w:val="20"/>
          <w:lang w:val="es-MX"/>
        </w:rPr>
      </w:pPr>
    </w:p>
    <w:p w14:paraId="13B0CAD6" w14:textId="77777777" w:rsidR="0001734C" w:rsidRPr="00F925B1" w:rsidRDefault="0001734C">
      <w:pPr>
        <w:pStyle w:val="BodyText"/>
        <w:rPr>
          <w:rFonts w:ascii="Trebuchet MS"/>
          <w:sz w:val="20"/>
          <w:lang w:val="es-MX"/>
        </w:rPr>
      </w:pPr>
    </w:p>
    <w:p w14:paraId="00623755" w14:textId="77777777" w:rsidR="0001734C" w:rsidRPr="00F925B1" w:rsidRDefault="0001734C">
      <w:pPr>
        <w:pStyle w:val="BodyText"/>
        <w:rPr>
          <w:rFonts w:ascii="Trebuchet MS"/>
          <w:sz w:val="20"/>
          <w:lang w:val="es-MX"/>
        </w:rPr>
      </w:pPr>
    </w:p>
    <w:p w14:paraId="52F16536" w14:textId="77777777" w:rsidR="0001734C" w:rsidRPr="00F925B1" w:rsidRDefault="0001734C">
      <w:pPr>
        <w:pStyle w:val="BodyText"/>
        <w:rPr>
          <w:rFonts w:ascii="Trebuchet MS"/>
          <w:sz w:val="20"/>
          <w:lang w:val="es-MX"/>
        </w:rPr>
      </w:pPr>
    </w:p>
    <w:p w14:paraId="11C49E57" w14:textId="77777777" w:rsidR="0001734C" w:rsidRPr="00F925B1" w:rsidRDefault="0001734C">
      <w:pPr>
        <w:pStyle w:val="BodyText"/>
        <w:rPr>
          <w:rFonts w:ascii="Trebuchet MS"/>
          <w:sz w:val="20"/>
          <w:lang w:val="es-MX"/>
        </w:rPr>
      </w:pPr>
    </w:p>
    <w:p w14:paraId="3EFB29AD" w14:textId="77777777" w:rsidR="0001734C" w:rsidRPr="00F925B1" w:rsidRDefault="0001734C">
      <w:pPr>
        <w:pStyle w:val="BodyText"/>
        <w:rPr>
          <w:rFonts w:ascii="Trebuchet MS"/>
          <w:sz w:val="20"/>
          <w:lang w:val="es-MX"/>
        </w:rPr>
      </w:pPr>
    </w:p>
    <w:p w14:paraId="447AA2EC" w14:textId="77777777" w:rsidR="0001734C" w:rsidRPr="00F925B1" w:rsidRDefault="0001734C">
      <w:pPr>
        <w:pStyle w:val="BodyText"/>
        <w:rPr>
          <w:rFonts w:ascii="Trebuchet MS"/>
          <w:sz w:val="20"/>
          <w:lang w:val="es-MX"/>
        </w:rPr>
      </w:pPr>
    </w:p>
    <w:p w14:paraId="2FC8FFBE" w14:textId="77777777" w:rsidR="0001734C" w:rsidRPr="00F925B1" w:rsidRDefault="0001734C">
      <w:pPr>
        <w:pStyle w:val="BodyText"/>
        <w:rPr>
          <w:rFonts w:ascii="Trebuchet MS"/>
          <w:sz w:val="20"/>
          <w:lang w:val="es-MX"/>
        </w:rPr>
      </w:pPr>
    </w:p>
    <w:p w14:paraId="4D07E4DA" w14:textId="77777777" w:rsidR="0001734C" w:rsidRPr="00F925B1" w:rsidRDefault="0001734C">
      <w:pPr>
        <w:pStyle w:val="BodyText"/>
        <w:rPr>
          <w:rFonts w:ascii="Trebuchet MS"/>
          <w:sz w:val="20"/>
          <w:lang w:val="es-MX"/>
        </w:rPr>
      </w:pPr>
    </w:p>
    <w:p w14:paraId="42E36E50" w14:textId="77777777" w:rsidR="0001734C" w:rsidRPr="00F925B1" w:rsidRDefault="0001734C">
      <w:pPr>
        <w:pStyle w:val="BodyText"/>
        <w:rPr>
          <w:rFonts w:ascii="Trebuchet MS"/>
          <w:sz w:val="20"/>
          <w:lang w:val="es-MX"/>
        </w:rPr>
      </w:pPr>
    </w:p>
    <w:p w14:paraId="2A0BDB37" w14:textId="77777777" w:rsidR="0001734C" w:rsidRPr="00F925B1" w:rsidRDefault="0001734C">
      <w:pPr>
        <w:pStyle w:val="BodyText"/>
        <w:spacing w:before="78"/>
        <w:rPr>
          <w:rFonts w:ascii="Trebuchet MS"/>
          <w:sz w:val="20"/>
          <w:lang w:val="es-MX"/>
        </w:rPr>
      </w:pPr>
    </w:p>
    <w:p w14:paraId="23E592E4" w14:textId="77777777" w:rsidR="0001734C" w:rsidRPr="00F925B1" w:rsidRDefault="0001734C">
      <w:pPr>
        <w:rPr>
          <w:rFonts w:ascii="Trebuchet MS"/>
          <w:sz w:val="20"/>
          <w:lang w:val="es-MX"/>
        </w:rPr>
        <w:sectPr w:rsidR="0001734C" w:rsidRPr="00F925B1">
          <w:type w:val="continuous"/>
          <w:pgSz w:w="14400" w:h="10800" w:orient="landscape"/>
          <w:pgMar w:top="0" w:right="120" w:bottom="280" w:left="480" w:header="720" w:footer="720" w:gutter="0"/>
          <w:cols w:space="720"/>
        </w:sectPr>
      </w:pPr>
    </w:p>
    <w:p w14:paraId="0CD18AD8" w14:textId="42D3510D" w:rsidR="0001734C" w:rsidRPr="00F925B1" w:rsidRDefault="007D6582" w:rsidP="002F20DA">
      <w:pPr>
        <w:spacing w:before="99"/>
        <w:ind w:left="4160" w:right="125"/>
        <w:rPr>
          <w:rFonts w:ascii="Trebuchet MS"/>
          <w:sz w:val="20"/>
          <w:lang w:val="es-MX"/>
        </w:rPr>
      </w:pPr>
      <w:r>
        <w:rPr>
          <w:rFonts w:ascii="Trebuchet MS" w:hAnsi="Trebuchet MS"/>
          <w:noProof/>
          <w:lang w:val="es"/>
        </w:rPr>
        <mc:AlternateContent>
          <mc:Choice Requires="wps">
            <w:drawing>
              <wp:anchor distT="0" distB="0" distL="0" distR="0" simplePos="0" relativeHeight="15741952" behindDoc="0" locked="0" layoutInCell="1" allowOverlap="1" wp14:anchorId="3A8B47A8" wp14:editId="0C48C390">
                <wp:simplePos x="0" y="0"/>
                <wp:positionH relativeFrom="page">
                  <wp:posOffset>0</wp:posOffset>
                </wp:positionH>
                <wp:positionV relativeFrom="page">
                  <wp:posOffset>4012691</wp:posOffset>
                </wp:positionV>
                <wp:extent cx="337185" cy="284543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185" cy="2845435"/>
                        </a:xfrm>
                        <a:custGeom>
                          <a:avLst/>
                          <a:gdLst/>
                          <a:ahLst/>
                          <a:cxnLst/>
                          <a:rect l="l" t="t" r="r" b="b"/>
                          <a:pathLst>
                            <a:path w="337185" h="2845435">
                              <a:moveTo>
                                <a:pt x="0" y="0"/>
                              </a:moveTo>
                              <a:lnTo>
                                <a:pt x="0" y="2845307"/>
                              </a:lnTo>
                              <a:lnTo>
                                <a:pt x="336804" y="2845307"/>
                              </a:lnTo>
                              <a:lnTo>
                                <a:pt x="0" y="0"/>
                              </a:lnTo>
                              <a:close/>
                            </a:path>
                          </a:pathLst>
                        </a:custGeom>
                        <a:solidFill>
                          <a:srgbClr val="5FCAEE">
                            <a:alpha val="70195"/>
                          </a:srgbClr>
                        </a:solidFill>
                      </wps:spPr>
                      <wps:bodyPr wrap="square" lIns="0" tIns="0" rIns="0" bIns="0" rtlCol="0">
                        <a:prstTxWarp prst="textNoShape">
                          <a:avLst/>
                        </a:prstTxWarp>
                        <a:noAutofit/>
                      </wps:bodyPr>
                    </wps:wsp>
                  </a:graphicData>
                </a:graphic>
              </wp:anchor>
            </w:drawing>
          </mc:Choice>
          <mc:Fallback>
            <w:pict>
              <v:shape w14:anchorId="50A54756" id="Graphic 88" o:spid="_x0000_s1026" style="position:absolute;margin-left:0;margin-top:315.95pt;width:26.55pt;height:224.05pt;z-index:15741952;visibility:visible;mso-wrap-style:square;mso-wrap-distance-left:0;mso-wrap-distance-top:0;mso-wrap-distance-right:0;mso-wrap-distance-bottom:0;mso-position-horizontal:absolute;mso-position-horizontal-relative:page;mso-position-vertical:absolute;mso-position-vertical-relative:page;v-text-anchor:top" coordsize="337185,284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" path="m,l,2845307r336804,l,xe" fillcolor="#5fcaee" stroked="f">
                <v:fill opacity="46003f"/>
                <v:path arrowok="t"/>
                <w10:wrap anchorx="page" anchory="page"/>
              </v:shape>
            </w:pict>
          </mc:Fallback>
        </mc:AlternateContent>
      </w:r>
      <w:r>
        <w:rPr>
          <w:rFonts w:ascii="Trebuchet MS" w:hAnsi="Trebuchet MS"/>
          <w:color w:val="585858"/>
          <w:sz w:val="20"/>
          <w:lang w:val="es"/>
        </w:rPr>
        <w:t>104.43 M, Ingresos de reembolsos-Fondos</w:t>
      </w:r>
      <w:r w:rsidR="002F20DA">
        <w:rPr>
          <w:rFonts w:ascii="Trebuchet MS" w:hAnsi="Trebuchet MS"/>
          <w:color w:val="585858"/>
          <w:sz w:val="20"/>
          <w:lang w:val="es"/>
        </w:rPr>
        <w:t xml:space="preserve"> </w:t>
      </w:r>
      <w:r>
        <w:rPr>
          <w:rFonts w:ascii="Trebuchet MS" w:hAnsi="Trebuchet MS"/>
          <w:color w:val="585858"/>
          <w:sz w:val="20"/>
          <w:lang w:val="es"/>
        </w:rPr>
        <w:t>locales y dedicados, 56 %</w:t>
      </w:r>
    </w:p>
    <w:p w14:paraId="5DC837C4" w14:textId="77777777" w:rsidR="0001734C" w:rsidRPr="00F925B1" w:rsidRDefault="007D6582">
      <w:pPr>
        <w:spacing w:before="121"/>
        <w:ind w:left="916"/>
        <w:rPr>
          <w:rFonts w:ascii="Trebuchet MS"/>
          <w:sz w:val="28"/>
          <w:lang w:val="es-MX"/>
        </w:rPr>
      </w:pPr>
      <w:r>
        <w:rPr>
          <w:rFonts w:ascii="Trebuchet MS" w:hAnsi="Trebuchet MS"/>
          <w:lang w:val="es"/>
        </w:rPr>
        <w:br w:type="column"/>
      </w:r>
      <w:r>
        <w:rPr>
          <w:rFonts w:ascii="Trebuchet MS" w:hAnsi="Trebuchet MS"/>
          <w:color w:val="585858"/>
          <w:sz w:val="28"/>
          <w:lang w:val="es"/>
        </w:rPr>
        <w:t>Fondos federales</w:t>
      </w:r>
    </w:p>
    <w:p w14:paraId="651035FD" w14:textId="77777777" w:rsidR="0001734C" w:rsidRPr="00F925B1" w:rsidRDefault="0001734C">
      <w:pPr>
        <w:pStyle w:val="BodyText"/>
        <w:spacing w:before="54"/>
        <w:rPr>
          <w:rFonts w:ascii="Trebuchet MS"/>
          <w:sz w:val="28"/>
          <w:lang w:val="es-MX"/>
        </w:rPr>
      </w:pPr>
    </w:p>
    <w:p w14:paraId="39F4184E" w14:textId="77777777" w:rsidR="0001734C" w:rsidRPr="00F925B1" w:rsidRDefault="007D6582">
      <w:pPr>
        <w:spacing w:before="1"/>
        <w:ind w:left="916" w:right="2064"/>
        <w:rPr>
          <w:rFonts w:ascii="Trebuchet MS"/>
          <w:sz w:val="28"/>
          <w:lang w:val="es-MX"/>
        </w:rPr>
      </w:pPr>
      <w:r>
        <w:rPr>
          <w:rFonts w:ascii="Trebuchet MS" w:hAnsi="Trebuchet MS"/>
          <w:noProof/>
          <w:lang w:val="es"/>
        </w:rPr>
        <mc:AlternateContent>
          <mc:Choice Requires="wps">
            <w:drawing>
              <wp:anchor distT="0" distB="0" distL="0" distR="0" simplePos="0" relativeHeight="15742464" behindDoc="0" locked="0" layoutInCell="1" allowOverlap="1" wp14:anchorId="5E832262" wp14:editId="67CAF6D8">
                <wp:simplePos x="0" y="0"/>
                <wp:positionH relativeFrom="page">
                  <wp:posOffset>4574285</wp:posOffset>
                </wp:positionH>
                <wp:positionV relativeFrom="paragraph">
                  <wp:posOffset>-383507</wp:posOffset>
                </wp:positionV>
                <wp:extent cx="93345" cy="93345"/>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93345"/>
                        </a:xfrm>
                        <a:custGeom>
                          <a:avLst/>
                          <a:gdLst/>
                          <a:ahLst/>
                          <a:cxnLst/>
                          <a:rect l="l" t="t" r="r" b="b"/>
                          <a:pathLst>
                            <a:path w="93345" h="93345">
                              <a:moveTo>
                                <a:pt x="92963" y="0"/>
                              </a:moveTo>
                              <a:lnTo>
                                <a:pt x="0" y="0"/>
                              </a:lnTo>
                              <a:lnTo>
                                <a:pt x="0" y="92963"/>
                              </a:lnTo>
                              <a:lnTo>
                                <a:pt x="92963" y="92963"/>
                              </a:lnTo>
                              <a:lnTo>
                                <a:pt x="92963" y="0"/>
                              </a:lnTo>
                              <a:close/>
                            </a:path>
                          </a:pathLst>
                        </a:custGeom>
                        <a:solidFill>
                          <a:srgbClr val="5FCAEE"/>
                        </a:solidFill>
                      </wps:spPr>
                      <wps:bodyPr wrap="square" lIns="0" tIns="0" rIns="0" bIns="0" rtlCol="0">
                        <a:prstTxWarp prst="textNoShape">
                          <a:avLst/>
                        </a:prstTxWarp>
                        <a:noAutofit/>
                      </wps:bodyPr>
                    </wps:wsp>
                  </a:graphicData>
                </a:graphic>
              </wp:anchor>
            </w:drawing>
          </mc:Choice>
          <mc:Fallback>
            <w:pict>
              <v:shape w14:anchorId="77166E60" id="Graphic 89" o:spid="_x0000_s1026" style="position:absolute;margin-left:360.2pt;margin-top:-30.2pt;width:7.35pt;height:7.35pt;z-index:15742464;visibility:visible;mso-wrap-style:square;mso-wrap-distance-left:0;mso-wrap-distance-top:0;mso-wrap-distance-right:0;mso-wrap-distance-bottom:0;mso-position-horizontal:absolute;mso-position-horizontal-relative:page;mso-position-vertical:absolute;mso-position-vertical-relative:text;v-text-anchor:top" coordsize="9334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" path="m92963,l,,,92963r92963,l92963,xe" fillcolor="#5fcaee" stroked="f">
                <v:path arrowok="t"/>
                <w10:wrap anchorx="page"/>
              </v:shape>
            </w:pict>
          </mc:Fallback>
        </mc:AlternateContent>
      </w:r>
      <w:r>
        <w:rPr>
          <w:rFonts w:ascii="Trebuchet MS" w:hAnsi="Trebuchet MS"/>
          <w:noProof/>
          <w:lang w:val="es"/>
        </w:rPr>
        <mc:AlternateContent>
          <mc:Choice Requires="wps">
            <w:drawing>
              <wp:anchor distT="0" distB="0" distL="0" distR="0" simplePos="0" relativeHeight="15742976" behindDoc="0" locked="0" layoutInCell="1" allowOverlap="1" wp14:anchorId="706CB639" wp14:editId="1597AF48">
                <wp:simplePos x="0" y="0"/>
                <wp:positionH relativeFrom="page">
                  <wp:posOffset>4574285</wp:posOffset>
                </wp:positionH>
                <wp:positionV relativeFrom="paragraph">
                  <wp:posOffset>63024</wp:posOffset>
                </wp:positionV>
                <wp:extent cx="93345" cy="93345"/>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93345"/>
                        </a:xfrm>
                        <a:custGeom>
                          <a:avLst/>
                          <a:gdLst/>
                          <a:ahLst/>
                          <a:cxnLst/>
                          <a:rect l="l" t="t" r="r" b="b"/>
                          <a:pathLst>
                            <a:path w="93345" h="93345">
                              <a:moveTo>
                                <a:pt x="92963" y="0"/>
                              </a:moveTo>
                              <a:lnTo>
                                <a:pt x="0" y="0"/>
                              </a:lnTo>
                              <a:lnTo>
                                <a:pt x="0" y="92963"/>
                              </a:lnTo>
                              <a:lnTo>
                                <a:pt x="92963" y="92963"/>
                              </a:lnTo>
                              <a:lnTo>
                                <a:pt x="92963" y="0"/>
                              </a:lnTo>
                              <a:close/>
                            </a:path>
                          </a:pathLst>
                        </a:custGeom>
                        <a:solidFill>
                          <a:srgbClr val="2D83C3"/>
                        </a:solidFill>
                      </wps:spPr>
                      <wps:bodyPr wrap="square" lIns="0" tIns="0" rIns="0" bIns="0" rtlCol="0">
                        <a:prstTxWarp prst="textNoShape">
                          <a:avLst/>
                        </a:prstTxWarp>
                        <a:noAutofit/>
                      </wps:bodyPr>
                    </wps:wsp>
                  </a:graphicData>
                </a:graphic>
              </wp:anchor>
            </w:drawing>
          </mc:Choice>
          <mc:Fallback>
            <w:pict>
              <v:shape w14:anchorId="0A01E078" id="Graphic 90" o:spid="_x0000_s1026" style="position:absolute;margin-left:360.2pt;margin-top:4.95pt;width:7.35pt;height:7.35pt;z-index:15742976;visibility:visible;mso-wrap-style:square;mso-wrap-distance-left:0;mso-wrap-distance-top:0;mso-wrap-distance-right:0;mso-wrap-distance-bottom:0;mso-position-horizontal:absolute;mso-position-horizontal-relative:page;mso-position-vertical:absolute;mso-position-vertical-relative:text;v-text-anchor:top" coordsize="9334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" path="m92963,l,,,92963r92963,l92963,xe" fillcolor="#2d83c3" stroked="f">
                <v:path arrowok="t"/>
                <w10:wrap anchorx="page"/>
              </v:shape>
            </w:pict>
          </mc:Fallback>
        </mc:AlternateContent>
      </w:r>
      <w:r>
        <w:rPr>
          <w:rFonts w:ascii="Trebuchet MS" w:hAnsi="Trebuchet MS"/>
          <w:color w:val="585858"/>
          <w:sz w:val="28"/>
          <w:lang w:val="es"/>
        </w:rPr>
        <w:t>Ingresos de reembolsos-Fondos locales y dedicados</w:t>
      </w:r>
    </w:p>
    <w:p w14:paraId="645549AA" w14:textId="77777777" w:rsidR="0001734C" w:rsidRPr="00F925B1" w:rsidRDefault="007D6582">
      <w:pPr>
        <w:spacing w:before="54"/>
        <w:ind w:left="916"/>
        <w:rPr>
          <w:rFonts w:ascii="Trebuchet MS"/>
          <w:sz w:val="28"/>
          <w:lang w:val="es-MX"/>
        </w:rPr>
      </w:pPr>
      <w:r>
        <w:rPr>
          <w:rFonts w:ascii="Trebuchet MS" w:hAnsi="Trebuchet MS"/>
          <w:noProof/>
          <w:lang w:val="es"/>
        </w:rPr>
        <mc:AlternateContent>
          <mc:Choice Requires="wps">
            <w:drawing>
              <wp:anchor distT="0" distB="0" distL="0" distR="0" simplePos="0" relativeHeight="15743488" behindDoc="0" locked="0" layoutInCell="1" allowOverlap="1" wp14:anchorId="772C1952" wp14:editId="71D45985">
                <wp:simplePos x="0" y="0"/>
                <wp:positionH relativeFrom="page">
                  <wp:posOffset>4574285</wp:posOffset>
                </wp:positionH>
                <wp:positionV relativeFrom="paragraph">
                  <wp:posOffset>97546</wp:posOffset>
                </wp:positionV>
                <wp:extent cx="93345" cy="93345"/>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93345"/>
                        </a:xfrm>
                        <a:custGeom>
                          <a:avLst/>
                          <a:gdLst/>
                          <a:ahLst/>
                          <a:cxnLst/>
                          <a:rect l="l" t="t" r="r" b="b"/>
                          <a:pathLst>
                            <a:path w="93345" h="93345">
                              <a:moveTo>
                                <a:pt x="92963" y="0"/>
                              </a:moveTo>
                              <a:lnTo>
                                <a:pt x="0" y="0"/>
                              </a:lnTo>
                              <a:lnTo>
                                <a:pt x="0" y="92964"/>
                              </a:lnTo>
                              <a:lnTo>
                                <a:pt x="92963" y="92964"/>
                              </a:lnTo>
                              <a:lnTo>
                                <a:pt x="92963" y="0"/>
                              </a:lnTo>
                              <a:close/>
                            </a:path>
                          </a:pathLst>
                        </a:custGeom>
                        <a:solidFill>
                          <a:srgbClr val="42D0A1"/>
                        </a:solidFill>
                      </wps:spPr>
                      <wps:bodyPr wrap="square" lIns="0" tIns="0" rIns="0" bIns="0" rtlCol="0">
                        <a:prstTxWarp prst="textNoShape">
                          <a:avLst/>
                        </a:prstTxWarp>
                        <a:noAutofit/>
                      </wps:bodyPr>
                    </wps:wsp>
                  </a:graphicData>
                </a:graphic>
              </wp:anchor>
            </w:drawing>
          </mc:Choice>
          <mc:Fallback>
            <w:pict>
              <v:shape w14:anchorId="5A622C9A" id="Graphic 91" o:spid="_x0000_s1026" style="position:absolute;margin-left:360.2pt;margin-top:7.7pt;width:7.35pt;height:7.35pt;z-index:15743488;visibility:visible;mso-wrap-style:square;mso-wrap-distance-left:0;mso-wrap-distance-top:0;mso-wrap-distance-right:0;mso-wrap-distance-bottom:0;mso-position-horizontal:absolute;mso-position-horizontal-relative:page;mso-position-vertical:absolute;mso-position-vertical-relative:text;v-text-anchor:top" coordsize="93345,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" path="m92963,l,,,92964r92963,l92963,xe" fillcolor="#42d0a1" stroked="f">
                <v:path arrowok="t"/>
                <w10:wrap anchorx="page"/>
              </v:shape>
            </w:pict>
          </mc:Fallback>
        </mc:AlternateContent>
      </w:r>
      <w:r>
        <w:rPr>
          <w:rFonts w:ascii="Trebuchet MS" w:hAnsi="Trebuchet MS"/>
          <w:color w:val="585858"/>
          <w:sz w:val="28"/>
          <w:lang w:val="es"/>
        </w:rPr>
        <w:t>Fondo general estatal</w:t>
      </w:r>
    </w:p>
    <w:p w14:paraId="36F7FD16" w14:textId="77777777" w:rsidR="0001734C" w:rsidRPr="00F925B1" w:rsidRDefault="0001734C">
      <w:pPr>
        <w:rPr>
          <w:rFonts w:ascii="Trebuchet MS"/>
          <w:sz w:val="28"/>
          <w:lang w:val="es-MX"/>
        </w:rPr>
        <w:sectPr w:rsidR="0001734C" w:rsidRPr="00F925B1">
          <w:type w:val="continuous"/>
          <w:pgSz w:w="14400" w:h="10800" w:orient="landscape"/>
          <w:pgMar w:top="0" w:right="120" w:bottom="280" w:left="480" w:header="720" w:footer="720" w:gutter="0"/>
          <w:cols w:num="2" w:space="720" w:equalWidth="0">
            <w:col w:w="5978" w:space="40"/>
            <w:col w:w="7782"/>
          </w:cols>
        </w:sectPr>
      </w:pPr>
    </w:p>
    <w:p w14:paraId="62B51845" w14:textId="77777777" w:rsidR="0001734C" w:rsidRPr="0051064B" w:rsidRDefault="007D6582" w:rsidP="0051064B">
      <w:pPr>
        <w:spacing w:line="778" w:lineRule="exact"/>
        <w:ind w:left="1134" w:hanging="850"/>
        <w:rPr>
          <w:b/>
          <w:sz w:val="56"/>
          <w:szCs w:val="20"/>
          <w:lang w:val="es-MX"/>
        </w:rPr>
      </w:pPr>
      <w:bookmarkStart w:id="15" w:name="Slide_Number_16"/>
      <w:bookmarkEnd w:id="15"/>
      <w:r w:rsidRPr="0051064B">
        <w:rPr>
          <w:b/>
          <w:bCs/>
          <w:sz w:val="56"/>
          <w:szCs w:val="20"/>
          <w:lang w:val="es"/>
        </w:rPr>
        <w:lastRenderedPageBreak/>
        <w:t>Costos de medicamentos para clientes con y sin seguro</w:t>
      </w:r>
    </w:p>
    <w:p w14:paraId="587102C1" w14:textId="77777777" w:rsidR="0001734C" w:rsidRPr="00F925B1" w:rsidRDefault="0001734C">
      <w:pPr>
        <w:pStyle w:val="BodyText"/>
        <w:rPr>
          <w:b/>
          <w:sz w:val="48"/>
          <w:lang w:val="es-MX"/>
        </w:rPr>
      </w:pPr>
    </w:p>
    <w:p w14:paraId="02839157" w14:textId="77777777" w:rsidR="0001734C" w:rsidRPr="00F925B1" w:rsidRDefault="0001734C">
      <w:pPr>
        <w:pStyle w:val="BodyText"/>
        <w:rPr>
          <w:b/>
          <w:sz w:val="48"/>
          <w:lang w:val="es-MX"/>
        </w:rPr>
      </w:pPr>
    </w:p>
    <w:p w14:paraId="0C6B6750" w14:textId="77777777" w:rsidR="0001734C" w:rsidRPr="00F925B1" w:rsidRDefault="0001734C">
      <w:pPr>
        <w:pStyle w:val="BodyText"/>
        <w:spacing w:before="357"/>
        <w:rPr>
          <w:b/>
          <w:sz w:val="48"/>
          <w:lang w:val="es-MX"/>
        </w:rPr>
      </w:pPr>
    </w:p>
    <w:p w14:paraId="0F671E17" w14:textId="77777777" w:rsidR="0001734C" w:rsidRPr="00F925B1" w:rsidRDefault="007D6582" w:rsidP="0051064B">
      <w:pPr>
        <w:spacing w:before="1"/>
        <w:ind w:left="2268" w:right="731"/>
        <w:jc w:val="center"/>
        <w:rPr>
          <w:b/>
          <w:sz w:val="48"/>
          <w:lang w:val="es-MX"/>
        </w:rPr>
      </w:pPr>
      <w:r>
        <w:rPr>
          <w:noProof/>
          <w:lang w:val="es"/>
        </w:rPr>
        <mc:AlternateContent>
          <mc:Choice Requires="wpg">
            <w:drawing>
              <wp:anchor distT="0" distB="0" distL="0" distR="0" simplePos="0" relativeHeight="487261184" behindDoc="1" locked="0" layoutInCell="1" allowOverlap="1" wp14:anchorId="7A7B3188" wp14:editId="63283619">
                <wp:simplePos x="0" y="0"/>
                <wp:positionH relativeFrom="page">
                  <wp:posOffset>519683</wp:posOffset>
                </wp:positionH>
                <wp:positionV relativeFrom="paragraph">
                  <wp:posOffset>-627215</wp:posOffset>
                </wp:positionV>
                <wp:extent cx="6609715" cy="420052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9715" cy="4200525"/>
                          <a:chOff x="0" y="0"/>
                          <a:chExt cx="6609715" cy="4200525"/>
                        </a:xfrm>
                      </wpg:grpSpPr>
                      <pic:pic xmlns:pic="http://schemas.openxmlformats.org/drawingml/2006/picture">
                        <pic:nvPicPr>
                          <pic:cNvPr id="93" name="Image 93" descr="🧒"/>
                          <pic:cNvPicPr/>
                        </pic:nvPicPr>
                        <pic:blipFill>
                          <a:blip r:embed="rId39" cstate="print"/>
                          <a:stretch>
                            <a:fillRect/>
                          </a:stretch>
                        </pic:blipFill>
                        <pic:spPr>
                          <a:xfrm>
                            <a:off x="0" y="1510284"/>
                            <a:ext cx="2296667" cy="1921763"/>
                          </a:xfrm>
                          <a:prstGeom prst="rect">
                            <a:avLst/>
                          </a:prstGeom>
                        </pic:spPr>
                      </pic:pic>
                      <pic:pic xmlns:pic="http://schemas.openxmlformats.org/drawingml/2006/picture">
                        <pic:nvPicPr>
                          <pic:cNvPr id="94" name="Image 94" descr="🧒"/>
                          <pic:cNvPicPr/>
                        </pic:nvPicPr>
                        <pic:blipFill>
                          <a:blip r:embed="rId40" cstate="print"/>
                          <a:stretch>
                            <a:fillRect/>
                          </a:stretch>
                        </pic:blipFill>
                        <pic:spPr>
                          <a:xfrm>
                            <a:off x="0" y="0"/>
                            <a:ext cx="2296667" cy="1920239"/>
                          </a:xfrm>
                          <a:prstGeom prst="rect">
                            <a:avLst/>
                          </a:prstGeom>
                        </pic:spPr>
                      </pic:pic>
                      <pic:pic xmlns:pic="http://schemas.openxmlformats.org/drawingml/2006/picture">
                        <pic:nvPicPr>
                          <pic:cNvPr id="95" name="Image 95"/>
                          <pic:cNvPicPr/>
                        </pic:nvPicPr>
                        <pic:blipFill>
                          <a:blip r:embed="rId41" cstate="print"/>
                          <a:stretch>
                            <a:fillRect/>
                          </a:stretch>
                        </pic:blipFill>
                        <pic:spPr>
                          <a:xfrm>
                            <a:off x="1495044" y="3034284"/>
                            <a:ext cx="5114531" cy="1165859"/>
                          </a:xfrm>
                          <a:prstGeom prst="rect">
                            <a:avLst/>
                          </a:prstGeom>
                        </pic:spPr>
                      </pic:pic>
                    </wpg:wgp>
                  </a:graphicData>
                </a:graphic>
              </wp:anchor>
            </w:drawing>
          </mc:Choice>
          <mc:Fallback>
            <w:pict>
              <v:group w14:anchorId="667C6C9E" id="Group 92" o:spid="_x0000_s1026" style="position:absolute;margin-left:40.9pt;margin-top:-49.4pt;width:520.45pt;height:330.75pt;z-index:-16055296;mso-wrap-distance-left:0;mso-wrap-distance-right:0;mso-position-horizontal-relative:page" coordsize="66097,420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">
                <v:shape id="Image 93" o:spid="_x0000_s1027" type="#_x0000_t75" alt="🧒" style="position:absolute;top:15102;width:22966;height:19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">
                  <v:imagedata r:id="rId42" o:title="🧒"/>
                </v:shape>
                <v:shape id="Image 94" o:spid="_x0000_s1028" type="#_x0000_t75" alt="🧒" style="position:absolute;width:22966;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">
                  <v:imagedata r:id="rId43" o:title="🧒"/>
                </v:shape>
                <v:shape id="Image 95" o:spid="_x0000_s1029" type="#_x0000_t75" style="position:absolute;left:14950;top:30342;width:51145;height:1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">
                  <v:imagedata r:id="rId44" o:title=""/>
                </v:shape>
                <w10:wrap anchorx="page"/>
              </v:group>
            </w:pict>
          </mc:Fallback>
        </mc:AlternateContent>
      </w:r>
      <w:r>
        <w:rPr>
          <w:b/>
          <w:bCs/>
          <w:color w:val="349D95"/>
          <w:sz w:val="48"/>
          <w:lang w:val="es"/>
        </w:rPr>
        <w:t>~ $1186 por persona para clientes con seguro</w:t>
      </w:r>
    </w:p>
    <w:p w14:paraId="01FA2168" w14:textId="77777777" w:rsidR="0001734C" w:rsidRPr="00F925B1" w:rsidRDefault="0001734C">
      <w:pPr>
        <w:pStyle w:val="BodyText"/>
        <w:rPr>
          <w:b/>
          <w:sz w:val="48"/>
          <w:lang w:val="es-MX"/>
        </w:rPr>
      </w:pPr>
    </w:p>
    <w:p w14:paraId="73E03AD4" w14:textId="77777777" w:rsidR="0001734C" w:rsidRPr="00F925B1" w:rsidRDefault="0001734C">
      <w:pPr>
        <w:pStyle w:val="BodyText"/>
        <w:rPr>
          <w:b/>
          <w:sz w:val="48"/>
          <w:lang w:val="es-MX"/>
        </w:rPr>
      </w:pPr>
    </w:p>
    <w:p w14:paraId="7C3DC75F" w14:textId="77777777" w:rsidR="0001734C" w:rsidRPr="00F925B1" w:rsidRDefault="0001734C">
      <w:pPr>
        <w:pStyle w:val="BodyText"/>
        <w:spacing w:before="65"/>
        <w:rPr>
          <w:b/>
          <w:sz w:val="48"/>
          <w:lang w:val="es-MX"/>
        </w:rPr>
      </w:pPr>
    </w:p>
    <w:p w14:paraId="6916737B" w14:textId="77777777" w:rsidR="0001734C" w:rsidRPr="00F925B1" w:rsidRDefault="007D6582" w:rsidP="0051064B">
      <w:pPr>
        <w:ind w:left="1701"/>
        <w:jc w:val="center"/>
        <w:rPr>
          <w:b/>
          <w:sz w:val="48"/>
          <w:lang w:val="es-MX"/>
        </w:rPr>
      </w:pPr>
      <w:r>
        <w:rPr>
          <w:b/>
          <w:bCs/>
          <w:color w:val="8B8B8B"/>
          <w:sz w:val="48"/>
          <w:lang w:val="es"/>
        </w:rPr>
        <w:t>~ $11</w:t>
      </w:r>
      <w:r>
        <w:rPr>
          <w:color w:val="8B8B8B"/>
          <w:sz w:val="48"/>
          <w:lang w:val="es"/>
        </w:rPr>
        <w:t> </w:t>
      </w:r>
      <w:r>
        <w:rPr>
          <w:b/>
          <w:bCs/>
          <w:color w:val="8B8B8B"/>
          <w:sz w:val="48"/>
          <w:lang w:val="es"/>
        </w:rPr>
        <w:t>638 por persona para clientes sin seguro</w:t>
      </w:r>
    </w:p>
    <w:p w14:paraId="1D592C26" w14:textId="77777777" w:rsidR="0001734C" w:rsidRPr="00F925B1" w:rsidRDefault="0001734C">
      <w:pPr>
        <w:jc w:val="center"/>
        <w:rPr>
          <w:sz w:val="48"/>
          <w:lang w:val="es-MX"/>
        </w:rPr>
        <w:sectPr w:rsidR="0001734C" w:rsidRPr="00F925B1">
          <w:pgSz w:w="14400" w:h="10800" w:orient="landscape"/>
          <w:pgMar w:top="1220" w:right="120" w:bottom="280" w:left="480" w:header="720" w:footer="720" w:gutter="0"/>
          <w:cols w:space="720"/>
        </w:sectPr>
      </w:pPr>
    </w:p>
    <w:p w14:paraId="00FF67F4" w14:textId="77777777" w:rsidR="0001734C" w:rsidRPr="00F925B1" w:rsidRDefault="007D6582">
      <w:pPr>
        <w:pStyle w:val="ListParagraph"/>
        <w:numPr>
          <w:ilvl w:val="0"/>
          <w:numId w:val="2"/>
        </w:numPr>
        <w:tabs>
          <w:tab w:val="left" w:pos="1643"/>
        </w:tabs>
        <w:spacing w:before="51"/>
        <w:ind w:left="1643" w:hanging="450"/>
        <w:rPr>
          <w:sz w:val="48"/>
          <w:lang w:val="es-MX"/>
        </w:rPr>
      </w:pPr>
      <w:bookmarkStart w:id="16" w:name="Slide_Number_17"/>
      <w:bookmarkEnd w:id="16"/>
      <w:r>
        <w:rPr>
          <w:sz w:val="48"/>
          <w:lang w:val="es"/>
        </w:rPr>
        <w:lastRenderedPageBreak/>
        <w:t>Cuestiones de elegibilidad – Un enfoque diferente</w:t>
      </w:r>
    </w:p>
    <w:p w14:paraId="6143AD51" w14:textId="77777777" w:rsidR="0001734C" w:rsidRDefault="007D6582">
      <w:pPr>
        <w:pStyle w:val="ListParagraph"/>
        <w:numPr>
          <w:ilvl w:val="0"/>
          <w:numId w:val="2"/>
        </w:numPr>
        <w:tabs>
          <w:tab w:val="left" w:pos="1643"/>
        </w:tabs>
        <w:spacing w:before="398"/>
        <w:ind w:left="1643" w:hanging="450"/>
        <w:rPr>
          <w:sz w:val="48"/>
        </w:rPr>
      </w:pPr>
      <w:r>
        <w:rPr>
          <w:sz w:val="48"/>
          <w:lang w:val="es"/>
        </w:rPr>
        <w:t>Servicios que ofrece el EIP</w:t>
      </w:r>
    </w:p>
    <w:p w14:paraId="7C5CE6AC" w14:textId="77777777" w:rsidR="0001734C" w:rsidRPr="00F925B1" w:rsidRDefault="007D6582">
      <w:pPr>
        <w:pStyle w:val="ListParagraph"/>
        <w:numPr>
          <w:ilvl w:val="0"/>
          <w:numId w:val="2"/>
        </w:numPr>
        <w:tabs>
          <w:tab w:val="left" w:pos="1642"/>
          <w:tab w:val="left" w:pos="1644"/>
        </w:tabs>
        <w:spacing w:before="398" w:line="352" w:lineRule="auto"/>
        <w:ind w:right="2695"/>
        <w:rPr>
          <w:sz w:val="48"/>
          <w:lang w:val="es-MX"/>
        </w:rPr>
      </w:pPr>
      <w:r>
        <w:rPr>
          <w:sz w:val="48"/>
          <w:lang w:val="es"/>
        </w:rPr>
        <w:t>Preguntar a los clientes si conocen todos los servicios del EIP a su disposición</w:t>
      </w:r>
    </w:p>
    <w:p w14:paraId="130A4F85" w14:textId="77777777" w:rsidR="0001734C" w:rsidRPr="00F925B1" w:rsidRDefault="007D6582">
      <w:pPr>
        <w:pStyle w:val="ListParagraph"/>
        <w:numPr>
          <w:ilvl w:val="0"/>
          <w:numId w:val="2"/>
        </w:numPr>
        <w:tabs>
          <w:tab w:val="left" w:pos="1642"/>
          <w:tab w:val="left" w:pos="1644"/>
        </w:tabs>
        <w:spacing w:before="125" w:line="352" w:lineRule="auto"/>
        <w:ind w:right="1578"/>
        <w:rPr>
          <w:sz w:val="48"/>
          <w:lang w:val="es-MX"/>
        </w:rPr>
      </w:pPr>
      <w:r>
        <w:rPr>
          <w:sz w:val="48"/>
          <w:lang w:val="es"/>
        </w:rPr>
        <w:t>Evaluar en profundidad el material escrito y las páginas web actuales</w:t>
      </w:r>
    </w:p>
    <w:p w14:paraId="0D995EB0" w14:textId="77777777" w:rsidR="0001734C" w:rsidRDefault="007D6582">
      <w:pPr>
        <w:pStyle w:val="ListParagraph"/>
        <w:numPr>
          <w:ilvl w:val="0"/>
          <w:numId w:val="2"/>
        </w:numPr>
        <w:tabs>
          <w:tab w:val="left" w:pos="1643"/>
        </w:tabs>
        <w:spacing w:line="526" w:lineRule="exact"/>
        <w:ind w:left="1643" w:hanging="450"/>
        <w:rPr>
          <w:sz w:val="48"/>
        </w:rPr>
      </w:pPr>
      <w:r>
        <w:rPr>
          <w:sz w:val="48"/>
          <w:lang w:val="es"/>
        </w:rPr>
        <w:t>Solicitar opiniones y comentarios</w:t>
      </w:r>
    </w:p>
    <w:p w14:paraId="4FD23059" w14:textId="77777777" w:rsidR="0001734C" w:rsidRDefault="0001734C">
      <w:pPr>
        <w:spacing w:line="526" w:lineRule="exact"/>
        <w:rPr>
          <w:sz w:val="48"/>
        </w:rPr>
        <w:sectPr w:rsidR="0001734C">
          <w:pgSz w:w="14400" w:h="10800" w:orient="landscape"/>
          <w:pgMar w:top="1060" w:right="120" w:bottom="280" w:left="480" w:header="720" w:footer="720" w:gutter="0"/>
          <w:cols w:space="720"/>
        </w:sectPr>
      </w:pPr>
    </w:p>
    <w:p w14:paraId="4D9598D4" w14:textId="77777777" w:rsidR="0001734C" w:rsidRPr="00FA238A" w:rsidRDefault="007D6582">
      <w:pPr>
        <w:spacing w:line="976" w:lineRule="exact"/>
        <w:ind w:left="724" w:right="817"/>
        <w:jc w:val="center"/>
        <w:rPr>
          <w:sz w:val="72"/>
          <w:szCs w:val="20"/>
          <w:lang w:val="es-MX"/>
        </w:rPr>
      </w:pPr>
      <w:bookmarkStart w:id="17" w:name="Who_to_Contact_&amp;_When"/>
      <w:bookmarkEnd w:id="17"/>
      <w:r w:rsidRPr="00FA238A">
        <w:rPr>
          <w:sz w:val="72"/>
          <w:szCs w:val="20"/>
          <w:lang w:val="es"/>
        </w:rPr>
        <w:lastRenderedPageBreak/>
        <w:t>Con quién contactar y en qué casos</w:t>
      </w:r>
    </w:p>
    <w:p w14:paraId="7F14D654" w14:textId="77777777" w:rsidR="0001734C" w:rsidRPr="00F925B1" w:rsidRDefault="0001734C">
      <w:pPr>
        <w:pStyle w:val="BodyText"/>
        <w:spacing w:before="223"/>
        <w:rPr>
          <w:sz w:val="20"/>
          <w:lang w:val="es-MX"/>
        </w:rPr>
      </w:pPr>
    </w:p>
    <w:p w14:paraId="5D6F4222" w14:textId="77777777" w:rsidR="0001734C" w:rsidRPr="00F925B1" w:rsidRDefault="0001734C">
      <w:pPr>
        <w:rPr>
          <w:sz w:val="20"/>
          <w:lang w:val="es-MX"/>
        </w:rPr>
        <w:sectPr w:rsidR="0001734C" w:rsidRPr="00F925B1">
          <w:pgSz w:w="14400" w:h="10800" w:orient="landscape"/>
          <w:pgMar w:top="500" w:right="120" w:bottom="0" w:left="480" w:header="720" w:footer="720" w:gutter="0"/>
          <w:cols w:space="720"/>
        </w:sectPr>
      </w:pPr>
    </w:p>
    <w:p w14:paraId="104908AB" w14:textId="77777777" w:rsidR="0001734C" w:rsidRPr="00845E63" w:rsidRDefault="007D6582">
      <w:pPr>
        <w:pStyle w:val="ListParagraph"/>
        <w:numPr>
          <w:ilvl w:val="0"/>
          <w:numId w:val="1"/>
        </w:numPr>
        <w:tabs>
          <w:tab w:val="left" w:pos="1174"/>
          <w:tab w:val="left" w:pos="1176"/>
        </w:tabs>
        <w:spacing w:before="191" w:line="211" w:lineRule="auto"/>
        <w:ind w:right="246"/>
        <w:rPr>
          <w:rFonts w:ascii="Wingdings" w:hAnsi="Wingdings"/>
          <w:color w:val="349D95"/>
          <w:sz w:val="44"/>
          <w:szCs w:val="20"/>
          <w:lang w:val="es-MX"/>
        </w:rPr>
      </w:pPr>
      <w:r w:rsidRPr="00845E63">
        <w:rPr>
          <w:color w:val="404040"/>
          <w:sz w:val="44"/>
          <w:szCs w:val="20"/>
          <w:lang w:val="es"/>
        </w:rPr>
        <w:t>Elegibilidad para el EIP/PrEP DAP</w:t>
      </w:r>
    </w:p>
    <w:p w14:paraId="5CDE3454" w14:textId="77777777" w:rsidR="0001734C" w:rsidRPr="00845E63" w:rsidRDefault="007D6582">
      <w:pPr>
        <w:pStyle w:val="ListParagraph"/>
        <w:numPr>
          <w:ilvl w:val="1"/>
          <w:numId w:val="1"/>
        </w:numPr>
        <w:tabs>
          <w:tab w:val="left" w:pos="1542"/>
        </w:tabs>
        <w:spacing w:before="63"/>
        <w:ind w:left="1542" w:hanging="373"/>
        <w:rPr>
          <w:sz w:val="36"/>
          <w:szCs w:val="20"/>
        </w:rPr>
      </w:pPr>
      <w:r w:rsidRPr="00845E63">
        <w:rPr>
          <w:color w:val="404040"/>
          <w:sz w:val="36"/>
          <w:szCs w:val="20"/>
          <w:lang w:val="es"/>
        </w:rPr>
        <w:t>Fechas de elegibilidad</w:t>
      </w:r>
    </w:p>
    <w:p w14:paraId="538A5ACC" w14:textId="77777777" w:rsidR="0001734C" w:rsidRPr="00845E63" w:rsidRDefault="007D6582">
      <w:pPr>
        <w:pStyle w:val="ListParagraph"/>
        <w:numPr>
          <w:ilvl w:val="1"/>
          <w:numId w:val="1"/>
        </w:numPr>
        <w:tabs>
          <w:tab w:val="left" w:pos="1542"/>
        </w:tabs>
        <w:spacing w:before="30"/>
        <w:ind w:left="1542" w:hanging="373"/>
        <w:rPr>
          <w:sz w:val="36"/>
          <w:szCs w:val="20"/>
        </w:rPr>
      </w:pPr>
      <w:r w:rsidRPr="00845E63">
        <w:rPr>
          <w:color w:val="404040"/>
          <w:sz w:val="36"/>
          <w:szCs w:val="20"/>
          <w:lang w:val="es"/>
        </w:rPr>
        <w:t>Evaluación de elegibilidad (EA)</w:t>
      </w:r>
    </w:p>
    <w:p w14:paraId="7DCA2D9B" w14:textId="77777777" w:rsidR="0001734C" w:rsidRPr="00845E63" w:rsidRDefault="007D6582">
      <w:pPr>
        <w:pStyle w:val="ListParagraph"/>
        <w:numPr>
          <w:ilvl w:val="1"/>
          <w:numId w:val="1"/>
        </w:numPr>
        <w:tabs>
          <w:tab w:val="left" w:pos="1542"/>
        </w:tabs>
        <w:spacing w:before="31"/>
        <w:ind w:left="1542" w:hanging="373"/>
        <w:rPr>
          <w:sz w:val="36"/>
          <w:szCs w:val="20"/>
        </w:rPr>
      </w:pPr>
      <w:r w:rsidRPr="00845E63">
        <w:rPr>
          <w:color w:val="404040"/>
          <w:sz w:val="36"/>
          <w:szCs w:val="20"/>
          <w:lang w:val="es"/>
        </w:rPr>
        <w:t>Estado del seguro</w:t>
      </w:r>
    </w:p>
    <w:p w14:paraId="504489EB" w14:textId="77777777" w:rsidR="0001734C" w:rsidRPr="00845E63" w:rsidRDefault="007D6582">
      <w:pPr>
        <w:pStyle w:val="ListParagraph"/>
        <w:numPr>
          <w:ilvl w:val="1"/>
          <w:numId w:val="1"/>
        </w:numPr>
        <w:tabs>
          <w:tab w:val="left" w:pos="1542"/>
        </w:tabs>
        <w:spacing w:before="32"/>
        <w:ind w:left="1542" w:hanging="373"/>
        <w:rPr>
          <w:sz w:val="36"/>
          <w:szCs w:val="20"/>
        </w:rPr>
      </w:pPr>
      <w:r w:rsidRPr="00845E63">
        <w:rPr>
          <w:color w:val="404040"/>
          <w:sz w:val="36"/>
          <w:szCs w:val="20"/>
          <w:lang w:val="es"/>
        </w:rPr>
        <w:t>Excepciones de elegibilidad</w:t>
      </w:r>
    </w:p>
    <w:p w14:paraId="706BEAE3" w14:textId="77777777" w:rsidR="0001734C" w:rsidRPr="00845E63" w:rsidRDefault="0001734C">
      <w:pPr>
        <w:pStyle w:val="BodyText"/>
        <w:spacing w:before="74"/>
        <w:rPr>
          <w:szCs w:val="32"/>
        </w:rPr>
      </w:pPr>
    </w:p>
    <w:p w14:paraId="771F0398" w14:textId="77777777" w:rsidR="0001734C" w:rsidRPr="00845E63" w:rsidRDefault="00BB4909">
      <w:pPr>
        <w:spacing w:line="261" w:lineRule="auto"/>
        <w:ind w:left="1169"/>
        <w:rPr>
          <w:b/>
          <w:sz w:val="36"/>
          <w:szCs w:val="20"/>
        </w:rPr>
      </w:pPr>
      <w:hyperlink r:id="rId45">
        <w:r w:rsidR="007D6582" w:rsidRPr="00845E63">
          <w:rPr>
            <w:b/>
            <w:bCs/>
            <w:color w:val="349D95"/>
            <w:sz w:val="36"/>
            <w:szCs w:val="20"/>
            <w:u w:val="single"/>
          </w:rPr>
          <w:t>Ask.EIP@doh.wa.gov</w:t>
        </w:r>
      </w:hyperlink>
      <w:r w:rsidR="007D6582" w:rsidRPr="00845E63">
        <w:rPr>
          <w:b/>
          <w:bCs/>
          <w:color w:val="349D95"/>
          <w:sz w:val="36"/>
          <w:szCs w:val="20"/>
        </w:rPr>
        <w:t xml:space="preserve"> </w:t>
      </w:r>
      <w:hyperlink r:id="rId46">
        <w:r w:rsidR="007D6582" w:rsidRPr="00845E63">
          <w:rPr>
            <w:b/>
            <w:bCs/>
            <w:color w:val="349D95"/>
            <w:sz w:val="36"/>
            <w:szCs w:val="20"/>
            <w:u w:val="single"/>
          </w:rPr>
          <w:t>PrEPDAP@doh.wa.gov</w:t>
        </w:r>
      </w:hyperlink>
    </w:p>
    <w:p w14:paraId="7BD9C53E" w14:textId="77777777" w:rsidR="0001734C" w:rsidRPr="00845E63" w:rsidRDefault="0001734C">
      <w:pPr>
        <w:pStyle w:val="BodyText"/>
        <w:spacing w:before="43"/>
        <w:rPr>
          <w:b/>
          <w:szCs w:val="32"/>
        </w:rPr>
      </w:pPr>
    </w:p>
    <w:p w14:paraId="6C70D26F" w14:textId="77777777" w:rsidR="0001734C" w:rsidRPr="00845E63" w:rsidRDefault="00BB4909">
      <w:pPr>
        <w:spacing w:before="1" w:line="264" w:lineRule="auto"/>
        <w:ind w:left="1169"/>
        <w:rPr>
          <w:sz w:val="36"/>
          <w:szCs w:val="20"/>
          <w:lang w:val="es-MX"/>
        </w:rPr>
      </w:pPr>
      <w:hyperlink r:id="rId47">
        <w:r w:rsidR="007D6582" w:rsidRPr="00845E63">
          <w:rPr>
            <w:color w:val="349D95"/>
            <w:sz w:val="36"/>
            <w:szCs w:val="20"/>
            <w:u w:val="single"/>
            <w:lang w:val="es"/>
          </w:rPr>
          <w:t>Martha.Grimm@doh.wa.gov</w:t>
        </w:r>
      </w:hyperlink>
      <w:r w:rsidR="007D6582" w:rsidRPr="00845E63">
        <w:rPr>
          <w:color w:val="349D95"/>
          <w:sz w:val="36"/>
          <w:szCs w:val="20"/>
          <w:lang w:val="es"/>
        </w:rPr>
        <w:t xml:space="preserve"> </w:t>
      </w:r>
      <w:r w:rsidR="007D6582" w:rsidRPr="00845E63">
        <w:rPr>
          <w:color w:val="404040"/>
          <w:sz w:val="36"/>
          <w:szCs w:val="20"/>
          <w:lang w:val="es"/>
        </w:rPr>
        <w:t>Gerente de servicios del cliente</w:t>
      </w:r>
    </w:p>
    <w:p w14:paraId="3F45D05B" w14:textId="77777777" w:rsidR="0001734C" w:rsidRDefault="007D6582">
      <w:pPr>
        <w:pStyle w:val="ListParagraph"/>
        <w:numPr>
          <w:ilvl w:val="0"/>
          <w:numId w:val="1"/>
        </w:numPr>
        <w:tabs>
          <w:tab w:val="left" w:pos="1175"/>
        </w:tabs>
        <w:spacing w:before="76"/>
        <w:ind w:left="1175" w:hanging="450"/>
        <w:rPr>
          <w:rFonts w:ascii="Wingdings" w:hAnsi="Wingdings"/>
          <w:color w:val="349D95"/>
          <w:sz w:val="44"/>
        </w:rPr>
      </w:pPr>
      <w:r>
        <w:rPr>
          <w:lang w:val="es"/>
        </w:rPr>
        <w:br w:type="column"/>
      </w:r>
      <w:r>
        <w:rPr>
          <w:color w:val="404040"/>
          <w:sz w:val="44"/>
          <w:lang w:val="es"/>
        </w:rPr>
        <w:t>Reclamaciones del EIP</w:t>
      </w:r>
    </w:p>
    <w:p w14:paraId="7456F96A" w14:textId="77777777" w:rsidR="0001734C" w:rsidRPr="00FA238A" w:rsidRDefault="007D6582">
      <w:pPr>
        <w:pStyle w:val="ListParagraph"/>
        <w:numPr>
          <w:ilvl w:val="1"/>
          <w:numId w:val="1"/>
        </w:numPr>
        <w:tabs>
          <w:tab w:val="left" w:pos="1542"/>
        </w:tabs>
        <w:spacing w:before="44"/>
        <w:ind w:left="1542" w:hanging="373"/>
        <w:rPr>
          <w:sz w:val="36"/>
          <w:szCs w:val="20"/>
          <w:lang w:val="es-MX"/>
        </w:rPr>
      </w:pPr>
      <w:r w:rsidRPr="00FA238A">
        <w:rPr>
          <w:color w:val="404040"/>
          <w:sz w:val="36"/>
          <w:szCs w:val="20"/>
          <w:lang w:val="es"/>
        </w:rPr>
        <w:t>Facturas médicas, de laboratorio o dentales</w:t>
      </w:r>
    </w:p>
    <w:p w14:paraId="47AB46DA" w14:textId="77777777" w:rsidR="0001734C" w:rsidRPr="00FA238A" w:rsidRDefault="007D6582">
      <w:pPr>
        <w:pStyle w:val="ListParagraph"/>
        <w:numPr>
          <w:ilvl w:val="1"/>
          <w:numId w:val="1"/>
        </w:numPr>
        <w:tabs>
          <w:tab w:val="left" w:pos="1542"/>
        </w:tabs>
        <w:spacing w:before="29"/>
        <w:ind w:left="1542" w:hanging="373"/>
        <w:rPr>
          <w:sz w:val="36"/>
          <w:szCs w:val="20"/>
        </w:rPr>
      </w:pPr>
      <w:r w:rsidRPr="00FA238A">
        <w:rPr>
          <w:color w:val="404040"/>
          <w:sz w:val="36"/>
          <w:szCs w:val="20"/>
          <w:lang w:val="es"/>
        </w:rPr>
        <w:t>Preguntas sobre proveedores</w:t>
      </w:r>
    </w:p>
    <w:p w14:paraId="10C9F00A" w14:textId="77777777" w:rsidR="0001734C" w:rsidRDefault="007D6582">
      <w:pPr>
        <w:pStyle w:val="ListParagraph"/>
        <w:numPr>
          <w:ilvl w:val="1"/>
          <w:numId w:val="1"/>
        </w:numPr>
        <w:tabs>
          <w:tab w:val="left" w:pos="1542"/>
        </w:tabs>
        <w:spacing w:before="32"/>
        <w:ind w:left="1542" w:hanging="373"/>
        <w:rPr>
          <w:sz w:val="40"/>
        </w:rPr>
      </w:pPr>
      <w:r w:rsidRPr="00FA238A">
        <w:rPr>
          <w:color w:val="404040"/>
          <w:sz w:val="36"/>
          <w:szCs w:val="20"/>
          <w:lang w:val="es"/>
        </w:rPr>
        <w:t>Excepciones de beneficios</w:t>
      </w:r>
    </w:p>
    <w:p w14:paraId="2E0A771E" w14:textId="77777777" w:rsidR="0001734C" w:rsidRDefault="0001734C">
      <w:pPr>
        <w:pStyle w:val="BodyText"/>
        <w:spacing w:before="78"/>
        <w:rPr>
          <w:sz w:val="40"/>
        </w:rPr>
      </w:pPr>
    </w:p>
    <w:p w14:paraId="62887850" w14:textId="77777777" w:rsidR="0001734C" w:rsidRPr="00FA238A" w:rsidRDefault="00BB4909">
      <w:pPr>
        <w:ind w:left="480"/>
        <w:jc w:val="center"/>
        <w:rPr>
          <w:b/>
          <w:sz w:val="36"/>
          <w:szCs w:val="36"/>
        </w:rPr>
      </w:pPr>
      <w:hyperlink r:id="rId48">
        <w:r w:rsidR="007D6582" w:rsidRPr="00FA238A">
          <w:rPr>
            <w:b/>
            <w:bCs/>
            <w:color w:val="349D95"/>
            <w:sz w:val="36"/>
            <w:szCs w:val="36"/>
            <w:u w:val="single"/>
            <w:lang w:val="es"/>
          </w:rPr>
          <w:t>EIP.ClaimsPayments@doh.wa.gov</w:t>
        </w:r>
      </w:hyperlink>
    </w:p>
    <w:p w14:paraId="287C7AAB" w14:textId="77777777" w:rsidR="0001734C" w:rsidRDefault="0001734C">
      <w:pPr>
        <w:jc w:val="center"/>
        <w:rPr>
          <w:sz w:val="38"/>
        </w:rPr>
        <w:sectPr w:rsidR="0001734C" w:rsidSect="00A631DD">
          <w:type w:val="continuous"/>
          <w:pgSz w:w="14400" w:h="10800" w:orient="landscape"/>
          <w:pgMar w:top="0" w:right="120" w:bottom="280" w:left="480" w:header="720" w:footer="720" w:gutter="0"/>
          <w:cols w:num="2" w:space="720" w:equalWidth="0">
            <w:col w:w="5868" w:space="270"/>
            <w:col w:w="7662"/>
          </w:cols>
        </w:sectPr>
      </w:pPr>
    </w:p>
    <w:p w14:paraId="4A7AB149" w14:textId="77777777" w:rsidR="0001734C" w:rsidRDefault="0001734C">
      <w:pPr>
        <w:pStyle w:val="BodyText"/>
        <w:rPr>
          <w:b/>
          <w:sz w:val="28"/>
        </w:rPr>
      </w:pPr>
    </w:p>
    <w:p w14:paraId="5FF01C14" w14:textId="77777777" w:rsidR="0001734C" w:rsidRDefault="0001734C">
      <w:pPr>
        <w:pStyle w:val="BodyText"/>
        <w:rPr>
          <w:b/>
          <w:sz w:val="28"/>
        </w:rPr>
      </w:pPr>
    </w:p>
    <w:p w14:paraId="19720DF3" w14:textId="77777777" w:rsidR="0001734C" w:rsidRDefault="0001734C">
      <w:pPr>
        <w:pStyle w:val="BodyText"/>
        <w:rPr>
          <w:b/>
          <w:sz w:val="28"/>
        </w:rPr>
      </w:pPr>
    </w:p>
    <w:p w14:paraId="478DDF38" w14:textId="77777777" w:rsidR="0001734C" w:rsidRDefault="0001734C">
      <w:pPr>
        <w:pStyle w:val="BodyText"/>
        <w:spacing w:before="195"/>
        <w:rPr>
          <w:b/>
          <w:sz w:val="28"/>
        </w:rPr>
      </w:pPr>
    </w:p>
    <w:p w14:paraId="28B94D2C" w14:textId="77777777" w:rsidR="0001734C" w:rsidRDefault="007D6582">
      <w:pPr>
        <w:spacing w:before="1"/>
        <w:ind w:left="724" w:right="1082"/>
        <w:jc w:val="center"/>
        <w:rPr>
          <w:rFonts w:ascii="Century Gothic"/>
          <w:sz w:val="28"/>
        </w:rPr>
      </w:pPr>
      <w:r>
        <w:rPr>
          <w:rFonts w:ascii="Century Gothic" w:hAnsi="Century Gothic"/>
          <w:color w:val="404040"/>
          <w:sz w:val="28"/>
          <w:lang w:val="es"/>
        </w:rPr>
        <w:t>18</w:t>
      </w:r>
    </w:p>
    <w:p w14:paraId="67D2650D" w14:textId="77777777" w:rsidR="0001734C" w:rsidRDefault="0001734C">
      <w:pPr>
        <w:jc w:val="center"/>
        <w:rPr>
          <w:rFonts w:ascii="Century Gothic"/>
          <w:sz w:val="28"/>
        </w:rPr>
        <w:sectPr w:rsidR="0001734C">
          <w:type w:val="continuous"/>
          <w:pgSz w:w="14400" w:h="10800" w:orient="landscape"/>
          <w:pgMar w:top="0" w:right="120" w:bottom="280" w:left="480" w:header="720" w:footer="720" w:gutter="0"/>
          <w:cols w:space="720"/>
        </w:sectPr>
      </w:pPr>
    </w:p>
    <w:p w14:paraId="0D7B9C49" w14:textId="0C9689C1" w:rsidR="0001734C" w:rsidRDefault="00F925B1">
      <w:pPr>
        <w:pStyle w:val="BodyText"/>
        <w:rPr>
          <w:rFonts w:ascii="Century Gothic"/>
          <w:sz w:val="32"/>
        </w:rPr>
      </w:pPr>
      <w:r>
        <w:rPr>
          <w:noProof/>
          <w:lang w:val="es"/>
        </w:rPr>
        <w:lastRenderedPageBreak/>
        <mc:AlternateContent>
          <mc:Choice Requires="wpg">
            <w:drawing>
              <wp:anchor distT="0" distB="0" distL="0" distR="0" simplePos="0" relativeHeight="487262208" behindDoc="1" locked="0" layoutInCell="1" allowOverlap="1" wp14:anchorId="1D09C2D1" wp14:editId="2D2197FF">
                <wp:simplePos x="0" y="0"/>
                <wp:positionH relativeFrom="page">
                  <wp:posOffset>0</wp:posOffset>
                </wp:positionH>
                <wp:positionV relativeFrom="page">
                  <wp:posOffset>0</wp:posOffset>
                </wp:positionV>
                <wp:extent cx="9144000" cy="6858000"/>
                <wp:effectExtent l="0" t="0" r="19050" b="1905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0" cy="6858000"/>
                          <a:chOff x="6350" y="6350"/>
                          <a:chExt cx="9144000" cy="6858000"/>
                        </a:xfrm>
                      </wpg:grpSpPr>
                      <wps:wsp>
                        <wps:cNvPr id="98" name="Graphic 98"/>
                        <wps:cNvSpPr/>
                        <wps:spPr>
                          <a:xfrm>
                            <a:off x="6350" y="6350"/>
                            <a:ext cx="9144000" cy="6858000"/>
                          </a:xfrm>
                          <a:custGeom>
                            <a:avLst/>
                            <a:gdLst/>
                            <a:ahLst/>
                            <a:cxnLst/>
                            <a:rect l="l" t="t" r="r" b="b"/>
                            <a:pathLst>
                              <a:path w="9144000" h="6858000">
                                <a:moveTo>
                                  <a:pt x="0" y="0"/>
                                </a:moveTo>
                                <a:lnTo>
                                  <a:pt x="9144000" y="0"/>
                                </a:lnTo>
                                <a:lnTo>
                                  <a:pt x="9144000" y="6858000"/>
                                </a:lnTo>
                                <a:lnTo>
                                  <a:pt x="0" y="6858000"/>
                                </a:lnTo>
                                <a:lnTo>
                                  <a:pt x="0" y="0"/>
                                </a:lnTo>
                                <a:close/>
                              </a:path>
                            </a:pathLst>
                          </a:custGeom>
                          <a:ln w="12700">
                            <a:solidFill>
                              <a:srgbClr val="22716C"/>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49" cstate="print">
                            <a:extLst>
                              <a:ext uri="{28A0092B-C50C-407E-A947-70E740481C1C}">
                                <a14:useLocalDpi xmlns:a14="http://schemas.microsoft.com/office/drawing/2010/main" val="0"/>
                              </a:ext>
                            </a:extLst>
                          </a:blip>
                          <a:srcRect/>
                          <a:stretch/>
                        </pic:blipFill>
                        <pic:spPr>
                          <a:xfrm>
                            <a:off x="3478783" y="2772027"/>
                            <a:ext cx="2233042" cy="22330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55001A" id="Group 97" o:spid="_x0000_s1026" style="position:absolute;margin-left:0;margin-top:0;width:10in;height:540pt;z-index:-16054272;mso-wrap-distance-left:0;mso-wrap-distance-right:0;mso-position-horizontal-relative:page;mso-position-vertical-relative:page;mso-width-relative:margin;mso-height-relative:margin" coordorigin="63,63" coordsize="91440,68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mGW9zNsAAAAHAQAADwAAAGRycy9kb3ducmV2&#10;LnhtbEyPQUvDQBCF74L/YRnBm92NVikxm1KKeiqCrSDepsk0Cc3Ohuw2Sf+9Uy96Gd7jDW++yZaT&#10;a9VAfWg8W0hmBhRx4cuGKwufu9e7BagQkUtsPZOFMwVY5tdXGaalH/mDhm2slJRwSNFCHWOXah2K&#10;mhyGme+IJTv43mEU21e67HGUctfqe2OetMOG5UKNHa1rKo7bk7PwNuK4ekhehs3xsD5/7x7fvzYJ&#10;WXt7M62eQUWa4t8yXPAFHXJh2vsTl0G1FuSR+Dsv2XxuxO9FmYUonWf6P3/+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">
                <v:shape id="Graphic 98" o:spid="_x0000_s1027" style="position:absolute;left:63;top:63;width:91440;height:68580;visibility:visible;mso-wrap-style:square;v-text-anchor:top" coordsize="914400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" path="m,l9144000,r,6858000l,6858000,,xe" filled="f" strokecolor="#22716c" strokeweight="1pt">
                  <v:path arrowok="t"/>
                </v:shape>
                <v:shape id="Image 99" o:spid="_x0000_s1028" type="#_x0000_t75" style="position:absolute;left:34787;top:27720;width:22331;height:22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">
                  <v:imagedata r:id="rId50" o:title=""/>
                </v:shape>
                <w10:wrap anchorx="page" anchory="page"/>
              </v:group>
            </w:pict>
          </mc:Fallback>
        </mc:AlternateContent>
      </w:r>
      <w:r w:rsidR="007D6582">
        <w:rPr>
          <w:noProof/>
          <w:lang w:val="es"/>
        </w:rPr>
        <mc:AlternateContent>
          <mc:Choice Requires="wps">
            <w:drawing>
              <wp:anchor distT="0" distB="0" distL="0" distR="0" simplePos="0" relativeHeight="487261696" behindDoc="1" locked="0" layoutInCell="1" allowOverlap="1" wp14:anchorId="18B05B7D" wp14:editId="062F5EF9">
                <wp:simplePos x="0" y="0"/>
                <wp:positionH relativeFrom="page">
                  <wp:posOffset>0</wp:posOffset>
                </wp:positionH>
                <wp:positionV relativeFrom="page">
                  <wp:posOffset>0</wp:posOffset>
                </wp:positionV>
                <wp:extent cx="9144000" cy="68580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0" cy="6858000"/>
                        </a:xfrm>
                        <a:custGeom>
                          <a:avLst/>
                          <a:gdLst/>
                          <a:ahLst/>
                          <a:cxnLst/>
                          <a:rect l="l" t="t" r="r" b="b"/>
                          <a:pathLst>
                            <a:path w="9144000" h="6858000">
                              <a:moveTo>
                                <a:pt x="9144000" y="0"/>
                              </a:moveTo>
                              <a:lnTo>
                                <a:pt x="0" y="0"/>
                              </a:lnTo>
                              <a:lnTo>
                                <a:pt x="0" y="6858000"/>
                              </a:lnTo>
                              <a:lnTo>
                                <a:pt x="9144000" y="6858000"/>
                              </a:lnTo>
                              <a:lnTo>
                                <a:pt x="9144000" y="0"/>
                              </a:lnTo>
                              <a:close/>
                            </a:path>
                          </a:pathLst>
                        </a:custGeom>
                        <a:solidFill>
                          <a:srgbClr val="349D95"/>
                        </a:solidFill>
                      </wps:spPr>
                      <wps:bodyPr wrap="square" lIns="0" tIns="0" rIns="0" bIns="0" rtlCol="0">
                        <a:prstTxWarp prst="textNoShape">
                          <a:avLst/>
                        </a:prstTxWarp>
                        <a:noAutofit/>
                      </wps:bodyPr>
                    </wps:wsp>
                  </a:graphicData>
                </a:graphic>
              </wp:anchor>
            </w:drawing>
          </mc:Choice>
          <mc:Fallback>
            <w:pict>
              <v:shape w14:anchorId="3C30050A" id="Graphic 96" o:spid="_x0000_s1026" style="position:absolute;margin-left:0;margin-top:0;width:10in;height:540pt;z-index:-16054784;visibility:visible;mso-wrap-style:square;mso-wrap-distance-left:0;mso-wrap-distance-top:0;mso-wrap-distance-right:0;mso-wrap-distance-bottom:0;mso-position-horizontal:absolute;mso-position-horizontal-relative:page;mso-position-vertical:absolute;mso-position-vertical-relative:page;v-text-anchor:top" coordsize="9144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" path="m9144000,l,,,6858000r9144000,l9144000,xe" fillcolor="#349d95" stroked="f">
                <v:path arrowok="t"/>
                <w10:wrap anchorx="page" anchory="page"/>
              </v:shape>
            </w:pict>
          </mc:Fallback>
        </mc:AlternateContent>
      </w:r>
    </w:p>
    <w:p w14:paraId="5A2759F6" w14:textId="77777777" w:rsidR="0001734C" w:rsidRDefault="0001734C">
      <w:pPr>
        <w:pStyle w:val="BodyText"/>
        <w:rPr>
          <w:rFonts w:ascii="Century Gothic"/>
          <w:sz w:val="32"/>
        </w:rPr>
      </w:pPr>
    </w:p>
    <w:p w14:paraId="32B30A1C" w14:textId="77777777" w:rsidR="0001734C" w:rsidRDefault="0001734C">
      <w:pPr>
        <w:pStyle w:val="BodyText"/>
        <w:rPr>
          <w:rFonts w:ascii="Century Gothic"/>
          <w:sz w:val="32"/>
        </w:rPr>
      </w:pPr>
    </w:p>
    <w:p w14:paraId="1997A28D" w14:textId="77777777" w:rsidR="0001734C" w:rsidRDefault="0001734C">
      <w:pPr>
        <w:pStyle w:val="BodyText"/>
        <w:rPr>
          <w:rFonts w:ascii="Century Gothic"/>
          <w:sz w:val="32"/>
        </w:rPr>
      </w:pPr>
    </w:p>
    <w:p w14:paraId="6943AE8C" w14:textId="77777777" w:rsidR="0001734C" w:rsidRDefault="0001734C">
      <w:pPr>
        <w:pStyle w:val="BodyText"/>
        <w:rPr>
          <w:rFonts w:ascii="Century Gothic"/>
          <w:sz w:val="32"/>
        </w:rPr>
      </w:pPr>
    </w:p>
    <w:p w14:paraId="648C1AF5" w14:textId="77777777" w:rsidR="0001734C" w:rsidRDefault="0001734C">
      <w:pPr>
        <w:pStyle w:val="BodyText"/>
        <w:rPr>
          <w:rFonts w:ascii="Century Gothic"/>
          <w:sz w:val="32"/>
        </w:rPr>
      </w:pPr>
    </w:p>
    <w:p w14:paraId="6DF30AA2" w14:textId="77777777" w:rsidR="0001734C" w:rsidRDefault="0001734C">
      <w:pPr>
        <w:pStyle w:val="BodyText"/>
        <w:rPr>
          <w:rFonts w:ascii="Century Gothic"/>
          <w:sz w:val="32"/>
        </w:rPr>
      </w:pPr>
    </w:p>
    <w:p w14:paraId="1FEBDCB1" w14:textId="77777777" w:rsidR="0001734C" w:rsidRDefault="0001734C">
      <w:pPr>
        <w:pStyle w:val="BodyText"/>
        <w:rPr>
          <w:rFonts w:ascii="Century Gothic"/>
          <w:sz w:val="32"/>
        </w:rPr>
      </w:pPr>
    </w:p>
    <w:p w14:paraId="367E453F" w14:textId="77777777" w:rsidR="0001734C" w:rsidRDefault="0001734C">
      <w:pPr>
        <w:pStyle w:val="BodyText"/>
        <w:rPr>
          <w:rFonts w:ascii="Century Gothic"/>
          <w:sz w:val="32"/>
        </w:rPr>
      </w:pPr>
    </w:p>
    <w:p w14:paraId="25335EA6" w14:textId="77777777" w:rsidR="0001734C" w:rsidRDefault="0001734C">
      <w:pPr>
        <w:pStyle w:val="BodyText"/>
        <w:rPr>
          <w:rFonts w:ascii="Century Gothic"/>
          <w:sz w:val="32"/>
        </w:rPr>
      </w:pPr>
    </w:p>
    <w:p w14:paraId="3EC2DB33" w14:textId="77777777" w:rsidR="0001734C" w:rsidRDefault="0001734C">
      <w:pPr>
        <w:pStyle w:val="BodyText"/>
        <w:rPr>
          <w:rFonts w:ascii="Century Gothic"/>
          <w:sz w:val="32"/>
        </w:rPr>
      </w:pPr>
    </w:p>
    <w:p w14:paraId="546005A6" w14:textId="77777777" w:rsidR="0001734C" w:rsidRDefault="0001734C">
      <w:pPr>
        <w:pStyle w:val="BodyText"/>
        <w:rPr>
          <w:rFonts w:ascii="Century Gothic"/>
          <w:sz w:val="32"/>
        </w:rPr>
      </w:pPr>
    </w:p>
    <w:p w14:paraId="02C58E25" w14:textId="77777777" w:rsidR="0001734C" w:rsidRDefault="0001734C">
      <w:pPr>
        <w:pStyle w:val="BodyText"/>
        <w:rPr>
          <w:rFonts w:ascii="Century Gothic"/>
          <w:sz w:val="32"/>
        </w:rPr>
      </w:pPr>
    </w:p>
    <w:p w14:paraId="6FEAD6F0" w14:textId="77777777" w:rsidR="0001734C" w:rsidRDefault="0001734C">
      <w:pPr>
        <w:pStyle w:val="BodyText"/>
        <w:rPr>
          <w:rFonts w:ascii="Century Gothic"/>
          <w:sz w:val="32"/>
        </w:rPr>
      </w:pPr>
    </w:p>
    <w:p w14:paraId="1F44A98E" w14:textId="77777777" w:rsidR="0001734C" w:rsidRDefault="0001734C">
      <w:pPr>
        <w:pStyle w:val="BodyText"/>
        <w:rPr>
          <w:rFonts w:ascii="Century Gothic"/>
          <w:sz w:val="32"/>
        </w:rPr>
      </w:pPr>
    </w:p>
    <w:p w14:paraId="28297A70" w14:textId="77777777" w:rsidR="0001734C" w:rsidRDefault="0001734C">
      <w:pPr>
        <w:pStyle w:val="BodyText"/>
        <w:rPr>
          <w:rFonts w:ascii="Century Gothic"/>
          <w:sz w:val="32"/>
        </w:rPr>
      </w:pPr>
    </w:p>
    <w:p w14:paraId="5A4AE9F6" w14:textId="77777777" w:rsidR="0001734C" w:rsidRDefault="0001734C">
      <w:pPr>
        <w:pStyle w:val="BodyText"/>
        <w:rPr>
          <w:rFonts w:ascii="Century Gothic"/>
          <w:sz w:val="32"/>
        </w:rPr>
      </w:pPr>
    </w:p>
    <w:p w14:paraId="06FE62F4" w14:textId="77777777" w:rsidR="0001734C" w:rsidRDefault="0001734C">
      <w:pPr>
        <w:pStyle w:val="BodyText"/>
        <w:spacing w:before="65"/>
        <w:rPr>
          <w:rFonts w:ascii="Century Gothic"/>
          <w:sz w:val="32"/>
        </w:rPr>
      </w:pPr>
    </w:p>
    <w:p w14:paraId="6826E349" w14:textId="77777777" w:rsidR="0001734C" w:rsidRPr="00F925B1" w:rsidRDefault="007D6582">
      <w:pPr>
        <w:spacing w:line="235" w:lineRule="auto"/>
        <w:ind w:left="1021" w:right="1268" w:firstLine="427"/>
        <w:rPr>
          <w:sz w:val="32"/>
          <w:lang w:val="es-MX"/>
        </w:rPr>
      </w:pPr>
      <w:bookmarkStart w:id="18" w:name="Slide_Number_19"/>
      <w:bookmarkEnd w:id="18"/>
      <w:r>
        <w:rPr>
          <w:color w:val="FFFFFF"/>
          <w:sz w:val="32"/>
          <w:lang w:val="es"/>
        </w:rPr>
        <w:t xml:space="preserve">Para solicitar este documento en otro formato, llame al 1-800-525-0127. Las personas con sordera o problemas de audición deben llamar al 711 (servicio de relé de Washington) o enviar un correo electrónico a </w:t>
      </w:r>
      <w:hyperlink r:id="rId51">
        <w:r>
          <w:rPr>
            <w:color w:val="FFFFFF"/>
            <w:sz w:val="32"/>
            <w:u w:val="single"/>
            <w:lang w:val="es"/>
          </w:rPr>
          <w:t>doh.information@doh.wa.gov</w:t>
        </w:r>
        <w:r>
          <w:rPr>
            <w:color w:val="FFFFFF"/>
            <w:sz w:val="32"/>
            <w:lang w:val="es"/>
          </w:rPr>
          <w:t>.</w:t>
        </w:r>
      </w:hyperlink>
    </w:p>
    <w:sectPr w:rsidR="0001734C" w:rsidRPr="00F925B1">
      <w:pgSz w:w="14400" w:h="10800" w:orient="landscape"/>
      <w:pgMar w:top="1220" w:right="120" w:bottom="280" w:left="4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B1A7D"/>
    <w:multiLevelType w:val="hybridMultilevel"/>
    <w:tmpl w:val="E0BE9BB2"/>
    <w:lvl w:ilvl="0" w:tplc="8BA0DFC2">
      <w:numFmt w:val="bullet"/>
      <w:lvlText w:val=""/>
      <w:lvlJc w:val="left"/>
      <w:pPr>
        <w:ind w:left="1176" w:hanging="452"/>
      </w:pPr>
      <w:rPr>
        <w:rFonts w:ascii="Wingdings" w:eastAsia="Wingdings" w:hAnsi="Wingdings" w:cs="Wingdings" w:hint="default"/>
        <w:spacing w:val="23"/>
        <w:w w:val="95"/>
        <w:lang w:val="en-US" w:eastAsia="en-US" w:bidi="ar-SA"/>
      </w:rPr>
    </w:lvl>
    <w:lvl w:ilvl="1" w:tplc="A1B8B2A8">
      <w:numFmt w:val="bullet"/>
      <w:lvlText w:val="o"/>
      <w:lvlJc w:val="left"/>
      <w:pPr>
        <w:ind w:left="1543" w:hanging="375"/>
      </w:pPr>
      <w:rPr>
        <w:rFonts w:ascii="Courier New" w:eastAsia="Courier New" w:hAnsi="Courier New" w:cs="Courier New" w:hint="default"/>
        <w:b w:val="0"/>
        <w:bCs w:val="0"/>
        <w:i w:val="0"/>
        <w:iCs w:val="0"/>
        <w:color w:val="349D95"/>
        <w:spacing w:val="0"/>
        <w:w w:val="100"/>
        <w:sz w:val="40"/>
        <w:szCs w:val="40"/>
        <w:lang w:val="en-US" w:eastAsia="en-US" w:bidi="ar-SA"/>
      </w:rPr>
    </w:lvl>
    <w:lvl w:ilvl="2" w:tplc="6100ACBC">
      <w:numFmt w:val="bullet"/>
      <w:lvlText w:val="•"/>
      <w:lvlJc w:val="left"/>
      <w:pPr>
        <w:ind w:left="1338" w:hanging="375"/>
      </w:pPr>
      <w:rPr>
        <w:rFonts w:hint="default"/>
        <w:lang w:val="en-US" w:eastAsia="en-US" w:bidi="ar-SA"/>
      </w:rPr>
    </w:lvl>
    <w:lvl w:ilvl="3" w:tplc="5B903014">
      <w:numFmt w:val="bullet"/>
      <w:lvlText w:val="•"/>
      <w:lvlJc w:val="left"/>
      <w:pPr>
        <w:ind w:left="1137" w:hanging="375"/>
      </w:pPr>
      <w:rPr>
        <w:rFonts w:hint="default"/>
        <w:lang w:val="en-US" w:eastAsia="en-US" w:bidi="ar-SA"/>
      </w:rPr>
    </w:lvl>
    <w:lvl w:ilvl="4" w:tplc="FB12AEAC">
      <w:numFmt w:val="bullet"/>
      <w:lvlText w:val="•"/>
      <w:lvlJc w:val="left"/>
      <w:pPr>
        <w:ind w:left="936" w:hanging="375"/>
      </w:pPr>
      <w:rPr>
        <w:rFonts w:hint="default"/>
        <w:lang w:val="en-US" w:eastAsia="en-US" w:bidi="ar-SA"/>
      </w:rPr>
    </w:lvl>
    <w:lvl w:ilvl="5" w:tplc="9FA61082">
      <w:numFmt w:val="bullet"/>
      <w:lvlText w:val="•"/>
      <w:lvlJc w:val="left"/>
      <w:pPr>
        <w:ind w:left="735" w:hanging="375"/>
      </w:pPr>
      <w:rPr>
        <w:rFonts w:hint="default"/>
        <w:lang w:val="en-US" w:eastAsia="en-US" w:bidi="ar-SA"/>
      </w:rPr>
    </w:lvl>
    <w:lvl w:ilvl="6" w:tplc="A60C9AA0">
      <w:numFmt w:val="bullet"/>
      <w:lvlText w:val="•"/>
      <w:lvlJc w:val="left"/>
      <w:pPr>
        <w:ind w:left="534" w:hanging="375"/>
      </w:pPr>
      <w:rPr>
        <w:rFonts w:hint="default"/>
        <w:lang w:val="en-US" w:eastAsia="en-US" w:bidi="ar-SA"/>
      </w:rPr>
    </w:lvl>
    <w:lvl w:ilvl="7" w:tplc="968E6E90">
      <w:numFmt w:val="bullet"/>
      <w:lvlText w:val="•"/>
      <w:lvlJc w:val="left"/>
      <w:pPr>
        <w:ind w:left="332" w:hanging="375"/>
      </w:pPr>
      <w:rPr>
        <w:rFonts w:hint="default"/>
        <w:lang w:val="en-US" w:eastAsia="en-US" w:bidi="ar-SA"/>
      </w:rPr>
    </w:lvl>
    <w:lvl w:ilvl="8" w:tplc="E39420CE">
      <w:numFmt w:val="bullet"/>
      <w:lvlText w:val="•"/>
      <w:lvlJc w:val="left"/>
      <w:pPr>
        <w:ind w:left="131" w:hanging="375"/>
      </w:pPr>
      <w:rPr>
        <w:rFonts w:hint="default"/>
        <w:lang w:val="en-US" w:eastAsia="en-US" w:bidi="ar-SA"/>
      </w:rPr>
    </w:lvl>
  </w:abstractNum>
  <w:abstractNum w:abstractNumId="1" w15:restartNumberingAfterBreak="0">
    <w:nsid w:val="176A6DA5"/>
    <w:multiLevelType w:val="hybridMultilevel"/>
    <w:tmpl w:val="69E27C2C"/>
    <w:lvl w:ilvl="0" w:tplc="41EECDB8">
      <w:numFmt w:val="bullet"/>
      <w:lvlText w:val="•"/>
      <w:lvlJc w:val="left"/>
      <w:pPr>
        <w:ind w:left="9890" w:hanging="812"/>
      </w:pPr>
      <w:rPr>
        <w:rFonts w:ascii="Arial" w:eastAsia="Arial" w:hAnsi="Arial" w:cs="Arial" w:hint="default"/>
        <w:b w:val="0"/>
        <w:bCs w:val="0"/>
        <w:i w:val="0"/>
        <w:iCs w:val="0"/>
        <w:spacing w:val="0"/>
        <w:w w:val="100"/>
        <w:sz w:val="36"/>
        <w:szCs w:val="36"/>
        <w:lang w:val="en-US" w:eastAsia="en-US" w:bidi="ar-SA"/>
      </w:rPr>
    </w:lvl>
    <w:lvl w:ilvl="1" w:tplc="B5644446">
      <w:numFmt w:val="bullet"/>
      <w:lvlText w:val="•"/>
      <w:lvlJc w:val="left"/>
      <w:pPr>
        <w:ind w:left="10290" w:hanging="812"/>
      </w:pPr>
      <w:rPr>
        <w:rFonts w:hint="default"/>
        <w:lang w:val="en-US" w:eastAsia="en-US" w:bidi="ar-SA"/>
      </w:rPr>
    </w:lvl>
    <w:lvl w:ilvl="2" w:tplc="BEB4AC92">
      <w:numFmt w:val="bullet"/>
      <w:lvlText w:val="•"/>
      <w:lvlJc w:val="left"/>
      <w:pPr>
        <w:ind w:left="10680" w:hanging="812"/>
      </w:pPr>
      <w:rPr>
        <w:rFonts w:hint="default"/>
        <w:lang w:val="en-US" w:eastAsia="en-US" w:bidi="ar-SA"/>
      </w:rPr>
    </w:lvl>
    <w:lvl w:ilvl="3" w:tplc="FECA4D26">
      <w:numFmt w:val="bullet"/>
      <w:lvlText w:val="•"/>
      <w:lvlJc w:val="left"/>
      <w:pPr>
        <w:ind w:left="11070" w:hanging="812"/>
      </w:pPr>
      <w:rPr>
        <w:rFonts w:hint="default"/>
        <w:lang w:val="en-US" w:eastAsia="en-US" w:bidi="ar-SA"/>
      </w:rPr>
    </w:lvl>
    <w:lvl w:ilvl="4" w:tplc="229E6522">
      <w:numFmt w:val="bullet"/>
      <w:lvlText w:val="•"/>
      <w:lvlJc w:val="left"/>
      <w:pPr>
        <w:ind w:left="11460" w:hanging="812"/>
      </w:pPr>
      <w:rPr>
        <w:rFonts w:hint="default"/>
        <w:lang w:val="en-US" w:eastAsia="en-US" w:bidi="ar-SA"/>
      </w:rPr>
    </w:lvl>
    <w:lvl w:ilvl="5" w:tplc="428C8B2E">
      <w:numFmt w:val="bullet"/>
      <w:lvlText w:val="•"/>
      <w:lvlJc w:val="left"/>
      <w:pPr>
        <w:ind w:left="11850" w:hanging="812"/>
      </w:pPr>
      <w:rPr>
        <w:rFonts w:hint="default"/>
        <w:lang w:val="en-US" w:eastAsia="en-US" w:bidi="ar-SA"/>
      </w:rPr>
    </w:lvl>
    <w:lvl w:ilvl="6" w:tplc="DB0E5DAC">
      <w:numFmt w:val="bullet"/>
      <w:lvlText w:val="•"/>
      <w:lvlJc w:val="left"/>
      <w:pPr>
        <w:ind w:left="12240" w:hanging="812"/>
      </w:pPr>
      <w:rPr>
        <w:rFonts w:hint="default"/>
        <w:lang w:val="en-US" w:eastAsia="en-US" w:bidi="ar-SA"/>
      </w:rPr>
    </w:lvl>
    <w:lvl w:ilvl="7" w:tplc="0F1631F6">
      <w:numFmt w:val="bullet"/>
      <w:lvlText w:val="•"/>
      <w:lvlJc w:val="left"/>
      <w:pPr>
        <w:ind w:left="12630" w:hanging="812"/>
      </w:pPr>
      <w:rPr>
        <w:rFonts w:hint="default"/>
        <w:lang w:val="en-US" w:eastAsia="en-US" w:bidi="ar-SA"/>
      </w:rPr>
    </w:lvl>
    <w:lvl w:ilvl="8" w:tplc="0CF0B040">
      <w:numFmt w:val="bullet"/>
      <w:lvlText w:val="•"/>
      <w:lvlJc w:val="left"/>
      <w:pPr>
        <w:ind w:left="13020" w:hanging="812"/>
      </w:pPr>
      <w:rPr>
        <w:rFonts w:hint="default"/>
        <w:lang w:val="en-US" w:eastAsia="en-US" w:bidi="ar-SA"/>
      </w:rPr>
    </w:lvl>
  </w:abstractNum>
  <w:abstractNum w:abstractNumId="2" w15:restartNumberingAfterBreak="0">
    <w:nsid w:val="1DF4487E"/>
    <w:multiLevelType w:val="hybridMultilevel"/>
    <w:tmpl w:val="B97C6BAE"/>
    <w:lvl w:ilvl="0" w:tplc="7A7699F4">
      <w:numFmt w:val="bullet"/>
      <w:lvlText w:val="•"/>
      <w:lvlJc w:val="left"/>
      <w:pPr>
        <w:ind w:left="1476" w:hanging="540"/>
      </w:pPr>
      <w:rPr>
        <w:rFonts w:ascii="Arial" w:eastAsia="Arial" w:hAnsi="Arial" w:cs="Arial" w:hint="default"/>
        <w:b w:val="0"/>
        <w:bCs w:val="0"/>
        <w:i w:val="0"/>
        <w:iCs w:val="0"/>
        <w:color w:val="56B6AE"/>
        <w:spacing w:val="0"/>
        <w:w w:val="99"/>
        <w:sz w:val="44"/>
        <w:szCs w:val="44"/>
        <w:lang w:val="en-US" w:eastAsia="en-US" w:bidi="ar-SA"/>
      </w:rPr>
    </w:lvl>
    <w:lvl w:ilvl="1" w:tplc="98C2BA76">
      <w:numFmt w:val="bullet"/>
      <w:lvlText w:val="•"/>
      <w:lvlJc w:val="left"/>
      <w:pPr>
        <w:ind w:left="2295" w:hanging="540"/>
      </w:pPr>
      <w:rPr>
        <w:rFonts w:ascii="Arial" w:eastAsia="Arial" w:hAnsi="Arial" w:cs="Arial" w:hint="default"/>
        <w:b w:val="0"/>
        <w:bCs w:val="0"/>
        <w:i w:val="0"/>
        <w:iCs w:val="0"/>
        <w:color w:val="56B6AE"/>
        <w:spacing w:val="0"/>
        <w:w w:val="100"/>
        <w:sz w:val="40"/>
        <w:szCs w:val="40"/>
        <w:lang w:val="en-US" w:eastAsia="en-US" w:bidi="ar-SA"/>
      </w:rPr>
    </w:lvl>
    <w:lvl w:ilvl="2" w:tplc="D9B8F3A2">
      <w:numFmt w:val="bullet"/>
      <w:lvlText w:val="•"/>
      <w:lvlJc w:val="left"/>
      <w:pPr>
        <w:ind w:left="3577" w:hanging="540"/>
      </w:pPr>
      <w:rPr>
        <w:rFonts w:hint="default"/>
        <w:lang w:val="en-US" w:eastAsia="en-US" w:bidi="ar-SA"/>
      </w:rPr>
    </w:lvl>
    <w:lvl w:ilvl="3" w:tplc="523669E2">
      <w:numFmt w:val="bullet"/>
      <w:lvlText w:val="•"/>
      <w:lvlJc w:val="left"/>
      <w:pPr>
        <w:ind w:left="4855" w:hanging="540"/>
      </w:pPr>
      <w:rPr>
        <w:rFonts w:hint="default"/>
        <w:lang w:val="en-US" w:eastAsia="en-US" w:bidi="ar-SA"/>
      </w:rPr>
    </w:lvl>
    <w:lvl w:ilvl="4" w:tplc="68760D66">
      <w:numFmt w:val="bullet"/>
      <w:lvlText w:val="•"/>
      <w:lvlJc w:val="left"/>
      <w:pPr>
        <w:ind w:left="6133" w:hanging="540"/>
      </w:pPr>
      <w:rPr>
        <w:rFonts w:hint="default"/>
        <w:lang w:val="en-US" w:eastAsia="en-US" w:bidi="ar-SA"/>
      </w:rPr>
    </w:lvl>
    <w:lvl w:ilvl="5" w:tplc="6046B9E6">
      <w:numFmt w:val="bullet"/>
      <w:lvlText w:val="•"/>
      <w:lvlJc w:val="left"/>
      <w:pPr>
        <w:ind w:left="7411" w:hanging="540"/>
      </w:pPr>
      <w:rPr>
        <w:rFonts w:hint="default"/>
        <w:lang w:val="en-US" w:eastAsia="en-US" w:bidi="ar-SA"/>
      </w:rPr>
    </w:lvl>
    <w:lvl w:ilvl="6" w:tplc="3A041DC0">
      <w:numFmt w:val="bullet"/>
      <w:lvlText w:val="•"/>
      <w:lvlJc w:val="left"/>
      <w:pPr>
        <w:ind w:left="8688" w:hanging="540"/>
      </w:pPr>
      <w:rPr>
        <w:rFonts w:hint="default"/>
        <w:lang w:val="en-US" w:eastAsia="en-US" w:bidi="ar-SA"/>
      </w:rPr>
    </w:lvl>
    <w:lvl w:ilvl="7" w:tplc="9C2CF08C">
      <w:numFmt w:val="bullet"/>
      <w:lvlText w:val="•"/>
      <w:lvlJc w:val="left"/>
      <w:pPr>
        <w:ind w:left="9966" w:hanging="540"/>
      </w:pPr>
      <w:rPr>
        <w:rFonts w:hint="default"/>
        <w:lang w:val="en-US" w:eastAsia="en-US" w:bidi="ar-SA"/>
      </w:rPr>
    </w:lvl>
    <w:lvl w:ilvl="8" w:tplc="E570988E">
      <w:numFmt w:val="bullet"/>
      <w:lvlText w:val="•"/>
      <w:lvlJc w:val="left"/>
      <w:pPr>
        <w:ind w:left="11244" w:hanging="540"/>
      </w:pPr>
      <w:rPr>
        <w:rFonts w:hint="default"/>
        <w:lang w:val="en-US" w:eastAsia="en-US" w:bidi="ar-SA"/>
      </w:rPr>
    </w:lvl>
  </w:abstractNum>
  <w:abstractNum w:abstractNumId="3" w15:restartNumberingAfterBreak="0">
    <w:nsid w:val="2D2D437F"/>
    <w:multiLevelType w:val="hybridMultilevel"/>
    <w:tmpl w:val="2E2004FE"/>
    <w:lvl w:ilvl="0" w:tplc="F912BC48">
      <w:numFmt w:val="bullet"/>
      <w:lvlText w:val="•"/>
      <w:lvlJc w:val="left"/>
      <w:pPr>
        <w:ind w:left="954" w:hanging="406"/>
      </w:pPr>
      <w:rPr>
        <w:rFonts w:ascii="Calibri" w:eastAsia="Calibri" w:hAnsi="Calibri" w:cs="Calibri" w:hint="default"/>
        <w:b w:val="0"/>
        <w:bCs w:val="0"/>
        <w:i w:val="0"/>
        <w:iCs w:val="0"/>
        <w:color w:val="56B6AE"/>
        <w:spacing w:val="0"/>
        <w:w w:val="100"/>
        <w:sz w:val="36"/>
        <w:szCs w:val="36"/>
        <w:lang w:val="en-US" w:eastAsia="en-US" w:bidi="ar-SA"/>
      </w:rPr>
    </w:lvl>
    <w:lvl w:ilvl="1" w:tplc="C8A4C3F6">
      <w:numFmt w:val="bullet"/>
      <w:lvlText w:val="•"/>
      <w:lvlJc w:val="left"/>
      <w:pPr>
        <w:ind w:left="2244" w:hanging="406"/>
      </w:pPr>
      <w:rPr>
        <w:rFonts w:hint="default"/>
        <w:lang w:val="en-US" w:eastAsia="en-US" w:bidi="ar-SA"/>
      </w:rPr>
    </w:lvl>
    <w:lvl w:ilvl="2" w:tplc="6C2654D8">
      <w:numFmt w:val="bullet"/>
      <w:lvlText w:val="•"/>
      <w:lvlJc w:val="left"/>
      <w:pPr>
        <w:ind w:left="3528" w:hanging="406"/>
      </w:pPr>
      <w:rPr>
        <w:rFonts w:hint="default"/>
        <w:lang w:val="en-US" w:eastAsia="en-US" w:bidi="ar-SA"/>
      </w:rPr>
    </w:lvl>
    <w:lvl w:ilvl="3" w:tplc="62A60B72">
      <w:numFmt w:val="bullet"/>
      <w:lvlText w:val="•"/>
      <w:lvlJc w:val="left"/>
      <w:pPr>
        <w:ind w:left="4812" w:hanging="406"/>
      </w:pPr>
      <w:rPr>
        <w:rFonts w:hint="default"/>
        <w:lang w:val="en-US" w:eastAsia="en-US" w:bidi="ar-SA"/>
      </w:rPr>
    </w:lvl>
    <w:lvl w:ilvl="4" w:tplc="7E7847EA">
      <w:numFmt w:val="bullet"/>
      <w:lvlText w:val="•"/>
      <w:lvlJc w:val="left"/>
      <w:pPr>
        <w:ind w:left="6096" w:hanging="406"/>
      </w:pPr>
      <w:rPr>
        <w:rFonts w:hint="default"/>
        <w:lang w:val="en-US" w:eastAsia="en-US" w:bidi="ar-SA"/>
      </w:rPr>
    </w:lvl>
    <w:lvl w:ilvl="5" w:tplc="47001670">
      <w:numFmt w:val="bullet"/>
      <w:lvlText w:val="•"/>
      <w:lvlJc w:val="left"/>
      <w:pPr>
        <w:ind w:left="7380" w:hanging="406"/>
      </w:pPr>
      <w:rPr>
        <w:rFonts w:hint="default"/>
        <w:lang w:val="en-US" w:eastAsia="en-US" w:bidi="ar-SA"/>
      </w:rPr>
    </w:lvl>
    <w:lvl w:ilvl="6" w:tplc="2E3C316C">
      <w:numFmt w:val="bullet"/>
      <w:lvlText w:val="•"/>
      <w:lvlJc w:val="left"/>
      <w:pPr>
        <w:ind w:left="8664" w:hanging="406"/>
      </w:pPr>
      <w:rPr>
        <w:rFonts w:hint="default"/>
        <w:lang w:val="en-US" w:eastAsia="en-US" w:bidi="ar-SA"/>
      </w:rPr>
    </w:lvl>
    <w:lvl w:ilvl="7" w:tplc="534887E2">
      <w:numFmt w:val="bullet"/>
      <w:lvlText w:val="•"/>
      <w:lvlJc w:val="left"/>
      <w:pPr>
        <w:ind w:left="9948" w:hanging="406"/>
      </w:pPr>
      <w:rPr>
        <w:rFonts w:hint="default"/>
        <w:lang w:val="en-US" w:eastAsia="en-US" w:bidi="ar-SA"/>
      </w:rPr>
    </w:lvl>
    <w:lvl w:ilvl="8" w:tplc="658C0BCC">
      <w:numFmt w:val="bullet"/>
      <w:lvlText w:val="•"/>
      <w:lvlJc w:val="left"/>
      <w:pPr>
        <w:ind w:left="11232" w:hanging="406"/>
      </w:pPr>
      <w:rPr>
        <w:rFonts w:hint="default"/>
        <w:lang w:val="en-US" w:eastAsia="en-US" w:bidi="ar-SA"/>
      </w:rPr>
    </w:lvl>
  </w:abstractNum>
  <w:abstractNum w:abstractNumId="4" w15:restartNumberingAfterBreak="0">
    <w:nsid w:val="4A2F35EF"/>
    <w:multiLevelType w:val="hybridMultilevel"/>
    <w:tmpl w:val="7CE6EF5A"/>
    <w:lvl w:ilvl="0" w:tplc="17B4D294">
      <w:numFmt w:val="bullet"/>
      <w:lvlText w:val=""/>
      <w:lvlJc w:val="left"/>
      <w:pPr>
        <w:ind w:left="1089" w:hanging="540"/>
      </w:pPr>
      <w:rPr>
        <w:rFonts w:ascii="Wingdings" w:eastAsia="Wingdings" w:hAnsi="Wingdings" w:cs="Wingdings" w:hint="default"/>
        <w:b w:val="0"/>
        <w:bCs w:val="0"/>
        <w:i w:val="0"/>
        <w:iCs w:val="0"/>
        <w:color w:val="56B6AE"/>
        <w:spacing w:val="0"/>
        <w:w w:val="100"/>
        <w:sz w:val="48"/>
        <w:szCs w:val="48"/>
        <w:lang w:val="en-US" w:eastAsia="en-US" w:bidi="ar-SA"/>
      </w:rPr>
    </w:lvl>
    <w:lvl w:ilvl="1" w:tplc="382EABC8">
      <w:numFmt w:val="bullet"/>
      <w:lvlText w:val="•"/>
      <w:lvlJc w:val="left"/>
      <w:pPr>
        <w:ind w:left="1773" w:hanging="406"/>
      </w:pPr>
      <w:rPr>
        <w:rFonts w:ascii="Calibri" w:eastAsia="Calibri" w:hAnsi="Calibri" w:cs="Calibri" w:hint="default"/>
        <w:spacing w:val="0"/>
        <w:w w:val="100"/>
        <w:lang w:val="en-US" w:eastAsia="en-US" w:bidi="ar-SA"/>
      </w:rPr>
    </w:lvl>
    <w:lvl w:ilvl="2" w:tplc="9580C24A">
      <w:numFmt w:val="bullet"/>
      <w:lvlText w:val="•"/>
      <w:lvlJc w:val="left"/>
      <w:pPr>
        <w:ind w:left="1900" w:hanging="406"/>
      </w:pPr>
      <w:rPr>
        <w:rFonts w:hint="default"/>
        <w:lang w:val="en-US" w:eastAsia="en-US" w:bidi="ar-SA"/>
      </w:rPr>
    </w:lvl>
    <w:lvl w:ilvl="3" w:tplc="04F2FC62">
      <w:numFmt w:val="bullet"/>
      <w:lvlText w:val="•"/>
      <w:lvlJc w:val="left"/>
      <w:pPr>
        <w:ind w:left="3387" w:hanging="406"/>
      </w:pPr>
      <w:rPr>
        <w:rFonts w:hint="default"/>
        <w:lang w:val="en-US" w:eastAsia="en-US" w:bidi="ar-SA"/>
      </w:rPr>
    </w:lvl>
    <w:lvl w:ilvl="4" w:tplc="E8489BDE">
      <w:numFmt w:val="bullet"/>
      <w:lvlText w:val="•"/>
      <w:lvlJc w:val="left"/>
      <w:pPr>
        <w:ind w:left="4875" w:hanging="406"/>
      </w:pPr>
      <w:rPr>
        <w:rFonts w:hint="default"/>
        <w:lang w:val="en-US" w:eastAsia="en-US" w:bidi="ar-SA"/>
      </w:rPr>
    </w:lvl>
    <w:lvl w:ilvl="5" w:tplc="3FE81ED8">
      <w:numFmt w:val="bullet"/>
      <w:lvlText w:val="•"/>
      <w:lvlJc w:val="left"/>
      <w:pPr>
        <w:ind w:left="6362" w:hanging="406"/>
      </w:pPr>
      <w:rPr>
        <w:rFonts w:hint="default"/>
        <w:lang w:val="en-US" w:eastAsia="en-US" w:bidi="ar-SA"/>
      </w:rPr>
    </w:lvl>
    <w:lvl w:ilvl="6" w:tplc="88EC393A">
      <w:numFmt w:val="bullet"/>
      <w:lvlText w:val="•"/>
      <w:lvlJc w:val="left"/>
      <w:pPr>
        <w:ind w:left="7850" w:hanging="406"/>
      </w:pPr>
      <w:rPr>
        <w:rFonts w:hint="default"/>
        <w:lang w:val="en-US" w:eastAsia="en-US" w:bidi="ar-SA"/>
      </w:rPr>
    </w:lvl>
    <w:lvl w:ilvl="7" w:tplc="B55C376E">
      <w:numFmt w:val="bullet"/>
      <w:lvlText w:val="•"/>
      <w:lvlJc w:val="left"/>
      <w:pPr>
        <w:ind w:left="9337" w:hanging="406"/>
      </w:pPr>
      <w:rPr>
        <w:rFonts w:hint="default"/>
        <w:lang w:val="en-US" w:eastAsia="en-US" w:bidi="ar-SA"/>
      </w:rPr>
    </w:lvl>
    <w:lvl w:ilvl="8" w:tplc="ECA89E5C">
      <w:numFmt w:val="bullet"/>
      <w:lvlText w:val="•"/>
      <w:lvlJc w:val="left"/>
      <w:pPr>
        <w:ind w:left="10825" w:hanging="406"/>
      </w:pPr>
      <w:rPr>
        <w:rFonts w:hint="default"/>
        <w:lang w:val="en-US" w:eastAsia="en-US" w:bidi="ar-SA"/>
      </w:rPr>
    </w:lvl>
  </w:abstractNum>
  <w:abstractNum w:abstractNumId="5" w15:restartNumberingAfterBreak="0">
    <w:nsid w:val="5ACD43A3"/>
    <w:multiLevelType w:val="hybridMultilevel"/>
    <w:tmpl w:val="0F8A9982"/>
    <w:lvl w:ilvl="0" w:tplc="BB6EFFD2">
      <w:numFmt w:val="bullet"/>
      <w:lvlText w:val=""/>
      <w:lvlJc w:val="left"/>
      <w:pPr>
        <w:ind w:left="1644" w:hanging="452"/>
      </w:pPr>
      <w:rPr>
        <w:rFonts w:ascii="Wingdings" w:eastAsia="Wingdings" w:hAnsi="Wingdings" w:cs="Wingdings" w:hint="default"/>
        <w:b w:val="0"/>
        <w:bCs w:val="0"/>
        <w:i w:val="0"/>
        <w:iCs w:val="0"/>
        <w:color w:val="349D95"/>
        <w:spacing w:val="23"/>
        <w:w w:val="95"/>
        <w:sz w:val="48"/>
        <w:szCs w:val="48"/>
        <w:lang w:val="en-US" w:eastAsia="en-US" w:bidi="ar-SA"/>
      </w:rPr>
    </w:lvl>
    <w:lvl w:ilvl="1" w:tplc="C7546360">
      <w:numFmt w:val="bullet"/>
      <w:lvlText w:val="•"/>
      <w:lvlJc w:val="left"/>
      <w:pPr>
        <w:ind w:left="2856" w:hanging="452"/>
      </w:pPr>
      <w:rPr>
        <w:rFonts w:hint="default"/>
        <w:lang w:val="en-US" w:eastAsia="en-US" w:bidi="ar-SA"/>
      </w:rPr>
    </w:lvl>
    <w:lvl w:ilvl="2" w:tplc="DF44BE62">
      <w:numFmt w:val="bullet"/>
      <w:lvlText w:val="•"/>
      <w:lvlJc w:val="left"/>
      <w:pPr>
        <w:ind w:left="4072" w:hanging="452"/>
      </w:pPr>
      <w:rPr>
        <w:rFonts w:hint="default"/>
        <w:lang w:val="en-US" w:eastAsia="en-US" w:bidi="ar-SA"/>
      </w:rPr>
    </w:lvl>
    <w:lvl w:ilvl="3" w:tplc="5B9CC9DC">
      <w:numFmt w:val="bullet"/>
      <w:lvlText w:val="•"/>
      <w:lvlJc w:val="left"/>
      <w:pPr>
        <w:ind w:left="5288" w:hanging="452"/>
      </w:pPr>
      <w:rPr>
        <w:rFonts w:hint="default"/>
        <w:lang w:val="en-US" w:eastAsia="en-US" w:bidi="ar-SA"/>
      </w:rPr>
    </w:lvl>
    <w:lvl w:ilvl="4" w:tplc="8ACA0834">
      <w:numFmt w:val="bullet"/>
      <w:lvlText w:val="•"/>
      <w:lvlJc w:val="left"/>
      <w:pPr>
        <w:ind w:left="6504" w:hanging="452"/>
      </w:pPr>
      <w:rPr>
        <w:rFonts w:hint="default"/>
        <w:lang w:val="en-US" w:eastAsia="en-US" w:bidi="ar-SA"/>
      </w:rPr>
    </w:lvl>
    <w:lvl w:ilvl="5" w:tplc="196211F8">
      <w:numFmt w:val="bullet"/>
      <w:lvlText w:val="•"/>
      <w:lvlJc w:val="left"/>
      <w:pPr>
        <w:ind w:left="7720" w:hanging="452"/>
      </w:pPr>
      <w:rPr>
        <w:rFonts w:hint="default"/>
        <w:lang w:val="en-US" w:eastAsia="en-US" w:bidi="ar-SA"/>
      </w:rPr>
    </w:lvl>
    <w:lvl w:ilvl="6" w:tplc="A240E0E4">
      <w:numFmt w:val="bullet"/>
      <w:lvlText w:val="•"/>
      <w:lvlJc w:val="left"/>
      <w:pPr>
        <w:ind w:left="8936" w:hanging="452"/>
      </w:pPr>
      <w:rPr>
        <w:rFonts w:hint="default"/>
        <w:lang w:val="en-US" w:eastAsia="en-US" w:bidi="ar-SA"/>
      </w:rPr>
    </w:lvl>
    <w:lvl w:ilvl="7" w:tplc="34DAE5DE">
      <w:numFmt w:val="bullet"/>
      <w:lvlText w:val="•"/>
      <w:lvlJc w:val="left"/>
      <w:pPr>
        <w:ind w:left="10152" w:hanging="452"/>
      </w:pPr>
      <w:rPr>
        <w:rFonts w:hint="default"/>
        <w:lang w:val="en-US" w:eastAsia="en-US" w:bidi="ar-SA"/>
      </w:rPr>
    </w:lvl>
    <w:lvl w:ilvl="8" w:tplc="FD368B8C">
      <w:numFmt w:val="bullet"/>
      <w:lvlText w:val="•"/>
      <w:lvlJc w:val="left"/>
      <w:pPr>
        <w:ind w:left="11368" w:hanging="452"/>
      </w:pPr>
      <w:rPr>
        <w:rFonts w:hint="default"/>
        <w:lang w:val="en-US" w:eastAsia="en-US" w:bidi="ar-SA"/>
      </w:rPr>
    </w:lvl>
  </w:abstractNum>
  <w:abstractNum w:abstractNumId="6" w15:restartNumberingAfterBreak="0">
    <w:nsid w:val="7B610FD3"/>
    <w:multiLevelType w:val="hybridMultilevel"/>
    <w:tmpl w:val="AE325060"/>
    <w:lvl w:ilvl="0" w:tplc="D6225658">
      <w:numFmt w:val="bullet"/>
      <w:lvlText w:val="•"/>
      <w:lvlJc w:val="left"/>
      <w:pPr>
        <w:ind w:left="516" w:hanging="406"/>
      </w:pPr>
      <w:rPr>
        <w:rFonts w:ascii="Arial" w:eastAsia="Arial" w:hAnsi="Arial" w:cs="Arial" w:hint="default"/>
        <w:spacing w:val="0"/>
        <w:w w:val="100"/>
        <w:lang w:val="en-US" w:eastAsia="en-US" w:bidi="ar-SA"/>
      </w:rPr>
    </w:lvl>
    <w:lvl w:ilvl="1" w:tplc="ECC4BBD8">
      <w:numFmt w:val="bullet"/>
      <w:lvlText w:val="•"/>
      <w:lvlJc w:val="left"/>
      <w:pPr>
        <w:ind w:left="1848" w:hanging="406"/>
      </w:pPr>
      <w:rPr>
        <w:rFonts w:hint="default"/>
        <w:lang w:val="en-US" w:eastAsia="en-US" w:bidi="ar-SA"/>
      </w:rPr>
    </w:lvl>
    <w:lvl w:ilvl="2" w:tplc="C338DD7E">
      <w:numFmt w:val="bullet"/>
      <w:lvlText w:val="•"/>
      <w:lvlJc w:val="left"/>
      <w:pPr>
        <w:ind w:left="3176" w:hanging="406"/>
      </w:pPr>
      <w:rPr>
        <w:rFonts w:hint="default"/>
        <w:lang w:val="en-US" w:eastAsia="en-US" w:bidi="ar-SA"/>
      </w:rPr>
    </w:lvl>
    <w:lvl w:ilvl="3" w:tplc="AD763106">
      <w:numFmt w:val="bullet"/>
      <w:lvlText w:val="•"/>
      <w:lvlJc w:val="left"/>
      <w:pPr>
        <w:ind w:left="4504" w:hanging="406"/>
      </w:pPr>
      <w:rPr>
        <w:rFonts w:hint="default"/>
        <w:lang w:val="en-US" w:eastAsia="en-US" w:bidi="ar-SA"/>
      </w:rPr>
    </w:lvl>
    <w:lvl w:ilvl="4" w:tplc="0396CA82">
      <w:numFmt w:val="bullet"/>
      <w:lvlText w:val="•"/>
      <w:lvlJc w:val="left"/>
      <w:pPr>
        <w:ind w:left="5832" w:hanging="406"/>
      </w:pPr>
      <w:rPr>
        <w:rFonts w:hint="default"/>
        <w:lang w:val="en-US" w:eastAsia="en-US" w:bidi="ar-SA"/>
      </w:rPr>
    </w:lvl>
    <w:lvl w:ilvl="5" w:tplc="8618B530">
      <w:numFmt w:val="bullet"/>
      <w:lvlText w:val="•"/>
      <w:lvlJc w:val="left"/>
      <w:pPr>
        <w:ind w:left="7160" w:hanging="406"/>
      </w:pPr>
      <w:rPr>
        <w:rFonts w:hint="default"/>
        <w:lang w:val="en-US" w:eastAsia="en-US" w:bidi="ar-SA"/>
      </w:rPr>
    </w:lvl>
    <w:lvl w:ilvl="6" w:tplc="AA10D25A">
      <w:numFmt w:val="bullet"/>
      <w:lvlText w:val="•"/>
      <w:lvlJc w:val="left"/>
      <w:pPr>
        <w:ind w:left="8488" w:hanging="406"/>
      </w:pPr>
      <w:rPr>
        <w:rFonts w:hint="default"/>
        <w:lang w:val="en-US" w:eastAsia="en-US" w:bidi="ar-SA"/>
      </w:rPr>
    </w:lvl>
    <w:lvl w:ilvl="7" w:tplc="80861A98">
      <w:numFmt w:val="bullet"/>
      <w:lvlText w:val="•"/>
      <w:lvlJc w:val="left"/>
      <w:pPr>
        <w:ind w:left="9816" w:hanging="406"/>
      </w:pPr>
      <w:rPr>
        <w:rFonts w:hint="default"/>
        <w:lang w:val="en-US" w:eastAsia="en-US" w:bidi="ar-SA"/>
      </w:rPr>
    </w:lvl>
    <w:lvl w:ilvl="8" w:tplc="9A4E388A">
      <w:numFmt w:val="bullet"/>
      <w:lvlText w:val="•"/>
      <w:lvlJc w:val="left"/>
      <w:pPr>
        <w:ind w:left="11144" w:hanging="406"/>
      </w:pPr>
      <w:rPr>
        <w:rFonts w:hint="default"/>
        <w:lang w:val="en-US" w:eastAsia="en-US" w:bidi="ar-SA"/>
      </w:rPr>
    </w:lvl>
  </w:abstractNum>
  <w:abstractNum w:abstractNumId="7" w15:restartNumberingAfterBreak="0">
    <w:nsid w:val="7EC06C80"/>
    <w:multiLevelType w:val="hybridMultilevel"/>
    <w:tmpl w:val="83C6A63E"/>
    <w:lvl w:ilvl="0" w:tplc="37E83B28">
      <w:numFmt w:val="bullet"/>
      <w:lvlText w:val="•"/>
      <w:lvlJc w:val="left"/>
      <w:pPr>
        <w:ind w:left="586" w:hanging="452"/>
      </w:pPr>
      <w:rPr>
        <w:rFonts w:ascii="Arial" w:eastAsia="Arial" w:hAnsi="Arial" w:cs="Arial" w:hint="default"/>
        <w:spacing w:val="0"/>
        <w:w w:val="99"/>
        <w:lang w:val="en-US" w:eastAsia="en-US" w:bidi="ar-SA"/>
      </w:rPr>
    </w:lvl>
    <w:lvl w:ilvl="1" w:tplc="FC421988">
      <w:numFmt w:val="bullet"/>
      <w:lvlText w:val="•"/>
      <w:lvlJc w:val="left"/>
      <w:pPr>
        <w:ind w:left="1402" w:hanging="449"/>
      </w:pPr>
      <w:rPr>
        <w:rFonts w:ascii="Arial" w:eastAsia="Arial" w:hAnsi="Arial" w:cs="Arial" w:hint="default"/>
        <w:b w:val="0"/>
        <w:bCs w:val="0"/>
        <w:i w:val="0"/>
        <w:iCs w:val="0"/>
        <w:color w:val="56B6AE"/>
        <w:spacing w:val="0"/>
        <w:w w:val="100"/>
        <w:sz w:val="36"/>
        <w:szCs w:val="36"/>
        <w:lang w:val="en-US" w:eastAsia="en-US" w:bidi="ar-SA"/>
      </w:rPr>
    </w:lvl>
    <w:lvl w:ilvl="2" w:tplc="E230D982">
      <w:numFmt w:val="bullet"/>
      <w:lvlText w:val="•"/>
      <w:lvlJc w:val="left"/>
      <w:pPr>
        <w:ind w:left="2777" w:hanging="449"/>
      </w:pPr>
      <w:rPr>
        <w:rFonts w:hint="default"/>
        <w:lang w:val="en-US" w:eastAsia="en-US" w:bidi="ar-SA"/>
      </w:rPr>
    </w:lvl>
    <w:lvl w:ilvl="3" w:tplc="EB98BC72">
      <w:numFmt w:val="bullet"/>
      <w:lvlText w:val="•"/>
      <w:lvlJc w:val="left"/>
      <w:pPr>
        <w:ind w:left="4155" w:hanging="449"/>
      </w:pPr>
      <w:rPr>
        <w:rFonts w:hint="default"/>
        <w:lang w:val="en-US" w:eastAsia="en-US" w:bidi="ar-SA"/>
      </w:rPr>
    </w:lvl>
    <w:lvl w:ilvl="4" w:tplc="1238344A">
      <w:numFmt w:val="bullet"/>
      <w:lvlText w:val="•"/>
      <w:lvlJc w:val="left"/>
      <w:pPr>
        <w:ind w:left="5533" w:hanging="449"/>
      </w:pPr>
      <w:rPr>
        <w:rFonts w:hint="default"/>
        <w:lang w:val="en-US" w:eastAsia="en-US" w:bidi="ar-SA"/>
      </w:rPr>
    </w:lvl>
    <w:lvl w:ilvl="5" w:tplc="4600ECB6">
      <w:numFmt w:val="bullet"/>
      <w:lvlText w:val="•"/>
      <w:lvlJc w:val="left"/>
      <w:pPr>
        <w:ind w:left="6911" w:hanging="449"/>
      </w:pPr>
      <w:rPr>
        <w:rFonts w:hint="default"/>
        <w:lang w:val="en-US" w:eastAsia="en-US" w:bidi="ar-SA"/>
      </w:rPr>
    </w:lvl>
    <w:lvl w:ilvl="6" w:tplc="9C1A0806">
      <w:numFmt w:val="bullet"/>
      <w:lvlText w:val="•"/>
      <w:lvlJc w:val="left"/>
      <w:pPr>
        <w:ind w:left="8288" w:hanging="449"/>
      </w:pPr>
      <w:rPr>
        <w:rFonts w:hint="default"/>
        <w:lang w:val="en-US" w:eastAsia="en-US" w:bidi="ar-SA"/>
      </w:rPr>
    </w:lvl>
    <w:lvl w:ilvl="7" w:tplc="1C428DBC">
      <w:numFmt w:val="bullet"/>
      <w:lvlText w:val="•"/>
      <w:lvlJc w:val="left"/>
      <w:pPr>
        <w:ind w:left="9666" w:hanging="449"/>
      </w:pPr>
      <w:rPr>
        <w:rFonts w:hint="default"/>
        <w:lang w:val="en-US" w:eastAsia="en-US" w:bidi="ar-SA"/>
      </w:rPr>
    </w:lvl>
    <w:lvl w:ilvl="8" w:tplc="EBA8205E">
      <w:numFmt w:val="bullet"/>
      <w:lvlText w:val="•"/>
      <w:lvlJc w:val="left"/>
      <w:pPr>
        <w:ind w:left="11044" w:hanging="449"/>
      </w:pPr>
      <w:rPr>
        <w:rFonts w:hint="default"/>
        <w:lang w:val="en-US" w:eastAsia="en-US" w:bidi="ar-SA"/>
      </w:rPr>
    </w:lvl>
  </w:abstractNum>
  <w:num w:numId="1" w16cid:durableId="863711042">
    <w:abstractNumId w:val="0"/>
  </w:num>
  <w:num w:numId="2" w16cid:durableId="1204977282">
    <w:abstractNumId w:val="5"/>
  </w:num>
  <w:num w:numId="3" w16cid:durableId="440342155">
    <w:abstractNumId w:val="2"/>
  </w:num>
  <w:num w:numId="4" w16cid:durableId="1761412302">
    <w:abstractNumId w:val="1"/>
  </w:num>
  <w:num w:numId="5" w16cid:durableId="1794328118">
    <w:abstractNumId w:val="6"/>
  </w:num>
  <w:num w:numId="6" w16cid:durableId="1009334779">
    <w:abstractNumId w:val="4"/>
  </w:num>
  <w:num w:numId="7" w16cid:durableId="211233015">
    <w:abstractNumId w:val="3"/>
  </w:num>
  <w:num w:numId="8" w16cid:durableId="9801588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34C"/>
    <w:rsid w:val="0001734C"/>
    <w:rsid w:val="000842C9"/>
    <w:rsid w:val="002045CD"/>
    <w:rsid w:val="002C6A5E"/>
    <w:rsid w:val="002E6356"/>
    <w:rsid w:val="002F20DA"/>
    <w:rsid w:val="003840E5"/>
    <w:rsid w:val="003E7132"/>
    <w:rsid w:val="00403278"/>
    <w:rsid w:val="00404DA0"/>
    <w:rsid w:val="0051064B"/>
    <w:rsid w:val="005442E2"/>
    <w:rsid w:val="00575ACF"/>
    <w:rsid w:val="0059697B"/>
    <w:rsid w:val="005B32C5"/>
    <w:rsid w:val="00631304"/>
    <w:rsid w:val="00654415"/>
    <w:rsid w:val="0066509F"/>
    <w:rsid w:val="006A1663"/>
    <w:rsid w:val="007072D3"/>
    <w:rsid w:val="007316AF"/>
    <w:rsid w:val="00747C35"/>
    <w:rsid w:val="00766F3B"/>
    <w:rsid w:val="007A4B1F"/>
    <w:rsid w:val="007D6582"/>
    <w:rsid w:val="00804479"/>
    <w:rsid w:val="00820686"/>
    <w:rsid w:val="00841C1A"/>
    <w:rsid w:val="00843320"/>
    <w:rsid w:val="00845E63"/>
    <w:rsid w:val="008B6FA9"/>
    <w:rsid w:val="009402A7"/>
    <w:rsid w:val="009455E2"/>
    <w:rsid w:val="009878E8"/>
    <w:rsid w:val="009B0974"/>
    <w:rsid w:val="009F2613"/>
    <w:rsid w:val="00A23971"/>
    <w:rsid w:val="00A3416E"/>
    <w:rsid w:val="00A605C7"/>
    <w:rsid w:val="00A631DD"/>
    <w:rsid w:val="00A73D46"/>
    <w:rsid w:val="00AE4A88"/>
    <w:rsid w:val="00B10820"/>
    <w:rsid w:val="00B11DF4"/>
    <w:rsid w:val="00BB4909"/>
    <w:rsid w:val="00BC3545"/>
    <w:rsid w:val="00BC787A"/>
    <w:rsid w:val="00D46D67"/>
    <w:rsid w:val="00D8529D"/>
    <w:rsid w:val="00DA0A5B"/>
    <w:rsid w:val="00E43FE9"/>
    <w:rsid w:val="00E456B0"/>
    <w:rsid w:val="00E62C26"/>
    <w:rsid w:val="00EF3D94"/>
    <w:rsid w:val="00F0597B"/>
    <w:rsid w:val="00F75146"/>
    <w:rsid w:val="00F83807"/>
    <w:rsid w:val="00F925B1"/>
    <w:rsid w:val="00FA2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4BCAC"/>
  <w15:docId w15:val="{595764F1-99E4-43AB-8E03-1D31C84FB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24"/>
      <w:outlineLvl w:val="0"/>
    </w:pPr>
    <w:rPr>
      <w:sz w:val="60"/>
      <w:szCs w:val="60"/>
    </w:rPr>
  </w:style>
  <w:style w:type="paragraph" w:styleId="Heading2">
    <w:name w:val="heading 2"/>
    <w:basedOn w:val="Normal"/>
    <w:uiPriority w:val="9"/>
    <w:unhideWhenUsed/>
    <w:qFormat/>
    <w:pPr>
      <w:spacing w:before="79"/>
      <w:ind w:left="724" w:right="844"/>
      <w:jc w:val="center"/>
      <w:outlineLvl w:val="1"/>
    </w:pPr>
    <w:rPr>
      <w:b/>
      <w:bCs/>
      <w:sz w:val="56"/>
      <w:szCs w:val="56"/>
    </w:rPr>
  </w:style>
  <w:style w:type="paragraph" w:styleId="Heading3">
    <w:name w:val="heading 3"/>
    <w:basedOn w:val="Normal"/>
    <w:uiPriority w:val="9"/>
    <w:unhideWhenUsed/>
    <w:qFormat/>
    <w:pPr>
      <w:ind w:left="724" w:right="1084"/>
      <w:jc w:val="center"/>
      <w:outlineLvl w:val="2"/>
    </w:pPr>
    <w:rPr>
      <w:sz w:val="54"/>
      <w:szCs w:val="54"/>
    </w:rPr>
  </w:style>
  <w:style w:type="paragraph" w:styleId="Heading4">
    <w:name w:val="heading 4"/>
    <w:basedOn w:val="Normal"/>
    <w:uiPriority w:val="9"/>
    <w:unhideWhenUsed/>
    <w:qFormat/>
    <w:pPr>
      <w:spacing w:before="123"/>
      <w:ind w:left="586"/>
      <w:outlineLvl w:val="3"/>
    </w:pPr>
    <w:rPr>
      <w:sz w:val="38"/>
      <w:szCs w:val="38"/>
    </w:rPr>
  </w:style>
  <w:style w:type="paragraph" w:styleId="Heading5">
    <w:name w:val="heading 5"/>
    <w:basedOn w:val="Normal"/>
    <w:uiPriority w:val="9"/>
    <w:unhideWhenUsed/>
    <w:qFormat/>
    <w:pPr>
      <w:ind w:left="586" w:hanging="452"/>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1476" w:hanging="540"/>
    </w:pPr>
  </w:style>
  <w:style w:type="paragraph" w:customStyle="1" w:styleId="TableParagraph">
    <w:name w:val="Table Paragraph"/>
    <w:basedOn w:val="Normal"/>
    <w:uiPriority w:val="1"/>
    <w:qFormat/>
    <w:pPr>
      <w:spacing w:before="55"/>
      <w:ind w:left="144"/>
    </w:pPr>
  </w:style>
  <w:style w:type="character" w:styleId="CommentReference">
    <w:name w:val="annotation reference"/>
    <w:basedOn w:val="DefaultParagraphFont"/>
    <w:uiPriority w:val="99"/>
    <w:semiHidden/>
    <w:unhideWhenUsed/>
    <w:rsid w:val="00403278"/>
    <w:rPr>
      <w:sz w:val="16"/>
      <w:szCs w:val="16"/>
    </w:rPr>
  </w:style>
  <w:style w:type="paragraph" w:styleId="CommentText">
    <w:name w:val="annotation text"/>
    <w:basedOn w:val="Normal"/>
    <w:link w:val="CommentTextChar"/>
    <w:uiPriority w:val="99"/>
    <w:unhideWhenUsed/>
    <w:rsid w:val="00403278"/>
    <w:rPr>
      <w:sz w:val="20"/>
      <w:szCs w:val="20"/>
    </w:rPr>
  </w:style>
  <w:style w:type="character" w:customStyle="1" w:styleId="CommentTextChar">
    <w:name w:val="Comment Text Char"/>
    <w:basedOn w:val="DefaultParagraphFont"/>
    <w:link w:val="CommentText"/>
    <w:uiPriority w:val="99"/>
    <w:rsid w:val="0040327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403278"/>
    <w:rPr>
      <w:b/>
      <w:bCs/>
    </w:rPr>
  </w:style>
  <w:style w:type="character" w:customStyle="1" w:styleId="CommentSubjectChar">
    <w:name w:val="Comment Subject Char"/>
    <w:basedOn w:val="CommentTextChar"/>
    <w:link w:val="CommentSubject"/>
    <w:uiPriority w:val="99"/>
    <w:semiHidden/>
    <w:rsid w:val="00403278"/>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mailto:Martha.Grimm@doh.wa.gov" TargetMode="External"/><Relationship Id="rId50" Type="http://schemas.openxmlformats.org/officeDocument/2006/relationships/image" Target="media/image39.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mailto:Ask.EIP@doh.wa.gov"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EIP.ClaimsPayments@doh.wa.gov" TargetMode="External"/><Relationship Id="rId8" Type="http://schemas.openxmlformats.org/officeDocument/2006/relationships/image" Target="media/image1.jpeg"/><Relationship Id="rId51" Type="http://schemas.openxmlformats.org/officeDocument/2006/relationships/hyperlink" Target="mailto:civil.rights@doh.wa.gov" TargetMode="Externa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mailto:PrEPDAP@doh.wa.gov" TargetMode="Externa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1E8731-44A7-4358-9454-BF5F54C96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33718BB-235E-401B-8A3F-53D1DE7F78B7}">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purl.org/dc/elements/1.1/"/>
    <ds:schemaRef ds:uri="http://www.w3.org/XML/1998/namespace"/>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1FB5E99F-77C2-49A9-B115-9985C4832E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1157</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OID-WSPG-Client Services Overview-SPAN-July 23, 2024</vt:lpstr>
    </vt:vector>
  </TitlesOfParts>
  <Manager>Elizabeth Crutsinger-Perry</Manager>
  <Company>DOH/OID/WSPG</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OID-WSPG-Client Services Overview-SPAN-July 23, 2024</dc:title>
  <dc:subject>WSPG Presentation Spanish</dc:subject>
  <dc:creator>Grimm, Martha (DOH)</dc:creator>
  <cp:keywords>WSPG, Presentation, 07.23.24, SPANISH</cp:keywords>
  <dc:description>Spanish Version Client Services Overview 07.23.24</dc:description>
  <cp:lastModifiedBy>Grimmett, Genee (DOH)</cp:lastModifiedBy>
  <cp:revision>3</cp:revision>
  <dcterms:created xsi:type="dcterms:W3CDTF">2024-08-14T01:05:00Z</dcterms:created>
  <dcterms:modified xsi:type="dcterms:W3CDTF">2024-08-14T01:08:00Z</dcterms:modified>
  <cp:category>Presentation Spanish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2024-07-23T00:00:00Z</vt:filetime>
  </property>
  <property fmtid="{D5CDD505-2E9C-101B-9397-08002B2CF9AE}" pid="3" name="Creator">
    <vt:lpwstr>Acrobat PDFMaker 24 for PowerPoint</vt:lpwstr>
  </property>
  <property fmtid="{D5CDD505-2E9C-101B-9397-08002B2CF9AE}" pid="4" name="LastSaved">
    <vt:filetime>2024-07-26T00:00:00Z</vt:filetime>
  </property>
  <property fmtid="{D5CDD505-2E9C-101B-9397-08002B2CF9AE}" pid="5" name="MSIP_Label_1520fa42-cf58-4c22-8b93-58cf1d3bd1cb_ActionId">
    <vt:lpwstr>0260d0e4-7dc0-445a-a0fc-f2c118bb6c96</vt:lpwstr>
  </property>
  <property fmtid="{D5CDD505-2E9C-101B-9397-08002B2CF9AE}" pid="6" name="MSIP_Label_1520fa42-cf58-4c22-8b93-58cf1d3bd1cb_ContentBits">
    <vt:lpwstr>0</vt:lpwstr>
  </property>
  <property fmtid="{D5CDD505-2E9C-101B-9397-08002B2CF9AE}" pid="7" name="MSIP_Label_1520fa42-cf58-4c22-8b93-58cf1d3bd1cb_Enabled">
    <vt:lpwstr>true</vt:lpwstr>
  </property>
  <property fmtid="{D5CDD505-2E9C-101B-9397-08002B2CF9AE}" pid="8" name="MSIP_Label_1520fa42-cf58-4c22-8b93-58cf1d3bd1cb_Method">
    <vt:lpwstr>Privileged</vt:lpwstr>
  </property>
  <property fmtid="{D5CDD505-2E9C-101B-9397-08002B2CF9AE}" pid="9" name="MSIP_Label_1520fa42-cf58-4c22-8b93-58cf1d3bd1cb_Name">
    <vt:lpwstr>Public Information</vt:lpwstr>
  </property>
  <property fmtid="{D5CDD505-2E9C-101B-9397-08002B2CF9AE}" pid="10" name="MSIP_Label_1520fa42-cf58-4c22-8b93-58cf1d3bd1cb_SetDate">
    <vt:lpwstr>2022-05-04T01:43:46Z</vt:lpwstr>
  </property>
  <property fmtid="{D5CDD505-2E9C-101B-9397-08002B2CF9AE}" pid="11" name="MSIP_Label_1520fa42-cf58-4c22-8b93-58cf1d3bd1cb_SiteId">
    <vt:lpwstr>11d0e217-264e-400a-8ba0-57dcc127d72d</vt:lpwstr>
  </property>
  <property fmtid="{D5CDD505-2E9C-101B-9397-08002B2CF9AE}" pid="12" name="Producer">
    <vt:lpwstr>Adobe PDF Library 24.2.197</vt:lpwstr>
  </property>
</Properties>
</file>