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D51AA8" w:rsidP="00AC2121">
            <w:pPr>
              <w:spacing w:line="160" w:lineRule="atLeast"/>
              <w:jc w:val="center"/>
              <w:rPr>
                <w:rFonts w:ascii="Arial" w:hAnsi="Arial"/>
                <w:b/>
                <w:sz w:val="18"/>
              </w:rPr>
            </w:pPr>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55314B"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B4C633"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BFE764"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D51AA8"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address">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4E6AF9" w:rsidRDefault="004E6AF9" w:rsidP="004E6AF9">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r>
              <w:rPr>
                <w:rFonts w:ascii="Arial" w:hAnsi="Arial"/>
                <w:b/>
                <w:sz w:val="18"/>
              </w:rPr>
              <w:t>PO Box 47905</w:t>
            </w:r>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address">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217546" w:rsidRDefault="00893EF8" w:rsidP="009D4604">
            <w:pPr>
              <w:spacing w:line="160" w:lineRule="atLeast"/>
              <w:ind w:left="342"/>
              <w:rPr>
                <w:rFonts w:ascii="Arial" w:hAnsi="Arial"/>
                <w:b/>
                <w:sz w:val="20"/>
              </w:rPr>
            </w:pPr>
            <w:r>
              <w:rPr>
                <w:rFonts w:ascii="Arial" w:hAnsi="Arial"/>
                <w:b/>
                <w:sz w:val="20"/>
              </w:rPr>
              <w:t>Snohomish Health District</w:t>
            </w:r>
          </w:p>
          <w:p w:rsidR="00157C81" w:rsidRDefault="00356108" w:rsidP="009D4604">
            <w:pPr>
              <w:spacing w:line="160" w:lineRule="atLeast"/>
              <w:ind w:left="342"/>
              <w:rPr>
                <w:rFonts w:ascii="Arial" w:hAnsi="Arial"/>
                <w:b/>
                <w:sz w:val="20"/>
              </w:rPr>
            </w:pPr>
            <w:r>
              <w:rPr>
                <w:rFonts w:ascii="Arial" w:hAnsi="Arial"/>
                <w:b/>
                <w:sz w:val="20"/>
              </w:rPr>
              <w:t xml:space="preserve">3020 </w:t>
            </w:r>
            <w:r w:rsidR="00893EF8">
              <w:rPr>
                <w:rFonts w:ascii="Arial" w:hAnsi="Arial"/>
                <w:b/>
                <w:sz w:val="20"/>
              </w:rPr>
              <w:t>Rucker Ave</w:t>
            </w:r>
            <w:r w:rsidR="00216D7D">
              <w:rPr>
                <w:rFonts w:ascii="Arial" w:hAnsi="Arial"/>
                <w:b/>
                <w:sz w:val="20"/>
              </w:rPr>
              <w:t>nue,</w:t>
            </w:r>
            <w:bookmarkStart w:id="0" w:name="_GoBack"/>
            <w:bookmarkEnd w:id="0"/>
            <w:r w:rsidR="00893EF8">
              <w:rPr>
                <w:rFonts w:ascii="Arial" w:hAnsi="Arial"/>
                <w:b/>
                <w:sz w:val="20"/>
              </w:rPr>
              <w:t xml:space="preserve"> S</w:t>
            </w:r>
            <w:r w:rsidR="00216D7D">
              <w:rPr>
                <w:rFonts w:ascii="Arial" w:hAnsi="Arial"/>
                <w:b/>
                <w:sz w:val="20"/>
              </w:rPr>
              <w:t>ui</w:t>
            </w:r>
            <w:r w:rsidR="00893EF8">
              <w:rPr>
                <w:rFonts w:ascii="Arial" w:hAnsi="Arial"/>
                <w:b/>
                <w:sz w:val="20"/>
              </w:rPr>
              <w:t>te</w:t>
            </w:r>
            <w:r>
              <w:rPr>
                <w:rFonts w:ascii="Arial" w:hAnsi="Arial"/>
                <w:b/>
                <w:sz w:val="20"/>
              </w:rPr>
              <w:t xml:space="preserve"> 3</w:t>
            </w:r>
            <w:r w:rsidR="00157C81">
              <w:rPr>
                <w:rFonts w:ascii="Arial" w:hAnsi="Arial"/>
                <w:b/>
                <w:sz w:val="20"/>
              </w:rPr>
              <w:t>08</w:t>
            </w:r>
          </w:p>
          <w:p w:rsidR="00157C81" w:rsidRPr="0066004B" w:rsidRDefault="00893EF8" w:rsidP="009D4604">
            <w:pPr>
              <w:spacing w:line="160" w:lineRule="atLeast"/>
              <w:ind w:left="342"/>
              <w:rPr>
                <w:rFonts w:ascii="Arial" w:hAnsi="Arial"/>
                <w:b/>
                <w:sz w:val="20"/>
              </w:rPr>
            </w:pPr>
            <w:r>
              <w:rPr>
                <w:rFonts w:ascii="Arial" w:hAnsi="Arial"/>
                <w:b/>
                <w:sz w:val="20"/>
              </w:rPr>
              <w:t>Everett,</w:t>
            </w:r>
            <w:r w:rsidR="00157C81">
              <w:rPr>
                <w:rFonts w:ascii="Arial" w:hAnsi="Arial"/>
                <w:b/>
                <w:sz w:val="20"/>
              </w:rPr>
              <w:t xml:space="preserve"> WA 98201-3900</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101323">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ervices under contract #: C</w:t>
            </w:r>
            <w:r w:rsidR="00101323">
              <w:rPr>
                <w:rFonts w:ascii="Arial" w:hAnsi="Arial"/>
                <w:b/>
                <w:sz w:val="22"/>
                <w:szCs w:val="22"/>
              </w:rPr>
              <w:t>LH18261</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6E365E">
            <w:pPr>
              <w:spacing w:line="160" w:lineRule="atLeast"/>
              <w:rPr>
                <w:rFonts w:ascii="Arial" w:hAnsi="Arial"/>
                <w:b/>
              </w:rPr>
            </w:pPr>
            <w:r>
              <w:rPr>
                <w:rFonts w:ascii="Arial" w:hAnsi="Arial"/>
                <w:b/>
                <w:sz w:val="22"/>
              </w:rPr>
              <w:t>201</w:t>
            </w:r>
            <w:r w:rsidR="00101323">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101323">
            <w:pPr>
              <w:tabs>
                <w:tab w:val="left" w:pos="-720"/>
              </w:tabs>
              <w:spacing w:line="160" w:lineRule="atLeast"/>
              <w:rPr>
                <w:rFonts w:ascii="Century Schoolbook" w:hAnsi="Century Schoolbook"/>
                <w:b/>
                <w:sz w:val="20"/>
              </w:rPr>
            </w:pPr>
            <w:r>
              <w:rPr>
                <w:rFonts w:ascii="Century Schoolbook" w:hAnsi="Century Schoolbook"/>
                <w:b/>
                <w:sz w:val="20"/>
              </w:rPr>
              <w:t>C</w:t>
            </w:r>
            <w:r w:rsidR="00101323">
              <w:rPr>
                <w:rFonts w:ascii="Century Schoolbook" w:hAnsi="Century Schoolbook"/>
                <w:b/>
                <w:sz w:val="20"/>
              </w:rPr>
              <w:t>LH18261</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7052A2" w:rsidP="00AC2121">
            <w:pPr>
              <w:tabs>
                <w:tab w:val="left" w:pos="-720"/>
              </w:tabs>
              <w:spacing w:line="160" w:lineRule="atLeast"/>
              <w:rPr>
                <w:rFonts w:ascii="Century Schoolbook" w:hAnsi="Century Schoolbook"/>
                <w:b/>
                <w:sz w:val="22"/>
              </w:rPr>
            </w:pPr>
            <w:r>
              <w:rPr>
                <w:rFonts w:ascii="Century Schoolbook" w:hAnsi="Century Schoolbook"/>
                <w:b/>
                <w:sz w:val="20"/>
              </w:rPr>
              <w:t>SWV0000598</w:t>
            </w:r>
            <w:r w:rsidR="00101323">
              <w:rPr>
                <w:rFonts w:ascii="Century Schoolbook" w:hAnsi="Century Schoolbook"/>
                <w:b/>
                <w:sz w:val="20"/>
              </w:rPr>
              <w:t>-</w:t>
            </w:r>
            <w:r>
              <w:rPr>
                <w:rFonts w:ascii="Century Schoolbook" w:hAnsi="Century Schoolbook"/>
                <w:b/>
                <w:sz w:val="20"/>
              </w:rPr>
              <w:t>00</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893EF8"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893EF8"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493" w:rsidRDefault="00F00493">
      <w:r>
        <w:separator/>
      </w:r>
    </w:p>
  </w:endnote>
  <w:endnote w:type="continuationSeparator" w:id="0">
    <w:p w:rsidR="00F00493" w:rsidRDefault="00F0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493" w:rsidRDefault="00F00493">
      <w:r>
        <w:separator/>
      </w:r>
    </w:p>
  </w:footnote>
  <w:footnote w:type="continuationSeparator" w:id="0">
    <w:p w:rsidR="00F00493" w:rsidRDefault="00F00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35AA4"/>
    <w:rsid w:val="0005033F"/>
    <w:rsid w:val="000A1D02"/>
    <w:rsid w:val="000B5F97"/>
    <w:rsid w:val="000C2D1A"/>
    <w:rsid w:val="000E32D0"/>
    <w:rsid w:val="00101323"/>
    <w:rsid w:val="001015A4"/>
    <w:rsid w:val="001253A2"/>
    <w:rsid w:val="00132E3D"/>
    <w:rsid w:val="00135F64"/>
    <w:rsid w:val="00157C81"/>
    <w:rsid w:val="00177247"/>
    <w:rsid w:val="001827AF"/>
    <w:rsid w:val="001878C2"/>
    <w:rsid w:val="00194CD9"/>
    <w:rsid w:val="001953D6"/>
    <w:rsid w:val="00197395"/>
    <w:rsid w:val="001A3F3F"/>
    <w:rsid w:val="001B0950"/>
    <w:rsid w:val="001E49C4"/>
    <w:rsid w:val="001F0404"/>
    <w:rsid w:val="00216D7D"/>
    <w:rsid w:val="00217546"/>
    <w:rsid w:val="00221C29"/>
    <w:rsid w:val="002307DE"/>
    <w:rsid w:val="00242BE9"/>
    <w:rsid w:val="00255CF1"/>
    <w:rsid w:val="0027648C"/>
    <w:rsid w:val="002B7347"/>
    <w:rsid w:val="002C5503"/>
    <w:rsid w:val="002F04E2"/>
    <w:rsid w:val="00325B02"/>
    <w:rsid w:val="00356108"/>
    <w:rsid w:val="003568CC"/>
    <w:rsid w:val="00361F73"/>
    <w:rsid w:val="003B2CDE"/>
    <w:rsid w:val="003D0454"/>
    <w:rsid w:val="003D329B"/>
    <w:rsid w:val="003E37FC"/>
    <w:rsid w:val="003F4344"/>
    <w:rsid w:val="003F6A23"/>
    <w:rsid w:val="00401866"/>
    <w:rsid w:val="00426C43"/>
    <w:rsid w:val="00433574"/>
    <w:rsid w:val="00443B3A"/>
    <w:rsid w:val="004478A8"/>
    <w:rsid w:val="0045229F"/>
    <w:rsid w:val="00453F0E"/>
    <w:rsid w:val="004648D4"/>
    <w:rsid w:val="0047435A"/>
    <w:rsid w:val="00487A9F"/>
    <w:rsid w:val="004B4097"/>
    <w:rsid w:val="004E6AF9"/>
    <w:rsid w:val="005021BE"/>
    <w:rsid w:val="005352A6"/>
    <w:rsid w:val="00537EA6"/>
    <w:rsid w:val="00555ED2"/>
    <w:rsid w:val="00580C90"/>
    <w:rsid w:val="00594C65"/>
    <w:rsid w:val="00596AF1"/>
    <w:rsid w:val="00596E51"/>
    <w:rsid w:val="005D0C0E"/>
    <w:rsid w:val="005D7BFC"/>
    <w:rsid w:val="005E70F0"/>
    <w:rsid w:val="00621CAF"/>
    <w:rsid w:val="0066004B"/>
    <w:rsid w:val="00663996"/>
    <w:rsid w:val="006703F1"/>
    <w:rsid w:val="00681369"/>
    <w:rsid w:val="006B3BD0"/>
    <w:rsid w:val="006D1D38"/>
    <w:rsid w:val="006E365E"/>
    <w:rsid w:val="006F3849"/>
    <w:rsid w:val="007052A2"/>
    <w:rsid w:val="007102B7"/>
    <w:rsid w:val="0071514F"/>
    <w:rsid w:val="00725AB7"/>
    <w:rsid w:val="0077430B"/>
    <w:rsid w:val="007B2A21"/>
    <w:rsid w:val="007B63EC"/>
    <w:rsid w:val="007C1CE5"/>
    <w:rsid w:val="007D1060"/>
    <w:rsid w:val="007F02EA"/>
    <w:rsid w:val="008008EE"/>
    <w:rsid w:val="00825D58"/>
    <w:rsid w:val="0085378A"/>
    <w:rsid w:val="00872975"/>
    <w:rsid w:val="00885069"/>
    <w:rsid w:val="00893E8C"/>
    <w:rsid w:val="00893EF8"/>
    <w:rsid w:val="008A1DED"/>
    <w:rsid w:val="008A4A70"/>
    <w:rsid w:val="008A5A42"/>
    <w:rsid w:val="008D1CEB"/>
    <w:rsid w:val="008E2C2E"/>
    <w:rsid w:val="009115D1"/>
    <w:rsid w:val="009220BE"/>
    <w:rsid w:val="0093417E"/>
    <w:rsid w:val="009571F2"/>
    <w:rsid w:val="00964BED"/>
    <w:rsid w:val="00967E7E"/>
    <w:rsid w:val="00987165"/>
    <w:rsid w:val="009B3D6F"/>
    <w:rsid w:val="009D4604"/>
    <w:rsid w:val="009E4A7B"/>
    <w:rsid w:val="00A14EF8"/>
    <w:rsid w:val="00A206A9"/>
    <w:rsid w:val="00A21CEC"/>
    <w:rsid w:val="00A54DC4"/>
    <w:rsid w:val="00A66E6A"/>
    <w:rsid w:val="00AC2121"/>
    <w:rsid w:val="00AC2640"/>
    <w:rsid w:val="00AE3EA3"/>
    <w:rsid w:val="00AF6C2E"/>
    <w:rsid w:val="00B07C88"/>
    <w:rsid w:val="00B1015D"/>
    <w:rsid w:val="00B22A0B"/>
    <w:rsid w:val="00B30A5C"/>
    <w:rsid w:val="00B373D1"/>
    <w:rsid w:val="00B73B45"/>
    <w:rsid w:val="00B81CBF"/>
    <w:rsid w:val="00BB1807"/>
    <w:rsid w:val="00BC0555"/>
    <w:rsid w:val="00BC7CDA"/>
    <w:rsid w:val="00BD3D02"/>
    <w:rsid w:val="00C45457"/>
    <w:rsid w:val="00C50176"/>
    <w:rsid w:val="00C867D8"/>
    <w:rsid w:val="00C95BEB"/>
    <w:rsid w:val="00CA1357"/>
    <w:rsid w:val="00CB64BC"/>
    <w:rsid w:val="00CC4139"/>
    <w:rsid w:val="00CF64DA"/>
    <w:rsid w:val="00D2472D"/>
    <w:rsid w:val="00D51AA8"/>
    <w:rsid w:val="00D674A8"/>
    <w:rsid w:val="00D73E06"/>
    <w:rsid w:val="00D84FCB"/>
    <w:rsid w:val="00DA3151"/>
    <w:rsid w:val="00DA6A12"/>
    <w:rsid w:val="00DB20A5"/>
    <w:rsid w:val="00DD2C29"/>
    <w:rsid w:val="00DE1E45"/>
    <w:rsid w:val="00DF578F"/>
    <w:rsid w:val="00E023D0"/>
    <w:rsid w:val="00E0690E"/>
    <w:rsid w:val="00E1286C"/>
    <w:rsid w:val="00E2592C"/>
    <w:rsid w:val="00E368EF"/>
    <w:rsid w:val="00E52F28"/>
    <w:rsid w:val="00E66984"/>
    <w:rsid w:val="00E66E30"/>
    <w:rsid w:val="00E77929"/>
    <w:rsid w:val="00EA1AC3"/>
    <w:rsid w:val="00EA4EAD"/>
    <w:rsid w:val="00EA5DB4"/>
    <w:rsid w:val="00ED0F29"/>
    <w:rsid w:val="00EF14A6"/>
    <w:rsid w:val="00EF4688"/>
    <w:rsid w:val="00F00493"/>
    <w:rsid w:val="00F12A4E"/>
    <w:rsid w:val="00F30BF4"/>
    <w:rsid w:val="00F37E0C"/>
    <w:rsid w:val="00F51D57"/>
    <w:rsid w:val="00F628B9"/>
    <w:rsid w:val="00F8589E"/>
    <w:rsid w:val="00F863BD"/>
    <w:rsid w:val="00FD3152"/>
    <w:rsid w:val="00FD3627"/>
    <w:rsid w:val="00FD5305"/>
    <w:rsid w:val="00FE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37FC04D-7AAB-47CF-84C1-74AD230D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358">
      <w:bodyDiv w:val="1"/>
      <w:marLeft w:val="0"/>
      <w:marRight w:val="0"/>
      <w:marTop w:val="0"/>
      <w:marBottom w:val="0"/>
      <w:divBdr>
        <w:top w:val="none" w:sz="0" w:space="0" w:color="auto"/>
        <w:left w:val="none" w:sz="0" w:space="0" w:color="auto"/>
        <w:bottom w:val="none" w:sz="0" w:space="0" w:color="auto"/>
        <w:right w:val="none" w:sz="0" w:space="0" w:color="auto"/>
      </w:divBdr>
    </w:div>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245000183">
      <w:bodyDiv w:val="1"/>
      <w:marLeft w:val="0"/>
      <w:marRight w:val="0"/>
      <w:marTop w:val="0"/>
      <w:marBottom w:val="0"/>
      <w:divBdr>
        <w:top w:val="none" w:sz="0" w:space="0" w:color="auto"/>
        <w:left w:val="none" w:sz="0" w:space="0" w:color="auto"/>
        <w:bottom w:val="none" w:sz="0" w:space="0" w:color="auto"/>
        <w:right w:val="none" w:sz="0" w:space="0" w:color="auto"/>
      </w:divBdr>
    </w:div>
    <w:div w:id="255795605">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886338084">
      <w:bodyDiv w:val="1"/>
      <w:marLeft w:val="0"/>
      <w:marRight w:val="0"/>
      <w:marTop w:val="0"/>
      <w:marBottom w:val="0"/>
      <w:divBdr>
        <w:top w:val="none" w:sz="0" w:space="0" w:color="auto"/>
        <w:left w:val="none" w:sz="0" w:space="0" w:color="auto"/>
        <w:bottom w:val="none" w:sz="0" w:space="0" w:color="auto"/>
        <w:right w:val="none" w:sz="0" w:space="0" w:color="auto"/>
      </w:divBdr>
    </w:div>
    <w:div w:id="1049458464">
      <w:bodyDiv w:val="1"/>
      <w:marLeft w:val="0"/>
      <w:marRight w:val="0"/>
      <w:marTop w:val="0"/>
      <w:marBottom w:val="0"/>
      <w:divBdr>
        <w:top w:val="none" w:sz="0" w:space="0" w:color="auto"/>
        <w:left w:val="none" w:sz="0" w:space="0" w:color="auto"/>
        <w:bottom w:val="none" w:sz="0" w:space="0" w:color="auto"/>
        <w:right w:val="none" w:sz="0" w:space="0" w:color="auto"/>
      </w:divBdr>
    </w:div>
    <w:div w:id="1049496271">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17552630">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889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Snohomish A19 2018-2020 CLH18261</dc:subject>
  <dc:creator>Washington State Dept of Health</dc:creator>
  <cp:keywords>2018-2020 Consolidated Contract (ConCon) A19-1A Invoice Voucher Snohomish Health District</cp:keywords>
  <cp:lastModifiedBy>Henrikson, Brenda  (DOH)</cp:lastModifiedBy>
  <cp:revision>4</cp:revision>
  <cp:lastPrinted>2006-08-17T19:13:00Z</cp:lastPrinted>
  <dcterms:created xsi:type="dcterms:W3CDTF">2018-01-22T18:50:00Z</dcterms:created>
  <dcterms:modified xsi:type="dcterms:W3CDTF">2018-01-22T23:19:00Z</dcterms:modified>
  <cp:category>Form, Contract Payment Request</cp:category>
</cp:coreProperties>
</file>