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9A9A" w14:textId="652E28D3" w:rsidR="000B5355" w:rsidRPr="006B6B51" w:rsidRDefault="00176578" w:rsidP="000B5355">
      <w:pPr>
        <w:spacing w:before="32" w:after="0" w:line="240" w:lineRule="auto"/>
        <w:ind w:right="270"/>
        <w:rPr>
          <w:rFonts w:ascii="Arial" w:eastAsia="Times New Roman" w:hAnsi="Arial" w:cs="Arial"/>
          <w:b/>
          <w:spacing w:val="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C6EFF1" wp14:editId="59B040E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593850" cy="469153"/>
            <wp:effectExtent l="0" t="0" r="6350" b="7620"/>
            <wp:wrapNone/>
            <wp:docPr id="72659628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9628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46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6BC">
        <w:rPr>
          <w:rFonts w:ascii="Arial" w:eastAsia="Times New Roman" w:hAnsi="Arial" w:cs="Arial"/>
          <w:b/>
          <w:spacing w:val="2"/>
          <w:sz w:val="40"/>
          <w:szCs w:val="40"/>
        </w:rPr>
        <w:t>Construction Permit Application</w:t>
      </w:r>
      <w:r w:rsidR="001C3AE5" w:rsidRPr="006B6B51">
        <w:rPr>
          <w:rFonts w:ascii="Arial" w:eastAsia="Times New Roman" w:hAnsi="Arial" w:cs="Arial"/>
          <w:b/>
          <w:spacing w:val="2"/>
          <w:sz w:val="40"/>
          <w:szCs w:val="40"/>
        </w:rPr>
        <w:t xml:space="preserve"> Form</w:t>
      </w:r>
    </w:p>
    <w:p w14:paraId="17FAE435" w14:textId="77777777" w:rsidR="000B5355" w:rsidRPr="00D71079" w:rsidRDefault="00157D6C" w:rsidP="000B5355">
      <w:pPr>
        <w:pBdr>
          <w:bottom w:val="single" w:sz="6" w:space="1" w:color="auto"/>
        </w:pBdr>
        <w:spacing w:before="32" w:after="120" w:line="240" w:lineRule="auto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>Floatation System</w:t>
      </w:r>
      <w:r w:rsidR="00556BA0">
        <w:rPr>
          <w:rFonts w:ascii="Arial" w:eastAsia="Times New Roman" w:hAnsi="Arial" w:cs="Arial"/>
          <w:b/>
          <w:spacing w:val="2"/>
          <w:sz w:val="24"/>
          <w:szCs w:val="24"/>
        </w:rPr>
        <w:t xml:space="preserve"> Facility Construction Permit Application</w:t>
      </w:r>
    </w:p>
    <w:p w14:paraId="6E2A1E7D" w14:textId="64CB0ED9" w:rsidR="000B5355" w:rsidRPr="00E86542" w:rsidRDefault="00A154A0" w:rsidP="00E86542">
      <w:pPr>
        <w:spacing w:before="240" w:after="240" w:line="240" w:lineRule="auto"/>
        <w:rPr>
          <w:rFonts w:ascii="Arial" w:eastAsia="Times New Roman" w:hAnsi="Arial" w:cs="Arial"/>
          <w:sz w:val="20"/>
          <w:szCs w:val="20"/>
        </w:rPr>
      </w:pPr>
      <w:r w:rsidRPr="007360F0">
        <w:rPr>
          <w:rFonts w:ascii="Arial" w:eastAsia="Times New Roman" w:hAnsi="Arial" w:cs="Arial"/>
          <w:sz w:val="20"/>
          <w:szCs w:val="20"/>
        </w:rPr>
        <w:t>S</w:t>
      </w:r>
      <w:r w:rsidR="003920C7">
        <w:rPr>
          <w:rFonts w:ascii="Arial" w:eastAsia="Times New Roman" w:hAnsi="Arial" w:cs="Arial"/>
          <w:sz w:val="20"/>
          <w:szCs w:val="20"/>
        </w:rPr>
        <w:t xml:space="preserve">ubmit this form </w:t>
      </w:r>
      <w:r w:rsidR="00421D74" w:rsidRPr="00C62C4D">
        <w:rPr>
          <w:rFonts w:ascii="Arial" w:eastAsia="Times New Roman" w:hAnsi="Arial" w:cs="Arial"/>
          <w:sz w:val="20"/>
          <w:szCs w:val="20"/>
        </w:rPr>
        <w:t xml:space="preserve">and other required application items </w:t>
      </w:r>
      <w:r w:rsidR="003920C7">
        <w:rPr>
          <w:rFonts w:ascii="Arial" w:eastAsia="Times New Roman" w:hAnsi="Arial" w:cs="Arial"/>
          <w:sz w:val="20"/>
          <w:szCs w:val="20"/>
        </w:rPr>
        <w:t xml:space="preserve">electronically </w:t>
      </w:r>
      <w:r w:rsidR="00421D74" w:rsidRPr="00C62C4D">
        <w:rPr>
          <w:rFonts w:ascii="Arial" w:eastAsia="Times New Roman" w:hAnsi="Arial" w:cs="Arial"/>
          <w:sz w:val="20"/>
          <w:szCs w:val="20"/>
        </w:rPr>
        <w:t>to</w:t>
      </w:r>
      <w:r w:rsidR="00421D74" w:rsidRPr="00E86542">
        <w:rPr>
          <w:rFonts w:ascii="Arial" w:eastAsia="Times New Roman" w:hAnsi="Arial" w:cs="Arial"/>
          <w:sz w:val="20"/>
          <w:szCs w:val="20"/>
        </w:rPr>
        <w:t xml:space="preserve">: </w:t>
      </w:r>
      <w:hyperlink r:id="rId11" w:history="1">
        <w:r w:rsidR="00E86542" w:rsidRPr="00E86542">
          <w:rPr>
            <w:rStyle w:val="Hyperlink"/>
            <w:rFonts w:ascii="Arial" w:eastAsia="Times New Roman" w:hAnsi="Arial" w:cs="Arial"/>
            <w:sz w:val="20"/>
            <w:szCs w:val="20"/>
          </w:rPr>
          <w:t>WaterRecreation@doh.wa.gov</w:t>
        </w:r>
      </w:hyperlink>
      <w:r w:rsidR="00693EFF">
        <w:rPr>
          <w:rFonts w:ascii="Arial" w:eastAsia="Times New Roman" w:hAnsi="Arial" w:cs="Arial"/>
          <w:b/>
          <w:sz w:val="20"/>
          <w:szCs w:val="20"/>
        </w:rPr>
        <w:br/>
      </w:r>
    </w:p>
    <w:tbl>
      <w:tblPr>
        <w:tblStyle w:val="TableGrid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1724"/>
        <w:gridCol w:w="2469"/>
        <w:gridCol w:w="728"/>
        <w:gridCol w:w="545"/>
        <w:gridCol w:w="218"/>
        <w:gridCol w:w="1170"/>
        <w:gridCol w:w="540"/>
        <w:gridCol w:w="402"/>
        <w:gridCol w:w="896"/>
        <w:gridCol w:w="236"/>
        <w:gridCol w:w="1341"/>
        <w:gridCol w:w="236"/>
      </w:tblGrid>
      <w:tr w:rsidR="003D3697" w:rsidRPr="0036443D" w14:paraId="30233E44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60E08391" w14:textId="77777777" w:rsidR="0074421A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429B8" w14:textId="77777777" w:rsidR="00693EFF" w:rsidRDefault="00693EFF" w:rsidP="003169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13BBB" w14:textId="77777777" w:rsidR="00693EFF" w:rsidRDefault="00693EFF" w:rsidP="003169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D3E23" w14:textId="77777777" w:rsidR="00693EFF" w:rsidRDefault="00693EFF" w:rsidP="003169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5B04F" w14:textId="77777777" w:rsidR="00693EFF" w:rsidRPr="0036443D" w:rsidRDefault="00693EFF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2"/>
            <w:shd w:val="clear" w:color="auto" w:fill="E7E6E6" w:themeFill="background2"/>
            <w:vAlign w:val="center"/>
          </w:tcPr>
          <w:p w14:paraId="5EC9C09B" w14:textId="77777777" w:rsidR="0074421A" w:rsidRDefault="0074421A" w:rsidP="003169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</w:tcPr>
          <w:p w14:paraId="7CEEE886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</w:tcPr>
          <w:p w14:paraId="745B644C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7123AF1E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1020751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45DF53D1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39F44E8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0215E24D" w14:textId="77777777" w:rsidTr="00EA0ECC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53188334" w14:textId="77777777" w:rsidR="00A154A0" w:rsidRPr="0036443D" w:rsidRDefault="00A154A0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6E4D2F" w14:textId="77777777" w:rsidR="00A154A0" w:rsidRPr="0036443D" w:rsidRDefault="00A154A0" w:rsidP="00A15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Owner </w:t>
            </w:r>
            <w:r w:rsidRPr="00A154A0">
              <w:rPr>
                <w:rFonts w:ascii="Arial" w:hAnsi="Arial" w:cs="Arial"/>
                <w:i/>
                <w:sz w:val="16"/>
                <w:szCs w:val="16"/>
              </w:rPr>
              <w:t>(must provide owner’s contact name for approval documents)</w:t>
            </w:r>
          </w:p>
        </w:tc>
        <w:tc>
          <w:tcPr>
            <w:tcW w:w="236" w:type="dxa"/>
            <w:shd w:val="clear" w:color="auto" w:fill="E7E6E6" w:themeFill="background2"/>
          </w:tcPr>
          <w:p w14:paraId="1894087A" w14:textId="77777777" w:rsidR="00A154A0" w:rsidRPr="0036443D" w:rsidRDefault="00A154A0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62" w:rsidRPr="0036443D" w14:paraId="75E5BE3B" w14:textId="77777777" w:rsidTr="00D422E1">
        <w:trPr>
          <w:trHeight w:hRule="exact" w:val="144"/>
        </w:trPr>
        <w:tc>
          <w:tcPr>
            <w:tcW w:w="10761" w:type="dxa"/>
            <w:gridSpan w:val="13"/>
            <w:shd w:val="clear" w:color="auto" w:fill="E7E6E6" w:themeFill="background2"/>
          </w:tcPr>
          <w:p w14:paraId="1C975D5F" w14:textId="77777777" w:rsidR="00555262" w:rsidRPr="0036443D" w:rsidRDefault="00555262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679" w:rsidRPr="0036443D" w14:paraId="6996743C" w14:textId="77777777" w:rsidTr="003478C3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09BFE189" w14:textId="77777777" w:rsidR="00AE5DF0" w:rsidRPr="0036443D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213C013D" w14:textId="77777777" w:rsidR="00AE5DF0" w:rsidRPr="0036443D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40006780"/>
            <w:placeholder>
              <w:docPart w:val="B95EF8057927460E8627194D29364E58"/>
            </w:placeholder>
            <w:showingPlcHdr/>
            <w15:appearance w15:val="hidden"/>
            <w:text/>
          </w:sdtPr>
          <w:sdtContent>
            <w:tc>
              <w:tcPr>
                <w:tcW w:w="2469" w:type="dxa"/>
                <w:vAlign w:val="center"/>
              </w:tcPr>
              <w:p w14:paraId="16084B0B" w14:textId="3D0F302C" w:rsidR="00AE5DF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91" w:type="dxa"/>
            <w:gridSpan w:val="3"/>
            <w:shd w:val="clear" w:color="auto" w:fill="E7E6E6" w:themeFill="background2"/>
            <w:vAlign w:val="center"/>
          </w:tcPr>
          <w:p w14:paraId="57339C38" w14:textId="77777777" w:rsidR="00AE5DF0" w:rsidRPr="0036443D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51458590"/>
            <w:placeholder>
              <w:docPart w:val="2C1ED541E0F24BF5BA53485C44E13113"/>
            </w:placeholder>
            <w:showingPlcHdr/>
            <w15:appearance w15:val="hidden"/>
            <w:text/>
          </w:sdtPr>
          <w:sdtContent>
            <w:tc>
              <w:tcPr>
                <w:tcW w:w="2112" w:type="dxa"/>
                <w:gridSpan w:val="3"/>
                <w:shd w:val="clear" w:color="auto" w:fill="auto"/>
                <w:vAlign w:val="center"/>
              </w:tcPr>
              <w:p w14:paraId="71FCE529" w14:textId="21282688" w:rsidR="00AE5DF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896" w:type="dxa"/>
            <w:shd w:val="clear" w:color="auto" w:fill="E7E6E6" w:themeFill="background2"/>
            <w:vAlign w:val="center"/>
          </w:tcPr>
          <w:p w14:paraId="0DF0476A" w14:textId="77777777" w:rsidR="00AE5DF0" w:rsidRPr="0036443D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96553971"/>
            <w:placeholder>
              <w:docPart w:val="088122AA553844E4B918E2667F47DD9B"/>
            </w:placeholder>
            <w:showingPlcHdr/>
            <w15:appearance w15:val="hidden"/>
            <w:text/>
          </w:sdtPr>
          <w:sdtContent>
            <w:tc>
              <w:tcPr>
                <w:tcW w:w="1577" w:type="dxa"/>
                <w:gridSpan w:val="2"/>
                <w:shd w:val="clear" w:color="auto" w:fill="auto"/>
                <w:vAlign w:val="center"/>
              </w:tcPr>
              <w:p w14:paraId="55F0682D" w14:textId="4571EE19" w:rsidR="00AE5DF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02D968CF" w14:textId="77777777" w:rsidR="00AE5DF0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F9B" w:rsidRPr="0036443D" w14:paraId="6DC2F9D3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4BF613FD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3A69BADC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E7E6E6" w:themeFill="background2"/>
            <w:vAlign w:val="center"/>
          </w:tcPr>
          <w:p w14:paraId="05325D9F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</w:tcPr>
          <w:p w14:paraId="783E4C1D" w14:textId="77777777" w:rsidR="00AE5DF0" w:rsidRPr="0036443D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  <w:vAlign w:val="center"/>
          </w:tcPr>
          <w:p w14:paraId="08FAECF3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1D60D5DC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26F91983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D548018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56" w:rsidRPr="0036443D" w14:paraId="598BD6AC" w14:textId="77777777" w:rsidTr="00EA0ECC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6BF6FD13" w14:textId="77777777" w:rsidR="00234356" w:rsidRPr="0036443D" w:rsidRDefault="00234356" w:rsidP="00AE5D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7D57B19E" w14:textId="77777777" w:rsidR="00234356" w:rsidRPr="0036443D" w:rsidRDefault="00234356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2: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5730236"/>
            <w:placeholder>
              <w:docPart w:val="02CD4103DBCA4D3885EEF3748554DF25"/>
            </w:placeholder>
            <w:showingPlcHdr/>
            <w15:appearance w15:val="hidden"/>
            <w:text/>
          </w:sdtPr>
          <w:sdtContent>
            <w:tc>
              <w:tcPr>
                <w:tcW w:w="2469" w:type="dxa"/>
                <w:vAlign w:val="center"/>
              </w:tcPr>
              <w:p w14:paraId="2845F402" w14:textId="492633CE" w:rsidR="00234356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8" w:type="dxa"/>
            <w:shd w:val="clear" w:color="auto" w:fill="E7E6E6" w:themeFill="background2"/>
            <w:vAlign w:val="center"/>
          </w:tcPr>
          <w:p w14:paraId="1EAEC313" w14:textId="77777777" w:rsidR="00234356" w:rsidRPr="0036443D" w:rsidRDefault="00234356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1524944"/>
            <w:placeholder>
              <w:docPart w:val="B6B0DA22EEA4421C9ECFC19556D14DD7"/>
            </w:placeholder>
            <w:showingPlcHdr/>
            <w15:appearance w15:val="hidden"/>
            <w:text/>
          </w:sdtPr>
          <w:sdtContent>
            <w:tc>
              <w:tcPr>
                <w:tcW w:w="2875" w:type="dxa"/>
                <w:gridSpan w:val="5"/>
                <w:shd w:val="clear" w:color="auto" w:fill="FFFFFF" w:themeFill="background1"/>
                <w:vAlign w:val="center"/>
              </w:tcPr>
              <w:p w14:paraId="317E7B48" w14:textId="25DD23C0" w:rsidR="00234356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896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C4C48A7" w14:textId="77777777" w:rsidR="00234356" w:rsidRPr="0036443D" w:rsidRDefault="00234356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23987011"/>
            <w:placeholder>
              <w:docPart w:val="4B262226250B410CB580C0DF06094E25"/>
            </w:placeholder>
            <w:showingPlcHdr/>
            <w15:appearance w15:val="hidden"/>
            <w:text/>
          </w:sdtPr>
          <w:sdtContent>
            <w:tc>
              <w:tcPr>
                <w:tcW w:w="1577" w:type="dxa"/>
                <w:gridSpan w:val="2"/>
                <w:shd w:val="clear" w:color="auto" w:fill="auto"/>
                <w:vAlign w:val="center"/>
              </w:tcPr>
              <w:p w14:paraId="758C2427" w14:textId="16691044" w:rsidR="00234356" w:rsidRPr="00A825BF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825B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1C53E52E" w14:textId="77777777" w:rsidR="00234356" w:rsidRPr="0036443D" w:rsidRDefault="00234356" w:rsidP="00AE5D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679" w:rsidRPr="0036443D" w14:paraId="1B8BF4A2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64B770D4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6C7067E1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E7E6E6" w:themeFill="background2"/>
            <w:vAlign w:val="center"/>
          </w:tcPr>
          <w:p w14:paraId="2F4E0E09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  <w:vAlign w:val="center"/>
          </w:tcPr>
          <w:p w14:paraId="607D4D4E" w14:textId="77777777" w:rsidR="0074421A" w:rsidRPr="0036443D" w:rsidRDefault="0074421A" w:rsidP="00744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  <w:vAlign w:val="center"/>
          </w:tcPr>
          <w:p w14:paraId="420B819A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  <w:vAlign w:val="center"/>
          </w:tcPr>
          <w:p w14:paraId="4E77C9BC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4831480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13B65F39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66FD6B0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679" w:rsidRPr="0036443D" w14:paraId="6C22B682" w14:textId="77777777" w:rsidTr="003478C3">
        <w:trPr>
          <w:trHeight w:hRule="exact" w:val="144"/>
        </w:trPr>
        <w:tc>
          <w:tcPr>
            <w:tcW w:w="256" w:type="dxa"/>
            <w:shd w:val="clear" w:color="auto" w:fill="auto"/>
          </w:tcPr>
          <w:p w14:paraId="6334A465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593A3B6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3BFC61F9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 w14:paraId="5C4753D0" w14:textId="77777777" w:rsidR="009F04FF" w:rsidRPr="0036443D" w:rsidRDefault="009F04FF" w:rsidP="00744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auto"/>
            <w:vAlign w:val="center"/>
          </w:tcPr>
          <w:p w14:paraId="376741E8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F5837FA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6682B5D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25547BCF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51E72B1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2CFF8DBD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0AC07AA3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2"/>
            <w:shd w:val="clear" w:color="auto" w:fill="E7E6E6" w:themeFill="background2"/>
            <w:vAlign w:val="center"/>
          </w:tcPr>
          <w:p w14:paraId="152D77CA" w14:textId="77777777" w:rsidR="00A154A0" w:rsidRDefault="00A154A0" w:rsidP="00EF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</w:tcPr>
          <w:p w14:paraId="0C59392F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</w:tcPr>
          <w:p w14:paraId="55F36769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75D30ED8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CED5D4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7920E49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DEDF5E7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12F3D29B" w14:textId="77777777" w:rsidTr="00EA0ECC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62ED5803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564873" w14:textId="5C07C758" w:rsidR="00A154A0" w:rsidRPr="0036443D" w:rsidRDefault="00A154A0" w:rsidP="00A15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Engineer or Architect </w:t>
            </w:r>
            <w:r w:rsidRPr="00A154A0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architect must be licensed in Washington</w:t>
            </w:r>
            <w:r w:rsidRPr="00A154A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36" w:type="dxa"/>
            <w:shd w:val="clear" w:color="auto" w:fill="E7E6E6" w:themeFill="background2"/>
          </w:tcPr>
          <w:p w14:paraId="77264A0D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62" w:rsidRPr="0036443D" w14:paraId="5EC5E158" w14:textId="77777777" w:rsidTr="00E1604F">
        <w:trPr>
          <w:trHeight w:hRule="exact" w:val="144"/>
        </w:trPr>
        <w:tc>
          <w:tcPr>
            <w:tcW w:w="10761" w:type="dxa"/>
            <w:gridSpan w:val="13"/>
            <w:shd w:val="clear" w:color="auto" w:fill="E7E6E6" w:themeFill="background2"/>
          </w:tcPr>
          <w:p w14:paraId="2EE33DC8" w14:textId="77777777" w:rsidR="00555262" w:rsidRPr="0036443D" w:rsidRDefault="00555262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542CC7EB" w14:textId="77777777" w:rsidTr="003478C3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6862D5F1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32B66AC0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12402053"/>
            <w:placeholder>
              <w:docPart w:val="03D71FCCDAEC42689DA1CA2113242654"/>
            </w:placeholder>
            <w:showingPlcHdr/>
            <w15:appearance w15:val="hidden"/>
            <w:text/>
          </w:sdtPr>
          <w:sdtContent>
            <w:tc>
              <w:tcPr>
                <w:tcW w:w="2469" w:type="dxa"/>
                <w:vAlign w:val="center"/>
              </w:tcPr>
              <w:p w14:paraId="1B2A0651" w14:textId="2B6FDB97" w:rsidR="00A154A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91" w:type="dxa"/>
            <w:gridSpan w:val="3"/>
            <w:shd w:val="clear" w:color="auto" w:fill="E7E6E6" w:themeFill="background2"/>
            <w:vAlign w:val="center"/>
          </w:tcPr>
          <w:p w14:paraId="36411E9A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29252466"/>
            <w:placeholder>
              <w:docPart w:val="5BDDF68C97FA4BF387B4279FD4C92690"/>
            </w:placeholder>
            <w:showingPlcHdr/>
            <w15:appearance w15:val="hidden"/>
            <w:text/>
          </w:sdtPr>
          <w:sdtContent>
            <w:tc>
              <w:tcPr>
                <w:tcW w:w="2112" w:type="dxa"/>
                <w:gridSpan w:val="3"/>
                <w:shd w:val="clear" w:color="auto" w:fill="auto"/>
                <w:vAlign w:val="center"/>
              </w:tcPr>
              <w:p w14:paraId="7B3FD73A" w14:textId="659340B5" w:rsidR="00A154A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896" w:type="dxa"/>
            <w:shd w:val="clear" w:color="auto" w:fill="E7E6E6" w:themeFill="background2"/>
            <w:vAlign w:val="center"/>
          </w:tcPr>
          <w:p w14:paraId="5B30D1BE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85024387"/>
            <w:placeholder>
              <w:docPart w:val="1168242CB16E487FBE25C4647F660340"/>
            </w:placeholder>
            <w:showingPlcHdr/>
            <w15:appearance w15:val="hidden"/>
            <w:text/>
          </w:sdtPr>
          <w:sdtContent>
            <w:tc>
              <w:tcPr>
                <w:tcW w:w="1577" w:type="dxa"/>
                <w:gridSpan w:val="2"/>
                <w:shd w:val="clear" w:color="auto" w:fill="auto"/>
                <w:vAlign w:val="center"/>
              </w:tcPr>
              <w:p w14:paraId="7AEB41A8" w14:textId="58C8BD58" w:rsidR="00A154A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2E42CFDB" w14:textId="77777777" w:rsidR="00A154A0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4A0" w:rsidRPr="0036443D" w14:paraId="65AB279E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54FE6786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3ED661C3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E7E6E6" w:themeFill="background2"/>
            <w:vAlign w:val="center"/>
          </w:tcPr>
          <w:p w14:paraId="417146C3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</w:tcPr>
          <w:p w14:paraId="31B48746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  <w:vAlign w:val="center"/>
          </w:tcPr>
          <w:p w14:paraId="75B65980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6F9471DE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2CE140E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884472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062F0E2D" w14:textId="77777777" w:rsidTr="00EA0ECC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721BC0EC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2DC5067C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2: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03862391"/>
            <w:placeholder>
              <w:docPart w:val="ADE7EBA3DF374427981CFE03D92C0D72"/>
            </w:placeholder>
            <w:showingPlcHdr/>
            <w15:appearance w15:val="hidden"/>
            <w:text/>
          </w:sdtPr>
          <w:sdtContent>
            <w:tc>
              <w:tcPr>
                <w:tcW w:w="2469" w:type="dxa"/>
                <w:vAlign w:val="center"/>
              </w:tcPr>
              <w:p w14:paraId="7A969A7C" w14:textId="10232107" w:rsidR="00A154A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8" w:type="dxa"/>
            <w:shd w:val="clear" w:color="auto" w:fill="E7E6E6" w:themeFill="background2"/>
            <w:vAlign w:val="center"/>
          </w:tcPr>
          <w:p w14:paraId="7EB18646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15148495"/>
            <w:placeholder>
              <w:docPart w:val="41A2F2079B58413085646A570907AED0"/>
            </w:placeholder>
            <w:showingPlcHdr/>
            <w15:appearance w15:val="hidden"/>
            <w:text/>
          </w:sdtPr>
          <w:sdtContent>
            <w:tc>
              <w:tcPr>
                <w:tcW w:w="2875" w:type="dxa"/>
                <w:gridSpan w:val="5"/>
                <w:shd w:val="clear" w:color="auto" w:fill="FFFFFF" w:themeFill="background1"/>
                <w:vAlign w:val="center"/>
              </w:tcPr>
              <w:p w14:paraId="7B7915C0" w14:textId="5793E90F" w:rsidR="00A154A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896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F445D5C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05850949"/>
            <w:placeholder>
              <w:docPart w:val="97718E54EDFA447494EEA9F48551C22C"/>
            </w:placeholder>
            <w:showingPlcHdr/>
            <w15:appearance w15:val="hidden"/>
            <w:text/>
          </w:sdtPr>
          <w:sdtContent>
            <w:tc>
              <w:tcPr>
                <w:tcW w:w="1577" w:type="dxa"/>
                <w:gridSpan w:val="2"/>
                <w:shd w:val="clear" w:color="auto" w:fill="auto"/>
                <w:vAlign w:val="center"/>
              </w:tcPr>
              <w:p w14:paraId="2CBE80F1" w14:textId="0B655CAE" w:rsidR="00A154A0" w:rsidRPr="00A825BF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825B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23657465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4A0" w:rsidRPr="0036443D" w14:paraId="26748C1D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563F92C3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5FEE2871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E7E6E6" w:themeFill="background2"/>
            <w:vAlign w:val="center"/>
          </w:tcPr>
          <w:p w14:paraId="4E925C9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  <w:vAlign w:val="center"/>
          </w:tcPr>
          <w:p w14:paraId="5FF67853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  <w:vAlign w:val="center"/>
          </w:tcPr>
          <w:p w14:paraId="0D72EAD6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  <w:vAlign w:val="center"/>
          </w:tcPr>
          <w:p w14:paraId="0CA7CFB0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CD75267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0B810D7E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0EF469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767A6621" w14:textId="77777777" w:rsidTr="003478C3">
        <w:trPr>
          <w:trHeight w:hRule="exact" w:val="144"/>
        </w:trPr>
        <w:tc>
          <w:tcPr>
            <w:tcW w:w="256" w:type="dxa"/>
            <w:shd w:val="clear" w:color="auto" w:fill="auto"/>
          </w:tcPr>
          <w:p w14:paraId="60300C46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E53CE2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6019214F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 w14:paraId="3F1FBDCC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auto"/>
            <w:vAlign w:val="center"/>
          </w:tcPr>
          <w:p w14:paraId="3FC11CBE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E78727F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DCD6B4C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C9A1182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D9E8C5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0721BB1E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50ACE451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2"/>
            <w:shd w:val="clear" w:color="auto" w:fill="E7E6E6" w:themeFill="background2"/>
            <w:vAlign w:val="center"/>
          </w:tcPr>
          <w:p w14:paraId="13BFD9A9" w14:textId="77777777" w:rsidR="00A154A0" w:rsidRDefault="00A154A0" w:rsidP="00EF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</w:tcPr>
          <w:p w14:paraId="420DE0E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</w:tcPr>
          <w:p w14:paraId="29796305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30D888A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DFEBC8A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3093E67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4FDC956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64ABF787" w14:textId="77777777" w:rsidTr="00EA0ECC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34141D5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B5F889" w14:textId="77777777" w:rsidR="00A154A0" w:rsidRPr="0036443D" w:rsidRDefault="00A154A0" w:rsidP="00A15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Building Contractor </w:t>
            </w:r>
          </w:p>
        </w:tc>
        <w:tc>
          <w:tcPr>
            <w:tcW w:w="236" w:type="dxa"/>
            <w:shd w:val="clear" w:color="auto" w:fill="E7E6E6" w:themeFill="background2"/>
          </w:tcPr>
          <w:p w14:paraId="1A0C4B28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62" w:rsidRPr="0036443D" w14:paraId="29A1B63B" w14:textId="77777777" w:rsidTr="00F52EC0">
        <w:trPr>
          <w:trHeight w:hRule="exact" w:val="144"/>
        </w:trPr>
        <w:tc>
          <w:tcPr>
            <w:tcW w:w="10761" w:type="dxa"/>
            <w:gridSpan w:val="13"/>
            <w:shd w:val="clear" w:color="auto" w:fill="E7E6E6" w:themeFill="background2"/>
          </w:tcPr>
          <w:p w14:paraId="3443D727" w14:textId="77777777" w:rsidR="00555262" w:rsidRPr="0036443D" w:rsidRDefault="00555262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016BCE22" w14:textId="77777777" w:rsidTr="003478C3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3BD8BEB7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05193EB0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84788442"/>
            <w:placeholder>
              <w:docPart w:val="7F14E7E95AC44DC19557215FBD998415"/>
            </w:placeholder>
            <w:showingPlcHdr/>
            <w15:appearance w15:val="hidden"/>
            <w:text/>
          </w:sdtPr>
          <w:sdtContent>
            <w:tc>
              <w:tcPr>
                <w:tcW w:w="2469" w:type="dxa"/>
                <w:vAlign w:val="center"/>
              </w:tcPr>
              <w:p w14:paraId="34868F00" w14:textId="51CCA585" w:rsidR="00A154A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91" w:type="dxa"/>
            <w:gridSpan w:val="3"/>
            <w:shd w:val="clear" w:color="auto" w:fill="E7E6E6" w:themeFill="background2"/>
            <w:vAlign w:val="center"/>
          </w:tcPr>
          <w:p w14:paraId="2928BB28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96777731"/>
            <w:placeholder>
              <w:docPart w:val="8FB03CBE5C974E0EA9ADFFBEA7C6AF5C"/>
            </w:placeholder>
            <w:showingPlcHdr/>
            <w15:appearance w15:val="hidden"/>
            <w:text/>
          </w:sdtPr>
          <w:sdtContent>
            <w:tc>
              <w:tcPr>
                <w:tcW w:w="2112" w:type="dxa"/>
                <w:gridSpan w:val="3"/>
                <w:shd w:val="clear" w:color="auto" w:fill="auto"/>
                <w:vAlign w:val="center"/>
              </w:tcPr>
              <w:p w14:paraId="1AA0C44D" w14:textId="621F9925" w:rsidR="00A154A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896" w:type="dxa"/>
            <w:shd w:val="clear" w:color="auto" w:fill="E7E6E6" w:themeFill="background2"/>
            <w:vAlign w:val="center"/>
          </w:tcPr>
          <w:p w14:paraId="24977E7D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45671890"/>
            <w:placeholder>
              <w:docPart w:val="3C60848B17A74C3C8C6F1F6D0C454708"/>
            </w:placeholder>
            <w:showingPlcHdr/>
            <w15:appearance w15:val="hidden"/>
            <w:text/>
          </w:sdtPr>
          <w:sdtContent>
            <w:tc>
              <w:tcPr>
                <w:tcW w:w="1577" w:type="dxa"/>
                <w:gridSpan w:val="2"/>
                <w:shd w:val="clear" w:color="auto" w:fill="auto"/>
                <w:vAlign w:val="center"/>
              </w:tcPr>
              <w:p w14:paraId="62DC43F2" w14:textId="2690C5CB" w:rsidR="00A154A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37278025" w14:textId="77777777" w:rsidR="00A154A0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4A0" w:rsidRPr="0036443D" w14:paraId="3944D600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1FCF94C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798BEA30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E7E6E6" w:themeFill="background2"/>
            <w:vAlign w:val="center"/>
          </w:tcPr>
          <w:p w14:paraId="07A432D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</w:tcPr>
          <w:p w14:paraId="413FBDB8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  <w:vAlign w:val="center"/>
          </w:tcPr>
          <w:p w14:paraId="455E2498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47AEB283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14031685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583B85E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179F901E" w14:textId="77777777" w:rsidTr="00EA0ECC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20D28E66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48ADB512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2: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476211"/>
            <w:placeholder>
              <w:docPart w:val="AE2F5E21A4E04FEBA8B4103AFA89097F"/>
            </w:placeholder>
            <w:showingPlcHdr/>
            <w15:appearance w15:val="hidden"/>
            <w:text/>
          </w:sdtPr>
          <w:sdtContent>
            <w:tc>
              <w:tcPr>
                <w:tcW w:w="2469" w:type="dxa"/>
                <w:vAlign w:val="center"/>
              </w:tcPr>
              <w:p w14:paraId="4B086175" w14:textId="72AF193A" w:rsidR="00A154A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8" w:type="dxa"/>
            <w:shd w:val="clear" w:color="auto" w:fill="E7E6E6" w:themeFill="background2"/>
            <w:vAlign w:val="center"/>
          </w:tcPr>
          <w:p w14:paraId="1B8FB141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76182419"/>
            <w:placeholder>
              <w:docPart w:val="E4DAFD8112B2494EBD32BC08E7426394"/>
            </w:placeholder>
            <w:showingPlcHdr/>
            <w15:appearance w15:val="hidden"/>
            <w:text/>
          </w:sdtPr>
          <w:sdtContent>
            <w:tc>
              <w:tcPr>
                <w:tcW w:w="2875" w:type="dxa"/>
                <w:gridSpan w:val="5"/>
                <w:shd w:val="clear" w:color="auto" w:fill="FFFFFF" w:themeFill="background1"/>
                <w:vAlign w:val="center"/>
              </w:tcPr>
              <w:p w14:paraId="728FC5BB" w14:textId="2D42FDA0" w:rsidR="00A154A0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896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0A17CD7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35507527"/>
            <w:placeholder>
              <w:docPart w:val="07C4FAC777A445A0A76A60B390671889"/>
            </w:placeholder>
            <w:showingPlcHdr/>
            <w15:appearance w15:val="hidden"/>
            <w:text/>
          </w:sdtPr>
          <w:sdtEndPr>
            <w:rPr>
              <w:b/>
            </w:rPr>
          </w:sdtEndPr>
          <w:sdtContent>
            <w:tc>
              <w:tcPr>
                <w:tcW w:w="1577" w:type="dxa"/>
                <w:gridSpan w:val="2"/>
                <w:shd w:val="clear" w:color="auto" w:fill="auto"/>
                <w:vAlign w:val="center"/>
              </w:tcPr>
              <w:p w14:paraId="1E3EF8C8" w14:textId="391ED36B" w:rsidR="00A154A0" w:rsidRPr="00806018" w:rsidRDefault="003A4BB1" w:rsidP="003A4BB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825B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70DADEBB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4A0" w:rsidRPr="0036443D" w14:paraId="37DF1E8F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5F687CD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4689B81E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E7E6E6" w:themeFill="background2"/>
            <w:vAlign w:val="center"/>
          </w:tcPr>
          <w:p w14:paraId="2C692E57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  <w:vAlign w:val="center"/>
          </w:tcPr>
          <w:p w14:paraId="5A239878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  <w:vAlign w:val="center"/>
          </w:tcPr>
          <w:p w14:paraId="229D1DC5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  <w:vAlign w:val="center"/>
          </w:tcPr>
          <w:p w14:paraId="008BD0CF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ED63832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4B3682F9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54B614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219ECA3B" w14:textId="77777777" w:rsidTr="003478C3">
        <w:trPr>
          <w:trHeight w:hRule="exact" w:val="144"/>
        </w:trPr>
        <w:tc>
          <w:tcPr>
            <w:tcW w:w="256" w:type="dxa"/>
            <w:shd w:val="clear" w:color="auto" w:fill="auto"/>
          </w:tcPr>
          <w:p w14:paraId="05A417EA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33615D2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4CEFDA67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 w14:paraId="289A7557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auto"/>
            <w:vAlign w:val="center"/>
          </w:tcPr>
          <w:p w14:paraId="489465DE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014D8A2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AC7704E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02C35AF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B14376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566AFAEF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63C10269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2"/>
            <w:shd w:val="clear" w:color="auto" w:fill="E7E6E6" w:themeFill="background2"/>
            <w:vAlign w:val="center"/>
          </w:tcPr>
          <w:p w14:paraId="7E867332" w14:textId="77777777" w:rsidR="00A154A0" w:rsidRDefault="00A154A0" w:rsidP="00EF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</w:tcPr>
          <w:p w14:paraId="06FE4B70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</w:tcPr>
          <w:p w14:paraId="64A0CE58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0818EAD3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EF566DC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6777E75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DF26072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666DC24B" w14:textId="77777777" w:rsidTr="00EA0ECC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61299709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9429E9" w14:textId="77777777" w:rsidR="00A154A0" w:rsidRPr="0036443D" w:rsidRDefault="00A154A0" w:rsidP="00A15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Facility </w:t>
            </w:r>
          </w:p>
        </w:tc>
        <w:tc>
          <w:tcPr>
            <w:tcW w:w="236" w:type="dxa"/>
            <w:shd w:val="clear" w:color="auto" w:fill="E7E6E6" w:themeFill="background2"/>
          </w:tcPr>
          <w:p w14:paraId="361889DD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D3" w:rsidRPr="0036443D" w14:paraId="645DA248" w14:textId="77777777" w:rsidTr="0077654B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1BC39D60" w14:textId="77777777" w:rsidR="00E979D3" w:rsidRPr="0036443D" w:rsidRDefault="00E979D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1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A793575" w14:textId="77777777" w:rsidR="00E979D3" w:rsidRPr="0036443D" w:rsidRDefault="00E979D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7048B37" w14:textId="77777777" w:rsidR="00E979D3" w:rsidRPr="0036443D" w:rsidRDefault="00E979D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EFF" w:rsidRPr="0036443D" w14:paraId="6BC8629A" w14:textId="77777777" w:rsidTr="00693EFF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7727942C" w14:textId="77777777" w:rsidR="00693EFF" w:rsidRPr="0036443D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446C4B07" w14:textId="77777777" w:rsidR="00693EFF" w:rsidRPr="0036443D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09295030"/>
            <w:placeholder>
              <w:docPart w:val="F77FF5AC84D7470F9B8C9469A3B713E4"/>
            </w:placeholder>
            <w:showingPlcHdr/>
            <w15:appearance w15:val="hidden"/>
            <w:text/>
          </w:sdtPr>
          <w:sdtContent>
            <w:tc>
              <w:tcPr>
                <w:tcW w:w="3742" w:type="dxa"/>
                <w:gridSpan w:val="3"/>
                <w:vAlign w:val="center"/>
              </w:tcPr>
              <w:p w14:paraId="09872CE1" w14:textId="65C9234E" w:rsidR="00693EFF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28" w:type="dxa"/>
            <w:gridSpan w:val="3"/>
            <w:shd w:val="clear" w:color="auto" w:fill="E7E6E6" w:themeFill="background2"/>
            <w:vAlign w:val="center"/>
          </w:tcPr>
          <w:p w14:paraId="21D16558" w14:textId="77777777" w:rsidR="00693EFF" w:rsidRPr="0036443D" w:rsidRDefault="00693EFF" w:rsidP="00693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Contact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23375430"/>
            <w:placeholder>
              <w:docPart w:val="06DDB5E712D9482D8BF040C448B22D23"/>
            </w:placeholder>
            <w:showingPlcHdr/>
            <w15:appearance w15:val="hidden"/>
            <w:text/>
          </w:sdtPr>
          <w:sdtContent>
            <w:tc>
              <w:tcPr>
                <w:tcW w:w="2875" w:type="dxa"/>
                <w:gridSpan w:val="4"/>
                <w:shd w:val="clear" w:color="auto" w:fill="auto"/>
                <w:vAlign w:val="center"/>
              </w:tcPr>
              <w:p w14:paraId="79299DE2" w14:textId="40227344" w:rsidR="00693EFF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4C9ADACA" w14:textId="77777777" w:rsidR="00693EFF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4A0" w:rsidRPr="0036443D" w14:paraId="7484E666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017BAB61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006A5E6A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E7E6E6" w:themeFill="background2"/>
            <w:vAlign w:val="center"/>
          </w:tcPr>
          <w:p w14:paraId="0BB4C880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</w:tcPr>
          <w:p w14:paraId="317C9A1F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  <w:vAlign w:val="center"/>
          </w:tcPr>
          <w:p w14:paraId="14316AA2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46D47B47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608A35FF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146645C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EFF" w:rsidRPr="0036443D" w14:paraId="55FF9449" w14:textId="77777777" w:rsidTr="00693EFF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2987D41D" w14:textId="77777777" w:rsidR="00693EFF" w:rsidRPr="0036443D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5AE11627" w14:textId="77777777" w:rsidR="00693EFF" w:rsidRPr="0036443D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Address:</w:t>
            </w:r>
          </w:p>
        </w:tc>
        <w:tc>
          <w:tcPr>
            <w:tcW w:w="8545" w:type="dxa"/>
            <w:gridSpan w:val="10"/>
            <w:vAlign w:val="center"/>
          </w:tcPr>
          <w:p w14:paraId="081BCA29" w14:textId="0A4E9B06" w:rsidR="00693EFF" w:rsidRPr="00A825BF" w:rsidRDefault="00000000" w:rsidP="003A4BB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71861837"/>
                <w:placeholder>
                  <w:docPart w:val="CEBC50F569F147C19D2EA6AF07BC8541"/>
                </w:placeholder>
                <w:showingPlcHdr/>
                <w15:appearance w15:val="hidden"/>
                <w:text/>
              </w:sdtPr>
              <w:sdtContent>
                <w:r w:rsidR="003A4BB1" w:rsidRPr="00A825BF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shd w:val="clear" w:color="auto" w:fill="E7E6E6" w:themeFill="background2"/>
          </w:tcPr>
          <w:p w14:paraId="2D274144" w14:textId="77777777" w:rsidR="00693EFF" w:rsidRPr="0036443D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EFF" w:rsidRPr="0036443D" w14:paraId="49DCCE59" w14:textId="77777777" w:rsidTr="00693EFF">
        <w:trPr>
          <w:trHeight w:hRule="exact" w:val="144"/>
        </w:trPr>
        <w:tc>
          <w:tcPr>
            <w:tcW w:w="256" w:type="dxa"/>
            <w:shd w:val="clear" w:color="auto" w:fill="E7E6E6" w:themeFill="background2"/>
            <w:vAlign w:val="center"/>
          </w:tcPr>
          <w:p w14:paraId="48E89268" w14:textId="77777777" w:rsidR="00693EFF" w:rsidRPr="0036443D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9" w:type="dxa"/>
            <w:gridSpan w:val="11"/>
            <w:shd w:val="clear" w:color="auto" w:fill="E7E6E6" w:themeFill="background2"/>
            <w:vAlign w:val="center"/>
          </w:tcPr>
          <w:p w14:paraId="1D456A1D" w14:textId="77777777" w:rsidR="00693EFF" w:rsidRDefault="00693EFF" w:rsidP="00EF3F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B049535" w14:textId="77777777" w:rsidR="00693EFF" w:rsidRPr="0036443D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EFF" w:rsidRPr="0036443D" w14:paraId="78C6670D" w14:textId="77777777" w:rsidTr="00693EFF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36E4F9BC" w14:textId="77777777" w:rsidR="00693EFF" w:rsidRPr="0036443D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094D6D21" w14:textId="77777777" w:rsidR="00693EFF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469" w:type="dxa"/>
            <w:vAlign w:val="center"/>
          </w:tcPr>
          <w:p w14:paraId="7A603791" w14:textId="7F252026" w:rsidR="00693EFF" w:rsidRPr="00A825BF" w:rsidRDefault="00000000" w:rsidP="003A4BB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2555798"/>
                <w:placeholder>
                  <w:docPart w:val="30EFD9911FDE442D81AB75B09C5EC491"/>
                </w:placeholder>
                <w:showingPlcHdr/>
                <w15:appearance w15:val="hidden"/>
                <w:text/>
              </w:sdtPr>
              <w:sdtContent>
                <w:r w:rsidR="003A4BB1" w:rsidRPr="00A825BF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728" w:type="dxa"/>
            <w:shd w:val="clear" w:color="auto" w:fill="E7E6E6" w:themeFill="background2"/>
            <w:vAlign w:val="center"/>
          </w:tcPr>
          <w:p w14:paraId="5840B8CD" w14:textId="77777777" w:rsidR="00693EFF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45FE6584" w14:textId="5BB8C86C" w:rsidR="00693EFF" w:rsidRPr="00A825BF" w:rsidRDefault="00000000" w:rsidP="003A4BB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63067919"/>
                <w:placeholder>
                  <w:docPart w:val="85BC5B883DB7442396BEBCF4719FC393"/>
                </w:placeholder>
                <w:showingPlcHdr/>
                <w15:appearance w15:val="hidden"/>
                <w:text/>
              </w:sdtPr>
              <w:sdtContent>
                <w:r w:rsidR="003A4BB1" w:rsidRPr="00A825BF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42" w:type="dxa"/>
            <w:gridSpan w:val="2"/>
            <w:shd w:val="clear" w:color="auto" w:fill="E7E6E6" w:themeFill="background2"/>
            <w:vAlign w:val="center"/>
          </w:tcPr>
          <w:p w14:paraId="4B895903" w14:textId="77777777" w:rsidR="00693EFF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E7E6E6" w:themeFill="background2"/>
            <w:vAlign w:val="center"/>
          </w:tcPr>
          <w:p w14:paraId="6F289CAE" w14:textId="77777777" w:rsidR="00693EFF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040FC231" w14:textId="62E4DAF8" w:rsidR="00693EFF" w:rsidRPr="00A825BF" w:rsidRDefault="00000000" w:rsidP="003A4BB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1163420"/>
                <w:placeholder>
                  <w:docPart w:val="48F0F360E4D74CE59A2A2970B0089CD5"/>
                </w:placeholder>
                <w:showingPlcHdr/>
                <w15:appearance w15:val="hidden"/>
                <w:text/>
              </w:sdtPr>
              <w:sdtContent>
                <w:r w:rsidR="003A4BB1" w:rsidRPr="00A825BF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shd w:val="clear" w:color="auto" w:fill="E7E6E6" w:themeFill="background2"/>
          </w:tcPr>
          <w:p w14:paraId="6B997264" w14:textId="77777777" w:rsidR="00693EFF" w:rsidRPr="0036443D" w:rsidRDefault="00693EF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4A0" w:rsidRPr="0036443D" w14:paraId="0FA20B56" w14:textId="77777777" w:rsidTr="00693EFF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6E6C6052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4EB81AB5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E7E6E6" w:themeFill="background2"/>
            <w:vAlign w:val="center"/>
          </w:tcPr>
          <w:p w14:paraId="07E56168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  <w:vAlign w:val="center"/>
          </w:tcPr>
          <w:p w14:paraId="05D6897C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  <w:vAlign w:val="center"/>
          </w:tcPr>
          <w:p w14:paraId="1264FE17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  <w:vAlign w:val="center"/>
          </w:tcPr>
          <w:p w14:paraId="477479FE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A78E39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6AC0A572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B97F51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4FDCCE05" w14:textId="77777777" w:rsidTr="003478C3">
        <w:trPr>
          <w:trHeight w:hRule="exact" w:val="144"/>
        </w:trPr>
        <w:tc>
          <w:tcPr>
            <w:tcW w:w="256" w:type="dxa"/>
            <w:shd w:val="clear" w:color="auto" w:fill="auto"/>
          </w:tcPr>
          <w:p w14:paraId="56999A83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DC97D3D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15D66B59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 w14:paraId="5DE0F52B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auto"/>
            <w:vAlign w:val="center"/>
          </w:tcPr>
          <w:p w14:paraId="1A2A6989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81F6A5C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840311A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1A87893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726A03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437976EF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64D87B91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2"/>
            <w:shd w:val="clear" w:color="auto" w:fill="E7E6E6" w:themeFill="background2"/>
            <w:vAlign w:val="center"/>
          </w:tcPr>
          <w:p w14:paraId="60095D23" w14:textId="77777777" w:rsidR="00A154A0" w:rsidRDefault="00A154A0" w:rsidP="00EF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</w:tcPr>
          <w:p w14:paraId="62470465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</w:tcPr>
          <w:p w14:paraId="59807A1F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30D9D287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F6E41A9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33D9C836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4E294F6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A0" w:rsidRPr="0036443D" w14:paraId="166443F0" w14:textId="77777777" w:rsidTr="00EA0ECC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25D4994D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09D6B8" w14:textId="77777777" w:rsidR="00A154A0" w:rsidRPr="0036443D" w:rsidRDefault="00A154A0" w:rsidP="00A15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Building and Local Health Department Review</w:t>
            </w:r>
          </w:p>
        </w:tc>
        <w:tc>
          <w:tcPr>
            <w:tcW w:w="236" w:type="dxa"/>
            <w:shd w:val="clear" w:color="auto" w:fill="E7E6E6" w:themeFill="background2"/>
          </w:tcPr>
          <w:p w14:paraId="5C7F301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62" w:rsidRPr="0036443D" w14:paraId="4DB5579E" w14:textId="77777777" w:rsidTr="00F217F7">
        <w:trPr>
          <w:trHeight w:hRule="exact" w:val="144"/>
        </w:trPr>
        <w:tc>
          <w:tcPr>
            <w:tcW w:w="10761" w:type="dxa"/>
            <w:gridSpan w:val="13"/>
            <w:shd w:val="clear" w:color="auto" w:fill="E7E6E6" w:themeFill="background2"/>
          </w:tcPr>
          <w:p w14:paraId="1F8F0B68" w14:textId="77777777" w:rsidR="00555262" w:rsidRPr="0036443D" w:rsidRDefault="00555262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414" w:rsidRPr="0036443D" w14:paraId="47FFE5ED" w14:textId="77777777" w:rsidTr="003478C3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40EF2323" w14:textId="77777777" w:rsidR="00120414" w:rsidRPr="0036443D" w:rsidRDefault="00120414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4" w:type="dxa"/>
            <w:gridSpan w:val="5"/>
            <w:shd w:val="clear" w:color="auto" w:fill="E7E6E6" w:themeFill="background2"/>
            <w:vAlign w:val="center"/>
          </w:tcPr>
          <w:p w14:paraId="3123CE48" w14:textId="77777777" w:rsidR="00120414" w:rsidRPr="0036443D" w:rsidRDefault="00120414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Building Department Reviewing Construction Plans:</w:t>
            </w: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29016995"/>
              <w:placeholder>
                <w:docPart w:val="E84092E0E85B4126A830EF2DE17B9CFF"/>
              </w:placeholder>
              <w:showingPlcHdr/>
              <w15:appearance w15:val="hidden"/>
              <w:text/>
            </w:sdtPr>
            <w:sdtContent>
              <w:p w14:paraId="45AD6E75" w14:textId="614A1EA0" w:rsidR="00120414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6" w:type="dxa"/>
            <w:shd w:val="clear" w:color="auto" w:fill="E7E6E6" w:themeFill="background2"/>
          </w:tcPr>
          <w:p w14:paraId="2973513A" w14:textId="77777777" w:rsidR="00120414" w:rsidRDefault="00120414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4A0" w:rsidRPr="0036443D" w14:paraId="3098A7C1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3F24965B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79A8F20E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E7E6E6" w:themeFill="background2"/>
            <w:vAlign w:val="center"/>
          </w:tcPr>
          <w:p w14:paraId="615AEA7C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</w:tcPr>
          <w:p w14:paraId="77E28A5C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  <w:vAlign w:val="center"/>
          </w:tcPr>
          <w:p w14:paraId="48E2DA2A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  <w:vAlign w:val="center"/>
          </w:tcPr>
          <w:p w14:paraId="41D8691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26440CB8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BA8AA4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414" w:rsidRPr="0036443D" w14:paraId="62EBE68E" w14:textId="77777777" w:rsidTr="003478C3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6B6861AA" w14:textId="77777777" w:rsidR="00120414" w:rsidRPr="0036443D" w:rsidRDefault="00120414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4" w:type="dxa"/>
            <w:gridSpan w:val="5"/>
            <w:shd w:val="clear" w:color="auto" w:fill="E7E6E6" w:themeFill="background2"/>
            <w:vAlign w:val="center"/>
          </w:tcPr>
          <w:p w14:paraId="1E77ACB3" w14:textId="77777777" w:rsidR="00120414" w:rsidRPr="0036443D" w:rsidRDefault="00120414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Name of Local Health Department Reviewing Construction Plans:</w:t>
            </w:r>
          </w:p>
        </w:tc>
        <w:tc>
          <w:tcPr>
            <w:tcW w:w="4585" w:type="dxa"/>
            <w:gridSpan w:val="6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66695683"/>
              <w:placeholder>
                <w:docPart w:val="61DF086340E949EC9AF682DED23CA427"/>
              </w:placeholder>
              <w:showingPlcHdr/>
              <w15:appearance w15:val="hidden"/>
              <w:text/>
            </w:sdtPr>
            <w:sdtContent>
              <w:p w14:paraId="7028FEE7" w14:textId="6685271F" w:rsidR="00120414" w:rsidRPr="00120414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6" w:type="dxa"/>
            <w:shd w:val="clear" w:color="auto" w:fill="E7E6E6" w:themeFill="background2"/>
          </w:tcPr>
          <w:p w14:paraId="6FC7E6BD" w14:textId="77777777" w:rsidR="00120414" w:rsidRPr="0036443D" w:rsidRDefault="00120414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4A0" w:rsidRPr="0036443D" w14:paraId="163B4595" w14:textId="77777777" w:rsidTr="003478C3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0EF8C635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78D892F4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E7E6E6" w:themeFill="background2"/>
            <w:vAlign w:val="center"/>
          </w:tcPr>
          <w:p w14:paraId="278A8138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E7E6E6" w:themeFill="background2"/>
            <w:vAlign w:val="center"/>
          </w:tcPr>
          <w:p w14:paraId="078C0E73" w14:textId="77777777" w:rsidR="00A154A0" w:rsidRPr="0036443D" w:rsidRDefault="00A154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shd w:val="clear" w:color="auto" w:fill="E7E6E6" w:themeFill="background2"/>
            <w:vAlign w:val="center"/>
          </w:tcPr>
          <w:p w14:paraId="231301BC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  <w:vAlign w:val="center"/>
          </w:tcPr>
          <w:p w14:paraId="2B36465D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C36390C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27376457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311356D" w14:textId="77777777" w:rsidR="00A154A0" w:rsidRPr="0036443D" w:rsidRDefault="00A154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C498F" w14:textId="77777777" w:rsidR="00F97B1A" w:rsidRDefault="00F97B1A" w:rsidP="008807A1">
      <w:pPr>
        <w:spacing w:before="32" w:after="0" w:line="240" w:lineRule="auto"/>
        <w:ind w:right="270"/>
        <w:rPr>
          <w:rFonts w:ascii="Arial" w:eastAsia="Times New Roman" w:hAnsi="Arial" w:cs="Arial"/>
          <w:b/>
          <w:spacing w:val="2"/>
          <w:sz w:val="40"/>
          <w:szCs w:val="40"/>
        </w:rPr>
      </w:pPr>
    </w:p>
    <w:p w14:paraId="07BEE332" w14:textId="77777777" w:rsidR="00F97B1A" w:rsidRDefault="00F97B1A" w:rsidP="008807A1">
      <w:pPr>
        <w:spacing w:before="32" w:after="0" w:line="240" w:lineRule="auto"/>
        <w:ind w:right="270"/>
        <w:rPr>
          <w:rFonts w:ascii="Arial" w:eastAsia="Times New Roman" w:hAnsi="Arial" w:cs="Arial"/>
          <w:b/>
          <w:spacing w:val="2"/>
          <w:sz w:val="40"/>
          <w:szCs w:val="40"/>
        </w:rPr>
      </w:pPr>
    </w:p>
    <w:p w14:paraId="7AE91455" w14:textId="77777777" w:rsidR="008807A1" w:rsidRPr="00D71079" w:rsidRDefault="008807A1" w:rsidP="008807A1">
      <w:pPr>
        <w:spacing w:before="32" w:after="0" w:line="240" w:lineRule="auto"/>
        <w:ind w:right="270"/>
        <w:rPr>
          <w:rFonts w:ascii="Arial" w:eastAsia="Times New Roman" w:hAnsi="Arial" w:cs="Arial"/>
          <w:b/>
          <w:spacing w:val="2"/>
          <w:sz w:val="40"/>
          <w:szCs w:val="40"/>
        </w:rPr>
      </w:pPr>
      <w:r>
        <w:rPr>
          <w:rFonts w:ascii="Arial" w:eastAsia="Times New Roman" w:hAnsi="Arial" w:cs="Arial"/>
          <w:b/>
          <w:spacing w:val="2"/>
          <w:sz w:val="40"/>
          <w:szCs w:val="40"/>
        </w:rPr>
        <w:lastRenderedPageBreak/>
        <w:t>Owner Statement of Responsibility</w:t>
      </w:r>
    </w:p>
    <w:p w14:paraId="5ABDEB5A" w14:textId="77777777" w:rsidR="008807A1" w:rsidRPr="00D71079" w:rsidRDefault="008807A1" w:rsidP="008807A1">
      <w:pPr>
        <w:pBdr>
          <w:bottom w:val="single" w:sz="6" w:space="1" w:color="auto"/>
        </w:pBdr>
        <w:spacing w:before="32" w:after="120" w:line="240" w:lineRule="auto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>Floatation System Facility Construction Permit Application</w:t>
      </w:r>
    </w:p>
    <w:p w14:paraId="42FAB9E1" w14:textId="77777777" w:rsidR="008807A1" w:rsidRDefault="008807A1" w:rsidP="008807A1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374"/>
        <w:gridCol w:w="1350"/>
        <w:gridCol w:w="1350"/>
        <w:gridCol w:w="1080"/>
        <w:gridCol w:w="270"/>
        <w:gridCol w:w="1080"/>
        <w:gridCol w:w="2292"/>
        <w:gridCol w:w="896"/>
        <w:gridCol w:w="236"/>
        <w:gridCol w:w="1341"/>
        <w:gridCol w:w="236"/>
      </w:tblGrid>
      <w:tr w:rsidR="00C16B5B" w:rsidRPr="0036443D" w14:paraId="52C1A438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27B9D2F1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4" w:type="dxa"/>
            <w:gridSpan w:val="4"/>
            <w:shd w:val="clear" w:color="auto" w:fill="E7E6E6" w:themeFill="background2"/>
            <w:vAlign w:val="center"/>
          </w:tcPr>
          <w:p w14:paraId="1EDE381A" w14:textId="77777777" w:rsidR="00C16B5B" w:rsidRDefault="00C16B5B" w:rsidP="006944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4E1AFB09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E7E6E6" w:themeFill="background2"/>
          </w:tcPr>
          <w:p w14:paraId="7C1D6DF2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100FC96A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8AE9B95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6D93862F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F8F97DC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5B" w:rsidRPr="0036443D" w14:paraId="732CC5AD" w14:textId="77777777" w:rsidTr="7E5CDEFA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69C5D541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65930171" w14:textId="77777777" w:rsidR="00C16B5B" w:rsidRPr="00F120A9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 xml:space="preserve">I,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53935658"/>
            <w:placeholder>
              <w:docPart w:val="5141A90E8FBF464E8B7BE9801C733C62"/>
            </w:placeholder>
            <w:showingPlcHdr/>
            <w15:appearance w15:val="hidden"/>
            <w:text/>
          </w:sdtPr>
          <w:sdtContent>
            <w:tc>
              <w:tcPr>
                <w:tcW w:w="2700" w:type="dxa"/>
                <w:gridSpan w:val="2"/>
                <w:shd w:val="clear" w:color="auto" w:fill="FFFFFF" w:themeFill="background1"/>
                <w:vAlign w:val="center"/>
              </w:tcPr>
              <w:p w14:paraId="53AB3C4B" w14:textId="52C203A6" w:rsidR="00C16B5B" w:rsidRPr="00F120A9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195" w:type="dxa"/>
            <w:gridSpan w:val="7"/>
            <w:shd w:val="clear" w:color="auto" w:fill="E7E6E6" w:themeFill="background2"/>
            <w:vAlign w:val="center"/>
          </w:tcPr>
          <w:p w14:paraId="6B34E6D4" w14:textId="77777777" w:rsidR="00C16B5B" w:rsidRPr="00F120A9" w:rsidRDefault="00C16B5B" w:rsidP="00C16B5B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0A9">
              <w:rPr>
                <w:rFonts w:ascii="Arial" w:hAnsi="Arial" w:cs="Arial"/>
                <w:sz w:val="18"/>
                <w:szCs w:val="18"/>
              </w:rPr>
              <w:t xml:space="preserve">the undersigned </w:t>
            </w:r>
            <w:r>
              <w:rPr>
                <w:rFonts w:ascii="Arial" w:hAnsi="Arial" w:cs="Arial"/>
                <w:sz w:val="18"/>
                <w:szCs w:val="18"/>
              </w:rPr>
              <w:t xml:space="preserve">owner, understand and accept the potential health risk and </w:t>
            </w:r>
          </w:p>
        </w:tc>
        <w:tc>
          <w:tcPr>
            <w:tcW w:w="236" w:type="dxa"/>
            <w:shd w:val="clear" w:color="auto" w:fill="E7E6E6" w:themeFill="background2"/>
          </w:tcPr>
          <w:p w14:paraId="67884E32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5B" w:rsidRPr="0036443D" w14:paraId="058770E7" w14:textId="77777777" w:rsidTr="7E5CDEFA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17A8852C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37099E42" w14:textId="77777777" w:rsidR="00C16B5B" w:rsidRPr="00F120A9" w:rsidRDefault="00C16B5B" w:rsidP="00C16B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responsibilities associated with allowing bathers to bathe in float water that is treated by unproven float water treatment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07092970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5B" w:rsidRPr="0036443D" w14:paraId="3623337A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3802FEC6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65F4B5E3" w14:textId="77777777" w:rsidR="00C16B5B" w:rsidRPr="00C16B5B" w:rsidRDefault="00C16B5B" w:rsidP="00C16B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methods. I agree to close a floatation system to the public if the water quality does not meet the bacteriological standards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77F2BC00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5B" w14:paraId="7F452195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7F7AA350" w14:textId="77777777" w:rsidR="00C16B5B" w:rsidRPr="0036443D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1ED825A8" w14:textId="3EED021A" w:rsidR="00C16B5B" w:rsidRPr="00C16B5B" w:rsidRDefault="00F97B1A" w:rsidP="00B77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specified below or if the Washington State Department of Health or the local health department determines that the floatation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65295F97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335" w14:paraId="5E336EA8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1A264964" w14:textId="77777777" w:rsidR="00A03335" w:rsidRPr="0036443D" w:rsidRDefault="00A03335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49DA4955" w14:textId="5C011841" w:rsidR="00A03335" w:rsidRDefault="00F97B1A" w:rsidP="00C16B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 is not safe for bathing.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563C3112" w14:textId="77777777" w:rsidR="00A03335" w:rsidRDefault="00A03335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B5B" w:rsidRPr="0036443D" w14:paraId="00481A8F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76290B2E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1F9ECFFC" w14:textId="3617F675" w:rsidR="00C16B5B" w:rsidRPr="00F97B1A" w:rsidRDefault="00F97B1A" w:rsidP="006944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7B1A">
              <w:rPr>
                <w:rFonts w:ascii="Arial" w:hAnsi="Arial" w:cs="Arial"/>
                <w:b/>
                <w:sz w:val="18"/>
                <w:szCs w:val="18"/>
              </w:rPr>
              <w:t>Bacteriological Standards: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2A9DBC28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A" w:rsidRPr="0036443D" w14:paraId="73CDB696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275EFB64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01DEFE5A" w14:textId="696D9269" w:rsidR="00F97B1A" w:rsidRPr="00F97B1A" w:rsidRDefault="7E5CDEFA" w:rsidP="00F97B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7E5CDEFA">
              <w:rPr>
                <w:rFonts w:ascii="Arial" w:hAnsi="Arial" w:cs="Arial"/>
                <w:sz w:val="18"/>
                <w:szCs w:val="18"/>
              </w:rPr>
              <w:t>Heterotrophic plate counts may not exceed 200 bacteria per milliliter.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62D0800F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A" w:rsidRPr="0036443D" w14:paraId="055F9F98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2D12E67C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4920DDB7" w14:textId="2E761744" w:rsidR="00F97B1A" w:rsidRDefault="7E5CDEFA" w:rsidP="00F97B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7E5CDEFA">
              <w:rPr>
                <w:rFonts w:ascii="Arial" w:hAnsi="Arial" w:cs="Arial"/>
                <w:sz w:val="18"/>
                <w:szCs w:val="18"/>
              </w:rPr>
              <w:t xml:space="preserve">Total coliform may not exceed an average of one coliform per sample of 100 milliliters when using the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0CE697F1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A" w:rsidRPr="0036443D" w14:paraId="61F33C50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3BC9ADC0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431B657C" w14:textId="73254462" w:rsidR="00F97B1A" w:rsidRDefault="00F97B1A" w:rsidP="00F97B1A">
            <w:pPr>
              <w:pStyle w:val="ListParagraph"/>
              <w:spacing w:after="0" w:line="240" w:lineRule="auto"/>
              <w:ind w:left="9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membrane filter test.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0D110B82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A" w:rsidRPr="0036443D" w14:paraId="15AA0610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2095C521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2CB83A10" w14:textId="721C7EB7" w:rsidR="00F97B1A" w:rsidRDefault="7E5CDEFA" w:rsidP="00F97B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7E5CDEFA">
              <w:rPr>
                <w:rFonts w:ascii="Arial" w:hAnsi="Arial" w:cs="Arial"/>
                <w:sz w:val="18"/>
                <w:szCs w:val="18"/>
              </w:rPr>
              <w:t xml:space="preserve">Total coliform may not exceed 2.2 bacteria per sample of 100 milliliters of water when using the most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32983EB2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A" w:rsidRPr="0036443D" w14:paraId="4CFAEB9A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69C81147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3B4BCA7A" w14:textId="35861036" w:rsidR="00F97B1A" w:rsidRDefault="00F97B1A" w:rsidP="00F97B1A">
            <w:pPr>
              <w:pStyle w:val="ListParagraph"/>
              <w:spacing w:after="0" w:line="240" w:lineRule="auto"/>
              <w:ind w:left="9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probable number (MPN) method.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65A3838F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A" w:rsidRPr="0036443D" w14:paraId="09EF22D5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364859A4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10A3AD37" w14:textId="60B42662" w:rsidR="00F97B1A" w:rsidRDefault="00F97B1A" w:rsidP="006944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owner shall close the floatation system to the public immediately after obtaining test results indicating a violation of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7238D924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A" w:rsidRPr="0036443D" w14:paraId="3872B1B8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50CFD248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4FC2F5CA" w14:textId="61FA9535" w:rsidR="00F97B1A" w:rsidRDefault="00F97B1A" w:rsidP="006944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bacteriological standards specified above. The owner shall contact the local health department to discuss options for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055C13DD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A" w:rsidRPr="0036443D" w14:paraId="54ECA9E4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29857137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7F55080B" w14:textId="14B46237" w:rsidR="00F97B1A" w:rsidRDefault="7E5CDEFA" w:rsidP="0069443D">
            <w:pPr>
              <w:rPr>
                <w:rFonts w:ascii="Arial" w:hAnsi="Arial" w:cs="Arial"/>
                <w:sz w:val="18"/>
                <w:szCs w:val="18"/>
              </w:rPr>
            </w:pPr>
            <w:r w:rsidRPr="7E5CDEFA">
              <w:rPr>
                <w:rFonts w:ascii="Arial" w:hAnsi="Arial" w:cs="Arial"/>
                <w:sz w:val="18"/>
                <w:szCs w:val="18"/>
              </w:rPr>
              <w:t>mitigation prior to reopening. The Washington State Department of Health shall be notified of the mitigation for data tracking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7C228F9E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A" w:rsidRPr="0036443D" w14:paraId="30C62B8C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3724B4D7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163A62FE" w14:textId="77A606C4" w:rsidR="00F97B1A" w:rsidRDefault="00F97B1A" w:rsidP="006944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analysis purposes.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58F4574E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A" w:rsidRPr="0036443D" w14:paraId="36BA2712" w14:textId="77777777" w:rsidTr="7E5CDEFA">
        <w:trPr>
          <w:trHeight w:hRule="exact" w:val="288"/>
        </w:trPr>
        <w:tc>
          <w:tcPr>
            <w:tcW w:w="256" w:type="dxa"/>
            <w:shd w:val="clear" w:color="auto" w:fill="E7E6E6" w:themeFill="background2"/>
          </w:tcPr>
          <w:p w14:paraId="6BDBA0BD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63B2612D" w14:textId="77777777" w:rsidR="00F97B1A" w:rsidRDefault="00F97B1A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4D46F88D" w14:textId="77777777" w:rsidR="00F97B1A" w:rsidRPr="0036443D" w:rsidRDefault="00F97B1A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5B" w:rsidRPr="0036443D" w14:paraId="67649838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692F9320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612C0EC9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 Signature: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72402D47" w14:textId="6A8D2C09" w:rsidR="00C16B5B" w:rsidRDefault="00C16B5B" w:rsidP="00F9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5" w:type="dxa"/>
            <w:gridSpan w:val="5"/>
            <w:shd w:val="clear" w:color="auto" w:fill="E7E6E6" w:themeFill="background2"/>
            <w:vAlign w:val="center"/>
          </w:tcPr>
          <w:p w14:paraId="2315EB17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AE89338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5B" w:rsidRPr="0036443D" w14:paraId="1188E902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1930841F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754962B0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E7E6E6" w:themeFill="background2"/>
            <w:vAlign w:val="center"/>
          </w:tcPr>
          <w:p w14:paraId="1B5BFA71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5" w:type="dxa"/>
            <w:gridSpan w:val="5"/>
            <w:shd w:val="clear" w:color="auto" w:fill="E7E6E6" w:themeFill="background2"/>
            <w:vAlign w:val="center"/>
          </w:tcPr>
          <w:p w14:paraId="32A3884F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6B10E93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5B" w:rsidRPr="0036443D" w14:paraId="2CE7CFE7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4C5FAFC4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0DE6DB55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70096910"/>
            <w:placeholder>
              <w:docPart w:val="386B8728EA1446598D2A54B88A65D9B1"/>
            </w:placeholder>
            <w:showingPlcHdr/>
            <w15:appearance w15:val="hidden"/>
            <w:text/>
          </w:sdtPr>
          <w:sdtContent>
            <w:tc>
              <w:tcPr>
                <w:tcW w:w="2700" w:type="dxa"/>
                <w:gridSpan w:val="3"/>
                <w:shd w:val="clear" w:color="auto" w:fill="auto"/>
                <w:vAlign w:val="center"/>
              </w:tcPr>
              <w:p w14:paraId="6C78F948" w14:textId="744C90D2" w:rsidR="00C16B5B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5845" w:type="dxa"/>
            <w:gridSpan w:val="5"/>
            <w:shd w:val="clear" w:color="auto" w:fill="E7E6E6" w:themeFill="background2"/>
            <w:vAlign w:val="center"/>
          </w:tcPr>
          <w:p w14:paraId="78004234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CF8B941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5B" w:rsidRPr="0036443D" w14:paraId="663B985F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541F89DD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0"/>
            <w:shd w:val="clear" w:color="auto" w:fill="E7E6E6" w:themeFill="background2"/>
            <w:vAlign w:val="center"/>
          </w:tcPr>
          <w:p w14:paraId="58F8BEEC" w14:textId="77777777" w:rsidR="00C16B5B" w:rsidRDefault="00C16B5B" w:rsidP="006944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9C14331" w14:textId="77777777" w:rsidR="00C16B5B" w:rsidRPr="0036443D" w:rsidRDefault="00C16B5B" w:rsidP="00694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17218" w14:textId="77777777" w:rsidR="00C16B5B" w:rsidRDefault="00C16B5B" w:rsidP="008807A1">
      <w:pPr>
        <w:rPr>
          <w:rFonts w:ascii="Arial" w:eastAsia="Times New Roman" w:hAnsi="Arial" w:cs="Arial"/>
          <w:sz w:val="20"/>
          <w:szCs w:val="20"/>
        </w:rPr>
      </w:pPr>
    </w:p>
    <w:p w14:paraId="4A3D4255" w14:textId="59B5D4DF" w:rsidR="00E86542" w:rsidRDefault="00E8654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03E9393B" w14:textId="77777777" w:rsidR="00556BA0" w:rsidRPr="00D71079" w:rsidRDefault="00556BA0" w:rsidP="00556BA0">
      <w:pPr>
        <w:spacing w:before="32" w:after="0" w:line="240" w:lineRule="auto"/>
        <w:ind w:right="270"/>
        <w:rPr>
          <w:rFonts w:ascii="Arial" w:eastAsia="Times New Roman" w:hAnsi="Arial" w:cs="Arial"/>
          <w:b/>
          <w:spacing w:val="2"/>
          <w:sz w:val="40"/>
          <w:szCs w:val="40"/>
        </w:rPr>
      </w:pPr>
      <w:r>
        <w:rPr>
          <w:rFonts w:ascii="Arial" w:eastAsia="Times New Roman" w:hAnsi="Arial" w:cs="Arial"/>
          <w:b/>
          <w:spacing w:val="2"/>
          <w:sz w:val="40"/>
          <w:szCs w:val="40"/>
        </w:rPr>
        <w:lastRenderedPageBreak/>
        <w:t>Construction Certification Form</w:t>
      </w:r>
    </w:p>
    <w:p w14:paraId="25454C46" w14:textId="77777777" w:rsidR="00556BA0" w:rsidRPr="00D71079" w:rsidRDefault="008807A1" w:rsidP="00556BA0">
      <w:pPr>
        <w:pBdr>
          <w:bottom w:val="single" w:sz="6" w:space="1" w:color="auto"/>
        </w:pBdr>
        <w:spacing w:before="32" w:after="120" w:line="240" w:lineRule="auto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>Floatation System</w:t>
      </w:r>
      <w:r w:rsidR="00556BA0">
        <w:rPr>
          <w:rFonts w:ascii="Arial" w:eastAsia="Times New Roman" w:hAnsi="Arial" w:cs="Arial"/>
          <w:b/>
          <w:spacing w:val="2"/>
          <w:sz w:val="24"/>
          <w:szCs w:val="24"/>
        </w:rPr>
        <w:t xml:space="preserve"> Facility Construction Permit Application</w:t>
      </w:r>
    </w:p>
    <w:p w14:paraId="6E8BE9FA" w14:textId="77777777" w:rsidR="003478C3" w:rsidRDefault="00131646" w:rsidP="003478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478C3" w:rsidRPr="003478C3">
        <w:rPr>
          <w:rFonts w:ascii="Arial" w:hAnsi="Arial" w:cs="Arial"/>
          <w:sz w:val="20"/>
          <w:szCs w:val="20"/>
        </w:rPr>
        <w:t xml:space="preserve">If a </w:t>
      </w:r>
      <w:r w:rsidR="003478C3" w:rsidRPr="003478C3">
        <w:rPr>
          <w:rFonts w:ascii="Arial" w:hAnsi="Arial" w:cs="Arial"/>
          <w:spacing w:val="1"/>
          <w:sz w:val="20"/>
          <w:szCs w:val="20"/>
        </w:rPr>
        <w:t>p</w:t>
      </w:r>
      <w:r w:rsidR="003478C3" w:rsidRPr="003478C3">
        <w:rPr>
          <w:rFonts w:ascii="Arial" w:hAnsi="Arial" w:cs="Arial"/>
          <w:spacing w:val="-1"/>
          <w:sz w:val="20"/>
          <w:szCs w:val="20"/>
        </w:rPr>
        <w:t>r</w:t>
      </w:r>
      <w:r w:rsidR="003478C3" w:rsidRPr="003478C3">
        <w:rPr>
          <w:rFonts w:ascii="Arial" w:hAnsi="Arial" w:cs="Arial"/>
          <w:sz w:val="20"/>
          <w:szCs w:val="20"/>
        </w:rPr>
        <w:t>o</w:t>
      </w:r>
      <w:r w:rsidR="003478C3" w:rsidRPr="003478C3">
        <w:rPr>
          <w:rFonts w:ascii="Arial" w:hAnsi="Arial" w:cs="Arial"/>
          <w:spacing w:val="-1"/>
          <w:sz w:val="20"/>
          <w:szCs w:val="20"/>
        </w:rPr>
        <w:t>fe</w:t>
      </w:r>
      <w:r w:rsidR="003478C3" w:rsidRPr="003478C3">
        <w:rPr>
          <w:rFonts w:ascii="Arial" w:hAnsi="Arial" w:cs="Arial"/>
          <w:sz w:val="20"/>
          <w:szCs w:val="20"/>
        </w:rPr>
        <w:t>ssion</w:t>
      </w:r>
      <w:r w:rsidR="003478C3" w:rsidRPr="003478C3">
        <w:rPr>
          <w:rFonts w:ascii="Arial" w:hAnsi="Arial" w:cs="Arial"/>
          <w:spacing w:val="-1"/>
          <w:sz w:val="20"/>
          <w:szCs w:val="20"/>
        </w:rPr>
        <w:t>a</w:t>
      </w:r>
      <w:r w:rsidR="003478C3" w:rsidRPr="003478C3">
        <w:rPr>
          <w:rFonts w:ascii="Arial" w:hAnsi="Arial" w:cs="Arial"/>
          <w:sz w:val="20"/>
          <w:szCs w:val="20"/>
        </w:rPr>
        <w:t>l e</w:t>
      </w:r>
      <w:r w:rsidR="003478C3" w:rsidRPr="003478C3">
        <w:rPr>
          <w:rFonts w:ascii="Arial" w:hAnsi="Arial" w:cs="Arial"/>
          <w:spacing w:val="2"/>
          <w:sz w:val="20"/>
          <w:szCs w:val="20"/>
        </w:rPr>
        <w:t>n</w:t>
      </w:r>
      <w:r w:rsidR="003478C3" w:rsidRPr="003478C3">
        <w:rPr>
          <w:rFonts w:ascii="Arial" w:hAnsi="Arial" w:cs="Arial"/>
          <w:spacing w:val="-2"/>
          <w:sz w:val="20"/>
          <w:szCs w:val="20"/>
        </w:rPr>
        <w:t>g</w:t>
      </w:r>
      <w:r w:rsidR="003478C3" w:rsidRPr="003478C3">
        <w:rPr>
          <w:rFonts w:ascii="Arial" w:hAnsi="Arial" w:cs="Arial"/>
          <w:sz w:val="20"/>
          <w:szCs w:val="20"/>
        </w:rPr>
        <w:t>in</w:t>
      </w:r>
      <w:r w:rsidR="003478C3" w:rsidRPr="003478C3">
        <w:rPr>
          <w:rFonts w:ascii="Arial" w:hAnsi="Arial" w:cs="Arial"/>
          <w:spacing w:val="-1"/>
          <w:sz w:val="20"/>
          <w:szCs w:val="20"/>
        </w:rPr>
        <w:t>e</w:t>
      </w:r>
      <w:r w:rsidR="003478C3" w:rsidRPr="003478C3">
        <w:rPr>
          <w:rFonts w:ascii="Arial" w:hAnsi="Arial" w:cs="Arial"/>
          <w:spacing w:val="1"/>
          <w:sz w:val="20"/>
          <w:szCs w:val="20"/>
        </w:rPr>
        <w:t>e</w:t>
      </w:r>
      <w:r w:rsidR="003478C3" w:rsidRPr="003478C3">
        <w:rPr>
          <w:rFonts w:ascii="Arial" w:hAnsi="Arial" w:cs="Arial"/>
          <w:sz w:val="20"/>
          <w:szCs w:val="20"/>
        </w:rPr>
        <w:t>r</w:t>
      </w:r>
      <w:r w:rsidR="003478C3" w:rsidRPr="003478C3">
        <w:rPr>
          <w:rFonts w:ascii="Arial" w:hAnsi="Arial" w:cs="Arial"/>
          <w:spacing w:val="2"/>
          <w:sz w:val="20"/>
          <w:szCs w:val="20"/>
        </w:rPr>
        <w:t xml:space="preserve"> </w:t>
      </w:r>
      <w:r w:rsidR="003478C3" w:rsidRPr="003478C3">
        <w:rPr>
          <w:rFonts w:ascii="Arial" w:hAnsi="Arial" w:cs="Arial"/>
          <w:sz w:val="20"/>
          <w:szCs w:val="20"/>
        </w:rPr>
        <w:t>or</w:t>
      </w:r>
      <w:r w:rsidR="003478C3" w:rsidRPr="003478C3">
        <w:rPr>
          <w:rFonts w:ascii="Arial" w:hAnsi="Arial" w:cs="Arial"/>
          <w:spacing w:val="-1"/>
          <w:sz w:val="20"/>
          <w:szCs w:val="20"/>
        </w:rPr>
        <w:t xml:space="preserve"> </w:t>
      </w:r>
      <w:r w:rsidR="003478C3" w:rsidRPr="003478C3">
        <w:rPr>
          <w:rFonts w:ascii="Arial" w:hAnsi="Arial" w:cs="Arial"/>
          <w:sz w:val="20"/>
          <w:szCs w:val="20"/>
        </w:rPr>
        <w:t>a</w:t>
      </w:r>
      <w:r w:rsidR="003478C3" w:rsidRPr="003478C3">
        <w:rPr>
          <w:rFonts w:ascii="Arial" w:hAnsi="Arial" w:cs="Arial"/>
          <w:spacing w:val="-1"/>
          <w:sz w:val="20"/>
          <w:szCs w:val="20"/>
        </w:rPr>
        <w:t>rc</w:t>
      </w:r>
      <w:r w:rsidR="003478C3" w:rsidRPr="003478C3">
        <w:rPr>
          <w:rFonts w:ascii="Arial" w:hAnsi="Arial" w:cs="Arial"/>
          <w:sz w:val="20"/>
          <w:szCs w:val="20"/>
        </w:rPr>
        <w:t>hit</w:t>
      </w:r>
      <w:r w:rsidR="003478C3" w:rsidRPr="003478C3">
        <w:rPr>
          <w:rFonts w:ascii="Arial" w:hAnsi="Arial" w:cs="Arial"/>
          <w:spacing w:val="1"/>
          <w:sz w:val="20"/>
          <w:szCs w:val="20"/>
        </w:rPr>
        <w:t>e</w:t>
      </w:r>
      <w:r w:rsidR="003478C3" w:rsidRPr="003478C3">
        <w:rPr>
          <w:rFonts w:ascii="Arial" w:hAnsi="Arial" w:cs="Arial"/>
          <w:spacing w:val="-1"/>
          <w:sz w:val="20"/>
          <w:szCs w:val="20"/>
        </w:rPr>
        <w:t>c</w:t>
      </w:r>
      <w:r w:rsidR="003478C3" w:rsidRPr="003478C3">
        <w:rPr>
          <w:rFonts w:ascii="Arial" w:hAnsi="Arial" w:cs="Arial"/>
          <w:sz w:val="20"/>
          <w:szCs w:val="20"/>
        </w:rPr>
        <w:t>t is designing the floatation systems/facilities, then they must provide</w:t>
      </w:r>
      <w:r w:rsidR="003478C3" w:rsidRPr="003478C3">
        <w:rPr>
          <w:rFonts w:ascii="Arial" w:hAnsi="Arial" w:cs="Arial"/>
          <w:spacing w:val="-1"/>
          <w:sz w:val="20"/>
          <w:szCs w:val="20"/>
        </w:rPr>
        <w:t xml:space="preserve"> </w:t>
      </w:r>
      <w:r w:rsidR="003478C3" w:rsidRPr="003478C3">
        <w:rPr>
          <w:rFonts w:ascii="Arial" w:hAnsi="Arial" w:cs="Arial"/>
          <w:sz w:val="20"/>
          <w:szCs w:val="20"/>
        </w:rPr>
        <w:t>this</w:t>
      </w:r>
      <w:r w:rsidR="003478C3" w:rsidRPr="003478C3">
        <w:rPr>
          <w:rFonts w:ascii="Arial" w:hAnsi="Arial" w:cs="Arial"/>
          <w:spacing w:val="-1"/>
          <w:sz w:val="20"/>
          <w:szCs w:val="20"/>
        </w:rPr>
        <w:t xml:space="preserve"> </w:t>
      </w:r>
      <w:r w:rsidR="003478C3" w:rsidRPr="003478C3">
        <w:rPr>
          <w:rFonts w:ascii="Arial" w:hAnsi="Arial" w:cs="Arial"/>
          <w:spacing w:val="1"/>
          <w:sz w:val="20"/>
          <w:szCs w:val="20"/>
        </w:rPr>
        <w:t>C</w:t>
      </w:r>
      <w:r w:rsidR="003478C3" w:rsidRPr="003478C3">
        <w:rPr>
          <w:rFonts w:ascii="Arial" w:hAnsi="Arial" w:cs="Arial"/>
          <w:sz w:val="20"/>
          <w:szCs w:val="20"/>
        </w:rPr>
        <w:t>onst</w:t>
      </w:r>
      <w:r w:rsidR="003478C3" w:rsidRPr="003478C3">
        <w:rPr>
          <w:rFonts w:ascii="Arial" w:hAnsi="Arial" w:cs="Arial"/>
          <w:spacing w:val="-1"/>
          <w:sz w:val="20"/>
          <w:szCs w:val="20"/>
        </w:rPr>
        <w:t>r</w:t>
      </w:r>
      <w:r w:rsidR="003478C3" w:rsidRPr="003478C3">
        <w:rPr>
          <w:rFonts w:ascii="Arial" w:hAnsi="Arial" w:cs="Arial"/>
          <w:sz w:val="20"/>
          <w:szCs w:val="20"/>
        </w:rPr>
        <w:t>u</w:t>
      </w:r>
      <w:r w:rsidR="003478C3" w:rsidRPr="003478C3">
        <w:rPr>
          <w:rFonts w:ascii="Arial" w:hAnsi="Arial" w:cs="Arial"/>
          <w:spacing w:val="-1"/>
          <w:sz w:val="20"/>
          <w:szCs w:val="20"/>
        </w:rPr>
        <w:t>c</w:t>
      </w:r>
      <w:r w:rsidR="003478C3" w:rsidRPr="003478C3">
        <w:rPr>
          <w:rFonts w:ascii="Arial" w:hAnsi="Arial" w:cs="Arial"/>
          <w:sz w:val="20"/>
          <w:szCs w:val="20"/>
        </w:rPr>
        <w:t xml:space="preserve">tion </w:t>
      </w:r>
      <w:r w:rsidR="003478C3" w:rsidRPr="003478C3">
        <w:rPr>
          <w:rFonts w:ascii="Arial" w:hAnsi="Arial" w:cs="Arial"/>
          <w:spacing w:val="1"/>
          <w:sz w:val="20"/>
          <w:szCs w:val="20"/>
        </w:rPr>
        <w:t>C</w:t>
      </w:r>
      <w:r w:rsidR="003478C3" w:rsidRPr="003478C3">
        <w:rPr>
          <w:rFonts w:ascii="Arial" w:hAnsi="Arial" w:cs="Arial"/>
          <w:spacing w:val="-1"/>
          <w:sz w:val="20"/>
          <w:szCs w:val="20"/>
        </w:rPr>
        <w:t>er</w:t>
      </w:r>
      <w:r w:rsidR="003478C3" w:rsidRPr="003478C3">
        <w:rPr>
          <w:rFonts w:ascii="Arial" w:hAnsi="Arial" w:cs="Arial"/>
          <w:sz w:val="20"/>
          <w:szCs w:val="20"/>
        </w:rPr>
        <w:t>ti</w:t>
      </w:r>
      <w:r w:rsidR="003478C3" w:rsidRPr="003478C3">
        <w:rPr>
          <w:rFonts w:ascii="Arial" w:hAnsi="Arial" w:cs="Arial"/>
          <w:spacing w:val="-1"/>
          <w:sz w:val="20"/>
          <w:szCs w:val="20"/>
        </w:rPr>
        <w:t>f</w:t>
      </w:r>
      <w:r w:rsidR="003478C3" w:rsidRPr="003478C3">
        <w:rPr>
          <w:rFonts w:ascii="Arial" w:hAnsi="Arial" w:cs="Arial"/>
          <w:sz w:val="20"/>
          <w:szCs w:val="20"/>
        </w:rPr>
        <w:t>i</w:t>
      </w:r>
      <w:r w:rsidR="003478C3" w:rsidRPr="003478C3">
        <w:rPr>
          <w:rFonts w:ascii="Arial" w:hAnsi="Arial" w:cs="Arial"/>
          <w:spacing w:val="1"/>
          <w:sz w:val="20"/>
          <w:szCs w:val="20"/>
        </w:rPr>
        <w:t>c</w:t>
      </w:r>
      <w:r w:rsidR="003478C3" w:rsidRPr="003478C3">
        <w:rPr>
          <w:rFonts w:ascii="Arial" w:hAnsi="Arial" w:cs="Arial"/>
          <w:spacing w:val="-1"/>
          <w:sz w:val="20"/>
          <w:szCs w:val="20"/>
        </w:rPr>
        <w:t>a</w:t>
      </w:r>
      <w:r w:rsidR="003478C3" w:rsidRPr="003478C3">
        <w:rPr>
          <w:rFonts w:ascii="Arial" w:hAnsi="Arial" w:cs="Arial"/>
          <w:sz w:val="20"/>
          <w:szCs w:val="20"/>
        </w:rPr>
        <w:t>tion Form with</w:t>
      </w:r>
      <w:r w:rsidR="003478C3" w:rsidRPr="003478C3">
        <w:rPr>
          <w:rFonts w:ascii="Arial" w:hAnsi="Arial" w:cs="Arial"/>
          <w:spacing w:val="-1"/>
          <w:sz w:val="20"/>
          <w:szCs w:val="20"/>
        </w:rPr>
        <w:t xml:space="preserve"> the</w:t>
      </w:r>
      <w:r w:rsidR="003478C3" w:rsidRPr="003478C3">
        <w:rPr>
          <w:rFonts w:ascii="Arial" w:hAnsi="Arial" w:cs="Arial"/>
          <w:sz w:val="20"/>
          <w:szCs w:val="20"/>
        </w:rPr>
        <w:t xml:space="preserve"> plans. </w:t>
      </w:r>
    </w:p>
    <w:p w14:paraId="79E4CA8B" w14:textId="37A4531F" w:rsidR="00556BA0" w:rsidRPr="00E86542" w:rsidRDefault="00976CB7" w:rsidP="00E86542">
      <w:pPr>
        <w:spacing w:before="240" w:after="240" w:line="240" w:lineRule="auto"/>
        <w:rPr>
          <w:rFonts w:ascii="Arial" w:eastAsia="Times New Roman" w:hAnsi="Arial" w:cs="Arial"/>
          <w:sz w:val="20"/>
          <w:szCs w:val="20"/>
        </w:rPr>
      </w:pPr>
      <w:r w:rsidRPr="007360F0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ubmit this form </w:t>
      </w:r>
      <w:r w:rsidRPr="00C62C4D">
        <w:rPr>
          <w:rFonts w:ascii="Arial" w:eastAsia="Times New Roman" w:hAnsi="Arial" w:cs="Arial"/>
          <w:sz w:val="20"/>
          <w:szCs w:val="20"/>
        </w:rPr>
        <w:t xml:space="preserve">and other required application items </w:t>
      </w:r>
      <w:r>
        <w:rPr>
          <w:rFonts w:ascii="Arial" w:eastAsia="Times New Roman" w:hAnsi="Arial" w:cs="Arial"/>
          <w:sz w:val="20"/>
          <w:szCs w:val="20"/>
        </w:rPr>
        <w:t xml:space="preserve">electronically </w:t>
      </w:r>
      <w:r w:rsidRPr="00C62C4D">
        <w:rPr>
          <w:rFonts w:ascii="Arial" w:eastAsia="Times New Roman" w:hAnsi="Arial" w:cs="Arial"/>
          <w:sz w:val="20"/>
          <w:szCs w:val="20"/>
        </w:rPr>
        <w:t>to</w:t>
      </w:r>
      <w:r w:rsidRPr="00E86542">
        <w:rPr>
          <w:rFonts w:ascii="Arial" w:eastAsia="Times New Roman" w:hAnsi="Arial" w:cs="Arial"/>
          <w:sz w:val="20"/>
          <w:szCs w:val="20"/>
        </w:rPr>
        <w:t xml:space="preserve">: </w:t>
      </w:r>
      <w:hyperlink r:id="rId12" w:history="1">
        <w:r w:rsidR="00E86542" w:rsidRPr="00E86542">
          <w:rPr>
            <w:rStyle w:val="Hyperlink"/>
            <w:rFonts w:ascii="Arial" w:eastAsia="Times New Roman" w:hAnsi="Arial" w:cs="Arial"/>
            <w:sz w:val="20"/>
            <w:szCs w:val="20"/>
          </w:rPr>
          <w:t>WaterRecreation@doh.wa.gov</w:t>
        </w:r>
      </w:hyperlink>
    </w:p>
    <w:tbl>
      <w:tblPr>
        <w:tblStyle w:val="TableGrid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374"/>
        <w:gridCol w:w="1350"/>
        <w:gridCol w:w="1350"/>
        <w:gridCol w:w="540"/>
        <w:gridCol w:w="540"/>
        <w:gridCol w:w="1035"/>
        <w:gridCol w:w="315"/>
        <w:gridCol w:w="1350"/>
        <w:gridCol w:w="942"/>
        <w:gridCol w:w="318"/>
        <w:gridCol w:w="578"/>
        <w:gridCol w:w="236"/>
        <w:gridCol w:w="1341"/>
        <w:gridCol w:w="236"/>
      </w:tblGrid>
      <w:tr w:rsidR="003478C3" w:rsidRPr="0036443D" w14:paraId="53A3781D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593B2F0E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4" w:type="dxa"/>
            <w:gridSpan w:val="5"/>
            <w:shd w:val="clear" w:color="auto" w:fill="E7E6E6" w:themeFill="background2"/>
            <w:vAlign w:val="center"/>
          </w:tcPr>
          <w:p w14:paraId="4E890FF7" w14:textId="77777777" w:rsidR="003478C3" w:rsidRDefault="003478C3" w:rsidP="00EF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7B365570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</w:tcPr>
          <w:p w14:paraId="6E789A4D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23C47C7A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3E81B94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3A76CCA4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A957B2D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8C3" w:rsidRPr="0036443D" w14:paraId="008B18D8" w14:textId="77777777" w:rsidTr="7E5CDEFA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4143D9A9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01FC2A" w14:textId="75045033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  <w:r w:rsidRPr="7E5CDE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Engineer or Architect </w:t>
            </w:r>
            <w:r w:rsidRPr="7E5CDEFA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</w:rPr>
              <w:t>(</w:t>
            </w:r>
            <w:r w:rsidRPr="7E5CDEFA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</w:rPr>
              <w:t>architect must be licensed in Washington)</w:t>
            </w:r>
            <w:r w:rsidRPr="7E5CDE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E7E6E6" w:themeFill="background2"/>
          </w:tcPr>
          <w:p w14:paraId="5E33B3F1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5F6" w:rsidRPr="0036443D" w14:paraId="022BDFAF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7344C658" w14:textId="77777777" w:rsidR="00DB65F6" w:rsidRPr="0036443D" w:rsidRDefault="00DB65F6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07A20CC" w14:textId="77777777" w:rsidR="00DB65F6" w:rsidRPr="0036443D" w:rsidRDefault="00DB65F6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848F6AB" w14:textId="77777777" w:rsidR="00DB65F6" w:rsidRPr="0036443D" w:rsidRDefault="00DB65F6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8C3" w:rsidRPr="0036443D" w14:paraId="04A511D7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6830DCB7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359055C4" w14:textId="77777777" w:rsidR="003478C3" w:rsidRPr="003478C3" w:rsidRDefault="003478C3" w:rsidP="00EF3F8B">
            <w:pPr>
              <w:rPr>
                <w:rFonts w:ascii="Arial" w:hAnsi="Arial" w:cs="Arial"/>
                <w:sz w:val="18"/>
                <w:szCs w:val="18"/>
              </w:rPr>
            </w:pPr>
            <w:r w:rsidRPr="003478C3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1125260"/>
            <w:placeholder>
              <w:docPart w:val="25C065FF0B64421E826243F369DDCECB"/>
            </w:placeholder>
            <w:showingPlcHdr/>
            <w15:appearance w15:val="hidden"/>
            <w:text/>
          </w:sdtPr>
          <w:sdtContent>
            <w:tc>
              <w:tcPr>
                <w:tcW w:w="3780" w:type="dxa"/>
                <w:gridSpan w:val="5"/>
                <w:shd w:val="clear" w:color="auto" w:fill="FFFFFF" w:themeFill="background1"/>
                <w:vAlign w:val="center"/>
              </w:tcPr>
              <w:p w14:paraId="7D36FF4A" w14:textId="618E26D8" w:rsidR="003478C3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610" w:type="dxa"/>
            <w:gridSpan w:val="3"/>
            <w:shd w:val="clear" w:color="auto" w:fill="E7E6E6" w:themeFill="background2"/>
            <w:vAlign w:val="center"/>
          </w:tcPr>
          <w:p w14:paraId="41ECB7D6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Engineer or </w:t>
            </w:r>
            <w:r w:rsidRPr="003478C3">
              <w:rPr>
                <w:rFonts w:ascii="Arial" w:hAnsi="Arial" w:cs="Arial"/>
                <w:sz w:val="18"/>
                <w:szCs w:val="18"/>
              </w:rPr>
              <w:t>Architect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56934353"/>
            <w:placeholder>
              <w:docPart w:val="B1917D22E7514C8F88749BFC0BF0AFEC"/>
            </w:placeholder>
            <w:showingPlcHdr/>
            <w15:appearance w15:val="hidden"/>
            <w:text/>
          </w:sdtPr>
          <w:sdtContent>
            <w:tc>
              <w:tcPr>
                <w:tcW w:w="2155" w:type="dxa"/>
                <w:gridSpan w:val="3"/>
                <w:shd w:val="clear" w:color="auto" w:fill="FFFFFF" w:themeFill="background1"/>
                <w:vAlign w:val="center"/>
              </w:tcPr>
              <w:p w14:paraId="3155739F" w14:textId="02C7FE5F" w:rsidR="003478C3" w:rsidRPr="0036443D" w:rsidRDefault="003A4BB1" w:rsidP="003A4BB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36415D4D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8C3" w:rsidRPr="0036443D" w14:paraId="3C834224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4BAA27CB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59C5638C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E7E6E6" w:themeFill="background2"/>
            <w:vAlign w:val="center"/>
          </w:tcPr>
          <w:p w14:paraId="0488D2AC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1006B7AD" w14:textId="77777777" w:rsidR="003478C3" w:rsidRPr="0036443D" w:rsidRDefault="003478C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6CC11B3F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473F30F4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E45DE39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396B2BE4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F7F94FB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8C3" w14:paraId="4438D5AC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128D3A92" w14:textId="77777777" w:rsidR="003478C3" w:rsidRPr="0036443D" w:rsidRDefault="003478C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4F0C9E32" w14:textId="77777777" w:rsidR="003478C3" w:rsidRPr="0036443D" w:rsidRDefault="003478C3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8545" w:type="dxa"/>
            <w:gridSpan w:val="11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00010682"/>
              <w:placeholder>
                <w:docPart w:val="69B628FE7BDD450583126BA4EE0E8024"/>
              </w:placeholder>
              <w:showingPlcHdr/>
              <w15:appearance w15:val="hidden"/>
              <w:text/>
            </w:sdtPr>
            <w:sdtContent>
              <w:p w14:paraId="321DD5FB" w14:textId="5F1A1E5B" w:rsidR="003478C3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2B7955BE" w14:textId="77777777" w:rsidR="4EFFC95D" w:rsidRDefault="4EFFC95D"/>
        </w:tc>
        <w:tc>
          <w:tcPr>
            <w:tcW w:w="236" w:type="dxa"/>
            <w:shd w:val="clear" w:color="auto" w:fill="E7E6E6" w:themeFill="background2"/>
          </w:tcPr>
          <w:p w14:paraId="3DA6D4A7" w14:textId="77777777" w:rsidR="003478C3" w:rsidRDefault="003478C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8C3" w:rsidRPr="0036443D" w14:paraId="3549C98A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5369FA81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23BC0A98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E7E6E6" w:themeFill="background2"/>
            <w:vAlign w:val="center"/>
          </w:tcPr>
          <w:p w14:paraId="7FEF39FD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179097C6" w14:textId="77777777" w:rsidR="003478C3" w:rsidRPr="0036443D" w:rsidRDefault="003478C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211B39F5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2C8B3A3B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7445B52F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144BE6B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599B7FED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6AC59596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39088F42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63201498"/>
            <w:placeholder>
              <w:docPart w:val="2F5745D2329146738011CEFF5E535296"/>
            </w:placeholder>
            <w:showingPlcHdr/>
            <w15:appearance w15:val="hidden"/>
            <w:text/>
          </w:sdtPr>
          <w:sdtContent>
            <w:tc>
              <w:tcPr>
                <w:tcW w:w="2430" w:type="dxa"/>
                <w:gridSpan w:val="3"/>
                <w:shd w:val="clear" w:color="auto" w:fill="FFFFFF" w:themeFill="background1"/>
                <w:vAlign w:val="center"/>
              </w:tcPr>
              <w:p w14:paraId="186CA2E2" w14:textId="12DCD0CA" w:rsidR="00A92423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035" w:type="dxa"/>
            <w:shd w:val="clear" w:color="auto" w:fill="E7E6E6" w:themeFill="background2"/>
            <w:vAlign w:val="center"/>
          </w:tcPr>
          <w:p w14:paraId="1AB16BA8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72367045"/>
            <w:placeholder>
              <w:docPart w:val="525C49B3536C4FE990BDDABEFF135C80"/>
            </w:placeholder>
            <w:showingPlcHdr/>
            <w15:appearance w15:val="hidden"/>
            <w:text/>
          </w:sdtPr>
          <w:sdtContent>
            <w:tc>
              <w:tcPr>
                <w:tcW w:w="2607" w:type="dxa"/>
                <w:gridSpan w:val="3"/>
                <w:shd w:val="clear" w:color="auto" w:fill="FFFFFF" w:themeFill="background1"/>
                <w:vAlign w:val="center"/>
              </w:tcPr>
              <w:p w14:paraId="237BBE4F" w14:textId="7D4EEC07" w:rsidR="00A92423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896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14:paraId="5D40B1F7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76683049"/>
            <w:placeholder>
              <w:docPart w:val="74F2142039E149C2AF3042D2F4620F51"/>
            </w:placeholder>
            <w:showingPlcHdr/>
            <w15:appearance w15:val="hidden"/>
            <w:text/>
          </w:sdtPr>
          <w:sdtEndPr>
            <w:rPr>
              <w:b/>
            </w:rPr>
          </w:sdtEndPr>
          <w:sdtContent>
            <w:tc>
              <w:tcPr>
                <w:tcW w:w="1577" w:type="dxa"/>
                <w:gridSpan w:val="2"/>
                <w:shd w:val="clear" w:color="auto" w:fill="auto"/>
                <w:vAlign w:val="center"/>
              </w:tcPr>
              <w:p w14:paraId="15F845B2" w14:textId="11664AF8" w:rsidR="00A92423" w:rsidRPr="00806018" w:rsidRDefault="003A4BB1" w:rsidP="003A4BB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709685E4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8C3" w:rsidRPr="0036443D" w14:paraId="31CF7A48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3D8789EE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13C33958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E7E6E6" w:themeFill="background2"/>
            <w:vAlign w:val="center"/>
          </w:tcPr>
          <w:p w14:paraId="437B9C31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  <w:vAlign w:val="center"/>
          </w:tcPr>
          <w:p w14:paraId="7823D89E" w14:textId="77777777" w:rsidR="003478C3" w:rsidRPr="0036443D" w:rsidRDefault="003478C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123A16EB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  <w:vAlign w:val="center"/>
          </w:tcPr>
          <w:p w14:paraId="598DF00A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53E9217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3C7749C2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755634E" w14:textId="77777777" w:rsidR="003478C3" w:rsidRPr="0036443D" w:rsidRDefault="003478C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A0" w:rsidRPr="0036443D" w14:paraId="3CC5F6EC" w14:textId="77777777" w:rsidTr="7E5CDEFA">
        <w:trPr>
          <w:trHeight w:hRule="exact" w:val="144"/>
        </w:trPr>
        <w:tc>
          <w:tcPr>
            <w:tcW w:w="256" w:type="dxa"/>
            <w:shd w:val="clear" w:color="auto" w:fill="FFFFFF" w:themeFill="background1"/>
          </w:tcPr>
          <w:p w14:paraId="7F92F8EA" w14:textId="77777777" w:rsidR="00556BA0" w:rsidRPr="0036443D" w:rsidRDefault="00556B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FFFFFF" w:themeFill="background1"/>
            <w:vAlign w:val="center"/>
          </w:tcPr>
          <w:p w14:paraId="44642444" w14:textId="77777777" w:rsidR="00556BA0" w:rsidRPr="0036443D" w:rsidRDefault="00556B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FFFFFF" w:themeFill="background1"/>
            <w:vAlign w:val="center"/>
          </w:tcPr>
          <w:p w14:paraId="50D016E6" w14:textId="77777777" w:rsidR="00556BA0" w:rsidRPr="0036443D" w:rsidRDefault="00556B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14:paraId="5A0B595C" w14:textId="77777777" w:rsidR="00556BA0" w:rsidRPr="0036443D" w:rsidRDefault="00556BA0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FFFFFF" w:themeFill="background1"/>
            <w:vAlign w:val="center"/>
          </w:tcPr>
          <w:p w14:paraId="006FF62B" w14:textId="77777777" w:rsidR="00556BA0" w:rsidRPr="0036443D" w:rsidRDefault="00556B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FFFFFF" w:themeFill="background1"/>
            <w:vAlign w:val="center"/>
          </w:tcPr>
          <w:p w14:paraId="624377A2" w14:textId="77777777" w:rsidR="00556BA0" w:rsidRPr="0036443D" w:rsidRDefault="00556B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1515B8B" w14:textId="77777777" w:rsidR="00556BA0" w:rsidRPr="0036443D" w:rsidRDefault="00556B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14:paraId="3931B2B2" w14:textId="77777777" w:rsidR="00556BA0" w:rsidRPr="0036443D" w:rsidRDefault="00556B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2A13047" w14:textId="77777777" w:rsidR="00556BA0" w:rsidRPr="0036443D" w:rsidRDefault="00556BA0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A9" w:rsidRPr="0036443D" w14:paraId="3FC897BB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119EA17D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4" w:type="dxa"/>
            <w:gridSpan w:val="5"/>
            <w:shd w:val="clear" w:color="auto" w:fill="E7E6E6" w:themeFill="background2"/>
            <w:vAlign w:val="center"/>
          </w:tcPr>
          <w:p w14:paraId="0DA60584" w14:textId="77777777" w:rsidR="00F120A9" w:rsidRDefault="00F120A9" w:rsidP="00EF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352E48E9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</w:tcPr>
          <w:p w14:paraId="4BAFCFB6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32C05462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771F039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09196C2A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F57363D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A9" w:rsidRPr="0036443D" w14:paraId="098B7B85" w14:textId="77777777" w:rsidTr="7E5CDEFA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0D71A50C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5BD5751B" w14:textId="77777777" w:rsidR="00F120A9" w:rsidRPr="00F120A9" w:rsidRDefault="00F120A9" w:rsidP="00EF3F8B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 xml:space="preserve">I,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1038071"/>
            <w:placeholder>
              <w:docPart w:val="4CC5317E4983464A8E6A469C888A6596"/>
            </w:placeholder>
            <w:showingPlcHdr/>
            <w15:appearance w15:val="hidden"/>
            <w:text/>
          </w:sdtPr>
          <w:sdtContent>
            <w:tc>
              <w:tcPr>
                <w:tcW w:w="2700" w:type="dxa"/>
                <w:gridSpan w:val="2"/>
                <w:shd w:val="clear" w:color="auto" w:fill="FFFFFF" w:themeFill="background1"/>
                <w:vAlign w:val="center"/>
              </w:tcPr>
              <w:p w14:paraId="26FA6C0B" w14:textId="070A56F9" w:rsidR="00F120A9" w:rsidRPr="00F120A9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20A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195" w:type="dxa"/>
            <w:gridSpan w:val="10"/>
            <w:shd w:val="clear" w:color="auto" w:fill="E7E6E6" w:themeFill="background2"/>
            <w:vAlign w:val="center"/>
          </w:tcPr>
          <w:p w14:paraId="700FB6AA" w14:textId="77777777" w:rsidR="00F120A9" w:rsidRPr="00F120A9" w:rsidRDefault="00F120A9" w:rsidP="00EF3F8B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>,</w:t>
            </w:r>
            <w:r w:rsidR="001027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0A9">
              <w:rPr>
                <w:rFonts w:ascii="Arial" w:hAnsi="Arial" w:cs="Arial"/>
                <w:sz w:val="18"/>
                <w:szCs w:val="18"/>
              </w:rPr>
              <w:t>the undersigned licensed professional engineer or architect, have examined</w:t>
            </w:r>
          </w:p>
        </w:tc>
        <w:tc>
          <w:tcPr>
            <w:tcW w:w="236" w:type="dxa"/>
            <w:shd w:val="clear" w:color="auto" w:fill="E7E6E6" w:themeFill="background2"/>
          </w:tcPr>
          <w:p w14:paraId="25DF7B57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A9" w:rsidRPr="0036443D" w14:paraId="5E314CDB" w14:textId="77777777" w:rsidTr="7E5CDEFA">
        <w:trPr>
          <w:trHeight w:hRule="exact" w:val="460"/>
        </w:trPr>
        <w:tc>
          <w:tcPr>
            <w:tcW w:w="256" w:type="dxa"/>
            <w:shd w:val="clear" w:color="auto" w:fill="E7E6E6" w:themeFill="background2"/>
          </w:tcPr>
          <w:p w14:paraId="470E58A9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9" w:type="dxa"/>
            <w:gridSpan w:val="13"/>
            <w:shd w:val="clear" w:color="auto" w:fill="E7E6E6" w:themeFill="background2"/>
            <w:vAlign w:val="center"/>
          </w:tcPr>
          <w:p w14:paraId="0C6C1FD8" w14:textId="77777777" w:rsidR="00F120A9" w:rsidRPr="00F120A9" w:rsidRDefault="00F120A9" w:rsidP="00EF3F8B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>the plans/blueprints and specifications for the water recreation facility(s) to be constructed at:</w:t>
            </w:r>
          </w:p>
        </w:tc>
        <w:tc>
          <w:tcPr>
            <w:tcW w:w="236" w:type="dxa"/>
            <w:shd w:val="clear" w:color="auto" w:fill="E7E6E6" w:themeFill="background2"/>
          </w:tcPr>
          <w:p w14:paraId="2B0E49C8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A9" w:rsidRPr="0036443D" w14:paraId="1B409EF7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245E472D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4FDD461D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E7E6E6" w:themeFill="background2"/>
            <w:vAlign w:val="center"/>
          </w:tcPr>
          <w:p w14:paraId="76D7AC49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4AF95FFC" w14:textId="77777777" w:rsidR="00F120A9" w:rsidRPr="0036443D" w:rsidRDefault="00F120A9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5BE41CF0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59370D96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0110AA3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18D1CC36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393E18C" w14:textId="77777777" w:rsidR="00F120A9" w:rsidRPr="0036443D" w:rsidRDefault="00F120A9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3ADA8E11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191F1AD0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59545010" w14:textId="77777777" w:rsidR="00A92423" w:rsidRPr="003478C3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12905FFD" w14:textId="77777777" w:rsidR="00A92423" w:rsidRPr="003478C3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44721720"/>
            <w:placeholder>
              <w:docPart w:val="DF73D23A49A446CAA5288B461A070878"/>
            </w:placeholder>
            <w:showingPlcHdr/>
            <w15:appearance w15:val="hidden"/>
            <w:text/>
          </w:sdtPr>
          <w:sdtContent>
            <w:tc>
              <w:tcPr>
                <w:tcW w:w="6655" w:type="dxa"/>
                <w:gridSpan w:val="9"/>
                <w:shd w:val="clear" w:color="auto" w:fill="FFFFFF" w:themeFill="background1"/>
                <w:vAlign w:val="center"/>
              </w:tcPr>
              <w:p w14:paraId="47BF2F26" w14:textId="122FCA33" w:rsidR="00A92423" w:rsidRPr="0036443D" w:rsidRDefault="003A4BB1" w:rsidP="003A4BB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0C808E2A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012114AF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6D88ED7A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390B5037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E7E6E6" w:themeFill="background2"/>
            <w:vAlign w:val="center"/>
          </w:tcPr>
          <w:p w14:paraId="0211213B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66348057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072C7462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4F7997DC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6C3BEF9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1E820716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D56AC68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14:paraId="50167B70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6D233DA3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7C007BAA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39953240" w14:textId="598D0F47" w:rsidR="00A92423" w:rsidRPr="0036443D" w:rsidRDefault="4EFFC95D" w:rsidP="00A92423">
            <w:pPr>
              <w:rPr>
                <w:rFonts w:ascii="Arial" w:hAnsi="Arial" w:cs="Arial"/>
                <w:sz w:val="18"/>
                <w:szCs w:val="18"/>
              </w:rPr>
            </w:pPr>
            <w:r w:rsidRPr="4EFFC95D">
              <w:rPr>
                <w:rFonts w:ascii="Arial" w:hAnsi="Arial" w:cs="Arial"/>
                <w:sz w:val="18"/>
                <w:szCs w:val="18"/>
              </w:rPr>
              <w:t>Site: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9966003"/>
            <w:placeholder>
              <w:docPart w:val="09CF7D86221245EDA1817B6DB321F138"/>
            </w:placeholder>
            <w:showingPlcHdr/>
            <w15:appearance w15:val="hidden"/>
            <w:text/>
          </w:sdtPr>
          <w:sdtContent>
            <w:tc>
              <w:tcPr>
                <w:tcW w:w="6655" w:type="dxa"/>
                <w:gridSpan w:val="9"/>
                <w:shd w:val="clear" w:color="auto" w:fill="FFFFFF" w:themeFill="background1"/>
                <w:vAlign w:val="center"/>
              </w:tcPr>
              <w:p w14:paraId="2BB5A714" w14:textId="518F7FD1" w:rsidR="00A92423" w:rsidRPr="0036443D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72D77E55" w14:textId="77777777" w:rsidR="00A92423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423" w:rsidRPr="0036443D" w14:paraId="14613B3D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098A5B92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1BE7A863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E7E6E6" w:themeFill="background2"/>
            <w:vAlign w:val="center"/>
          </w:tcPr>
          <w:p w14:paraId="2133A839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55C94668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259EEA5C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5C919872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58924320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E260A2C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79BDF212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712A535F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4" w:type="dxa"/>
            <w:gridSpan w:val="5"/>
            <w:shd w:val="clear" w:color="auto" w:fill="E7E6E6" w:themeFill="background2"/>
            <w:vAlign w:val="center"/>
          </w:tcPr>
          <w:p w14:paraId="7FCD56E6" w14:textId="77777777" w:rsidR="00A92423" w:rsidRPr="00F120A9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  <w:r w:rsidRPr="00F120A9">
              <w:rPr>
                <w:rFonts w:ascii="Arial" w:hAnsi="Arial" w:cs="Arial"/>
                <w:sz w:val="18"/>
                <w:szCs w:val="18"/>
              </w:rPr>
              <w:t>Submitted to me by:</w:t>
            </w: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038BAB45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20363755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5AF5735F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1557E5E5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81B489F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5223EF5F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06FC957A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22FF2364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E7E6E6" w:themeFill="background2"/>
            <w:vAlign w:val="center"/>
          </w:tcPr>
          <w:p w14:paraId="30FD8467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08CD2B6E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4207BD6E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3DFAEDB7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5E7E6DA1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340A5C3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3AC35A61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47A2FEEE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531ACE1F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4662570C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t>Builder’s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82900623"/>
            <w:placeholder>
              <w:docPart w:val="173F840B046F4308B3654641A81BFDB1"/>
            </w:placeholder>
            <w:showingPlcHdr/>
            <w15:appearance w15:val="hidden"/>
            <w:text/>
          </w:sdtPr>
          <w:sdtContent>
            <w:tc>
              <w:tcPr>
                <w:tcW w:w="6655" w:type="dxa"/>
                <w:gridSpan w:val="9"/>
                <w:shd w:val="clear" w:color="auto" w:fill="FFFFFF" w:themeFill="background1"/>
                <w:vAlign w:val="center"/>
              </w:tcPr>
              <w:p w14:paraId="45B254C1" w14:textId="6B6B7D71" w:rsidR="00A92423" w:rsidRPr="00A92423" w:rsidRDefault="003A4BB1" w:rsidP="003A4BB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656A5171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423" w:rsidRPr="0036443D" w14:paraId="50EA2358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736F1E84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08F2A1A5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5F2FFBCD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E7E6E6" w:themeFill="background2"/>
            <w:vAlign w:val="center"/>
          </w:tcPr>
          <w:p w14:paraId="4EDBBE8A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5F299085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  <w:vAlign w:val="center"/>
          </w:tcPr>
          <w:p w14:paraId="589A16BB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A66EAA9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4945305B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E5D0086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7FB5901F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415ABAD0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50BDA137" w14:textId="77777777" w:rsidR="00A92423" w:rsidRPr="00F120A9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15DEAB27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Builder’s Address: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84804638"/>
            <w:placeholder>
              <w:docPart w:val="40B3D6C5E2A34129A155AE51095DA024"/>
            </w:placeholder>
            <w:showingPlcHdr/>
            <w15:appearance w15:val="hidden"/>
            <w:text/>
          </w:sdtPr>
          <w:sdtContent>
            <w:tc>
              <w:tcPr>
                <w:tcW w:w="6655" w:type="dxa"/>
                <w:gridSpan w:val="9"/>
                <w:shd w:val="clear" w:color="auto" w:fill="FFFFFF" w:themeFill="background1"/>
                <w:vAlign w:val="center"/>
              </w:tcPr>
              <w:p w14:paraId="1A58A76D" w14:textId="6675F332" w:rsidR="00A92423" w:rsidRPr="0036443D" w:rsidRDefault="003A4BB1" w:rsidP="003A4BB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561BB32C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1B70766B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7367001A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517BD59D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16BEBEBB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E7E6E6" w:themeFill="background2"/>
            <w:vAlign w:val="center"/>
          </w:tcPr>
          <w:p w14:paraId="2EA7C57B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754FC657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  <w:vAlign w:val="center"/>
          </w:tcPr>
          <w:p w14:paraId="1078DC76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7AE613B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47D4B70D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67F446A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1A2ACAAA" w14:textId="77777777" w:rsidTr="7E5CDEFA">
        <w:trPr>
          <w:trHeight w:hRule="exact" w:val="451"/>
        </w:trPr>
        <w:tc>
          <w:tcPr>
            <w:tcW w:w="256" w:type="dxa"/>
            <w:shd w:val="clear" w:color="auto" w:fill="E7E6E6" w:themeFill="background2"/>
          </w:tcPr>
          <w:p w14:paraId="447BAD87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57BCF8E5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07A555C4" w14:textId="77777777" w:rsidR="00A92423" w:rsidRPr="00A92423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  <w:r w:rsidRPr="00A92423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10087053"/>
            <w:placeholder>
              <w:docPart w:val="BB2FA03EE7194A5F9185CC2F62AD3D82"/>
            </w:placeholder>
            <w:showingPlcHdr/>
            <w15:appearance w15:val="hidden"/>
            <w:text/>
          </w:sdtPr>
          <w:sdtContent>
            <w:tc>
              <w:tcPr>
                <w:tcW w:w="1890" w:type="dxa"/>
                <w:gridSpan w:val="3"/>
                <w:shd w:val="clear" w:color="auto" w:fill="FFFFFF" w:themeFill="background1"/>
                <w:vAlign w:val="center"/>
              </w:tcPr>
              <w:p w14:paraId="6CD7FB3F" w14:textId="26940D5A" w:rsidR="00A92423" w:rsidRPr="00A92423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shd w:val="clear" w:color="auto" w:fill="E7E6E6" w:themeFill="background2"/>
            <w:vAlign w:val="center"/>
          </w:tcPr>
          <w:p w14:paraId="34CE7ED2" w14:textId="77777777" w:rsidR="00A92423" w:rsidRPr="00A92423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E7E6E6" w:themeFill="background2"/>
            <w:vAlign w:val="center"/>
          </w:tcPr>
          <w:p w14:paraId="70E41D85" w14:textId="77777777" w:rsidR="00A92423" w:rsidRPr="00A92423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66164509"/>
            <w:placeholder>
              <w:docPart w:val="043DED44401C44ADA43A54ECDAB537DE"/>
            </w:placeholder>
            <w:showingPlcHdr/>
            <w15:appearance w15:val="hidden"/>
            <w:text/>
          </w:sdtPr>
          <w:sdtContent>
            <w:tc>
              <w:tcPr>
                <w:tcW w:w="2473" w:type="dxa"/>
                <w:gridSpan w:val="4"/>
                <w:shd w:val="clear" w:color="auto" w:fill="FFFFFF" w:themeFill="background1"/>
                <w:vAlign w:val="center"/>
              </w:tcPr>
              <w:p w14:paraId="7A4D7258" w14:textId="7259333E" w:rsidR="00A92423" w:rsidRPr="00A92423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0828A411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315653AD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76AD8EDB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7B4E631D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093D3D9C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E7E6E6" w:themeFill="background2"/>
            <w:vAlign w:val="center"/>
          </w:tcPr>
          <w:p w14:paraId="0D7136B5" w14:textId="77777777" w:rsidR="00A92423" w:rsidRPr="0036443D" w:rsidRDefault="00A92423" w:rsidP="00A92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4B4C7799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  <w:vAlign w:val="center"/>
          </w:tcPr>
          <w:p w14:paraId="4F950B1D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3D82BE8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37192AFD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B92FF3B" w14:textId="77777777" w:rsidR="00A92423" w:rsidRPr="0036443D" w:rsidRDefault="00A92423" w:rsidP="00A9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4FDFA611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57D4D423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4" w:type="dxa"/>
            <w:gridSpan w:val="5"/>
            <w:shd w:val="clear" w:color="auto" w:fill="E7E6E6" w:themeFill="background2"/>
            <w:vAlign w:val="center"/>
          </w:tcPr>
          <w:p w14:paraId="1ADB16B6" w14:textId="77777777" w:rsidR="00A92423" w:rsidRPr="00F120A9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</w:t>
            </w: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62030F58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2A708AE5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3A8D4A8F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597221D8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A8949C4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5A2E0FEA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51F2A70D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64FF857F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E7E6E6" w:themeFill="background2"/>
            <w:vAlign w:val="center"/>
          </w:tcPr>
          <w:p w14:paraId="39B148EE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6147AC99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15B55721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</w:tcPr>
          <w:p w14:paraId="68DC55E4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E7E6E6" w:themeFill="background2"/>
            <w:vAlign w:val="center"/>
          </w:tcPr>
          <w:p w14:paraId="67D801EA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4CE5209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54DBE6BF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34256C62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1ABBC66B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30B7B00B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t>Owner’s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01742852"/>
            <w:placeholder>
              <w:docPart w:val="3BB9DAF9D99C459EAB600DFEB94974F1"/>
            </w:placeholder>
            <w:showingPlcHdr/>
            <w15:appearance w15:val="hidden"/>
            <w:text/>
          </w:sdtPr>
          <w:sdtContent>
            <w:tc>
              <w:tcPr>
                <w:tcW w:w="6655" w:type="dxa"/>
                <w:gridSpan w:val="9"/>
                <w:shd w:val="clear" w:color="auto" w:fill="FFFFFF" w:themeFill="background1"/>
                <w:vAlign w:val="center"/>
              </w:tcPr>
              <w:p w14:paraId="11E9602E" w14:textId="2C05EAD3" w:rsidR="00A92423" w:rsidRPr="00A92423" w:rsidRDefault="003A4BB1" w:rsidP="003A4BB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411B7172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423" w:rsidRPr="0036443D" w14:paraId="4656ABBC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13302068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3857E24A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1E9106AE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E7E6E6" w:themeFill="background2"/>
            <w:vAlign w:val="center"/>
          </w:tcPr>
          <w:p w14:paraId="3CB9F3DD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44CD3708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  <w:vAlign w:val="center"/>
          </w:tcPr>
          <w:p w14:paraId="0FC50E44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5C110CF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2AAEA154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86FDBFA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4FAEC474" w14:textId="77777777" w:rsidTr="7E5CDEFA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060721B1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5AA44756" w14:textId="77777777" w:rsidR="00A92423" w:rsidRPr="00F120A9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6B518562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Owner’s Address: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7770668"/>
            <w:placeholder>
              <w:docPart w:val="4D718C2DBD6B40CCA4E5636DF5D11506"/>
            </w:placeholder>
            <w:showingPlcHdr/>
            <w15:appearance w15:val="hidden"/>
            <w:text/>
          </w:sdtPr>
          <w:sdtContent>
            <w:tc>
              <w:tcPr>
                <w:tcW w:w="6655" w:type="dxa"/>
                <w:gridSpan w:val="9"/>
                <w:shd w:val="clear" w:color="auto" w:fill="FFFFFF" w:themeFill="background1"/>
                <w:vAlign w:val="center"/>
              </w:tcPr>
              <w:p w14:paraId="3176E3F5" w14:textId="75FB088E" w:rsidR="00A92423" w:rsidRPr="0036443D" w:rsidRDefault="003A4BB1" w:rsidP="003A4BB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39140273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61569EB9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7EB36556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43439438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129A0B7A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E7E6E6" w:themeFill="background2"/>
            <w:vAlign w:val="center"/>
          </w:tcPr>
          <w:p w14:paraId="3AB706B6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1A894139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  <w:vAlign w:val="center"/>
          </w:tcPr>
          <w:p w14:paraId="1E97D7AA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23951D3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2C04E6EB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31B81FD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717B155E" w14:textId="77777777" w:rsidTr="7E5CDEFA">
        <w:trPr>
          <w:trHeight w:hRule="exact" w:val="451"/>
        </w:trPr>
        <w:tc>
          <w:tcPr>
            <w:tcW w:w="256" w:type="dxa"/>
            <w:shd w:val="clear" w:color="auto" w:fill="E7E6E6" w:themeFill="background2"/>
          </w:tcPr>
          <w:p w14:paraId="53141AEA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45595893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0FA7E9E1" w14:textId="77777777" w:rsidR="00A92423" w:rsidRPr="00A92423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  <w:r w:rsidRPr="00A92423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21768889"/>
            <w:placeholder>
              <w:docPart w:val="4519ABC35E9C4BA2A8007105E119FBD5"/>
            </w:placeholder>
            <w:showingPlcHdr/>
            <w15:appearance w15:val="hidden"/>
            <w:text/>
          </w:sdtPr>
          <w:sdtContent>
            <w:tc>
              <w:tcPr>
                <w:tcW w:w="1890" w:type="dxa"/>
                <w:gridSpan w:val="3"/>
                <w:shd w:val="clear" w:color="auto" w:fill="FFFFFF" w:themeFill="background1"/>
                <w:vAlign w:val="center"/>
              </w:tcPr>
              <w:p w14:paraId="37C4147C" w14:textId="70DD1212" w:rsidR="00A92423" w:rsidRPr="00A92423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shd w:val="clear" w:color="auto" w:fill="E7E6E6" w:themeFill="background2"/>
            <w:vAlign w:val="center"/>
          </w:tcPr>
          <w:p w14:paraId="7852B847" w14:textId="77777777" w:rsidR="00A92423" w:rsidRPr="00A92423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E7E6E6" w:themeFill="background2"/>
            <w:vAlign w:val="center"/>
          </w:tcPr>
          <w:p w14:paraId="187476D4" w14:textId="77777777" w:rsidR="00A92423" w:rsidRPr="00A92423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12863903"/>
            <w:placeholder>
              <w:docPart w:val="265A66E494CD4472B211822C58C7CB65"/>
            </w:placeholder>
            <w:showingPlcHdr/>
            <w15:appearance w15:val="hidden"/>
            <w:text/>
          </w:sdtPr>
          <w:sdtContent>
            <w:tc>
              <w:tcPr>
                <w:tcW w:w="2473" w:type="dxa"/>
                <w:gridSpan w:val="4"/>
                <w:shd w:val="clear" w:color="auto" w:fill="FFFFFF" w:themeFill="background1"/>
                <w:vAlign w:val="center"/>
              </w:tcPr>
              <w:p w14:paraId="46FF6062" w14:textId="035DB5C4" w:rsidR="00A92423" w:rsidRPr="00A92423" w:rsidRDefault="003A4BB1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4E216060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423" w:rsidRPr="0036443D" w14:paraId="2063B44C" w14:textId="77777777" w:rsidTr="7E5CDEFA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19EFB6D4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E7E6E6" w:themeFill="background2"/>
            <w:vAlign w:val="center"/>
          </w:tcPr>
          <w:p w14:paraId="1C45AA46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37A20F4E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E7E6E6" w:themeFill="background2"/>
            <w:vAlign w:val="center"/>
          </w:tcPr>
          <w:p w14:paraId="5F31EEF0" w14:textId="77777777" w:rsidR="00A92423" w:rsidRPr="0036443D" w:rsidRDefault="00A92423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 w14:paraId="19A85198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  <w:vAlign w:val="center"/>
          </w:tcPr>
          <w:p w14:paraId="694EF6FA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565CEF5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7DC14353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A40BB70" w14:textId="77777777" w:rsidR="00A92423" w:rsidRPr="0036443D" w:rsidRDefault="00A92423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308B0" w14:textId="08BBC949" w:rsidR="00E86542" w:rsidRDefault="00E86542" w:rsidP="00A92423">
      <w:pPr>
        <w:spacing w:before="32" w:after="0" w:line="240" w:lineRule="auto"/>
        <w:ind w:right="270"/>
        <w:rPr>
          <w:rFonts w:ascii="Arial" w:eastAsia="Times New Roman" w:hAnsi="Arial" w:cs="Arial"/>
          <w:b/>
          <w:sz w:val="18"/>
          <w:szCs w:val="18"/>
        </w:rPr>
      </w:pPr>
    </w:p>
    <w:p w14:paraId="2725ABB2" w14:textId="77777777" w:rsidR="00E86542" w:rsidRDefault="00E86542">
      <w:pPr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br w:type="page"/>
      </w:r>
    </w:p>
    <w:p w14:paraId="70AD5335" w14:textId="1F834CB9" w:rsidR="00A92423" w:rsidRPr="00D71079" w:rsidRDefault="00A92423" w:rsidP="4EFFC95D">
      <w:pPr>
        <w:spacing w:before="32" w:after="0" w:line="240" w:lineRule="auto"/>
        <w:ind w:right="270"/>
        <w:rPr>
          <w:rFonts w:ascii="Arial" w:eastAsia="Times New Roman" w:hAnsi="Arial" w:cs="Arial"/>
          <w:b/>
          <w:bCs/>
          <w:spacing w:val="2"/>
          <w:sz w:val="40"/>
          <w:szCs w:val="40"/>
        </w:rPr>
      </w:pPr>
      <w:r w:rsidRPr="4EFFC95D">
        <w:rPr>
          <w:rFonts w:ascii="Arial" w:eastAsia="Times New Roman" w:hAnsi="Arial" w:cs="Arial"/>
          <w:b/>
          <w:bCs/>
          <w:spacing w:val="2"/>
          <w:sz w:val="40"/>
          <w:szCs w:val="40"/>
        </w:rPr>
        <w:lastRenderedPageBreak/>
        <w:t>Construction Certification Form</w:t>
      </w:r>
      <w:r w:rsidR="00501AD7" w:rsidRPr="4EFFC95D">
        <w:rPr>
          <w:rFonts w:ascii="Arial" w:eastAsia="Times New Roman" w:hAnsi="Arial" w:cs="Arial"/>
          <w:b/>
          <w:bCs/>
          <w:spacing w:val="2"/>
          <w:sz w:val="40"/>
          <w:szCs w:val="40"/>
        </w:rPr>
        <w:t xml:space="preserve"> </w:t>
      </w:r>
    </w:p>
    <w:p w14:paraId="445E1A54" w14:textId="77777777" w:rsidR="00A92423" w:rsidRPr="00D71079" w:rsidRDefault="008807A1" w:rsidP="00A92423">
      <w:pPr>
        <w:pBdr>
          <w:bottom w:val="single" w:sz="6" w:space="1" w:color="auto"/>
        </w:pBdr>
        <w:spacing w:before="32" w:after="120" w:line="240" w:lineRule="auto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>Floatation System</w:t>
      </w:r>
      <w:r w:rsidR="00A92423">
        <w:rPr>
          <w:rFonts w:ascii="Arial" w:eastAsia="Times New Roman" w:hAnsi="Arial" w:cs="Arial"/>
          <w:b/>
          <w:spacing w:val="2"/>
          <w:sz w:val="24"/>
          <w:szCs w:val="24"/>
        </w:rPr>
        <w:t xml:space="preserve"> Facility Construction Permit Application</w:t>
      </w:r>
    </w:p>
    <w:p w14:paraId="6924EEF1" w14:textId="589B6092" w:rsidR="00501AD7" w:rsidRPr="00D10B17" w:rsidRDefault="00501AD7" w:rsidP="00501AD7">
      <w:pPr>
        <w:spacing w:before="36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4A63">
        <w:rPr>
          <w:rFonts w:ascii="Arial" w:eastAsia="Times New Roman" w:hAnsi="Arial" w:cs="Arial"/>
          <w:sz w:val="20"/>
          <w:szCs w:val="20"/>
        </w:rPr>
        <w:t>I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 xml:space="preserve"> cer</w:t>
      </w:r>
      <w:r w:rsidRPr="008F4A63">
        <w:rPr>
          <w:rFonts w:ascii="Arial" w:eastAsia="Times New Roman" w:hAnsi="Arial" w:cs="Arial"/>
          <w:sz w:val="20"/>
          <w:szCs w:val="20"/>
        </w:rPr>
        <w:t>ti</w:t>
      </w:r>
      <w:r w:rsidRPr="008F4A63">
        <w:rPr>
          <w:rFonts w:ascii="Arial" w:eastAsia="Times New Roman" w:hAnsi="Arial" w:cs="Arial"/>
          <w:spacing w:val="4"/>
          <w:sz w:val="20"/>
          <w:szCs w:val="20"/>
        </w:rPr>
        <w:t>f</w:t>
      </w:r>
      <w:r w:rsidRPr="008F4A63">
        <w:rPr>
          <w:rFonts w:ascii="Arial" w:eastAsia="Times New Roman" w:hAnsi="Arial" w:cs="Arial"/>
          <w:sz w:val="20"/>
          <w:szCs w:val="20"/>
        </w:rPr>
        <w:t>y</w:t>
      </w:r>
      <w:r w:rsidRPr="008F4A63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sz w:val="20"/>
          <w:szCs w:val="20"/>
        </w:rPr>
        <w:t>th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F4A63">
        <w:rPr>
          <w:rFonts w:ascii="Arial" w:eastAsia="Times New Roman" w:hAnsi="Arial" w:cs="Arial"/>
          <w:sz w:val="20"/>
          <w:szCs w:val="20"/>
        </w:rPr>
        <w:t xml:space="preserve">t </w:t>
      </w:r>
      <w:r>
        <w:rPr>
          <w:rFonts w:ascii="Arial" w:eastAsia="Times New Roman" w:hAnsi="Arial" w:cs="Arial"/>
          <w:sz w:val="20"/>
          <w:szCs w:val="20"/>
        </w:rPr>
        <w:t xml:space="preserve">I have read </w:t>
      </w:r>
      <w:r w:rsidR="00A03335">
        <w:rPr>
          <w:rFonts w:ascii="Arial" w:eastAsia="Times New Roman" w:hAnsi="Arial" w:cs="Arial"/>
          <w:i/>
          <w:sz w:val="20"/>
          <w:szCs w:val="20"/>
        </w:rPr>
        <w:t>Float Tanks: Guidelines for Regulating Floatation Systems as Special Use Pools</w:t>
      </w:r>
      <w:r>
        <w:rPr>
          <w:rFonts w:ascii="Arial" w:eastAsia="Times New Roman" w:hAnsi="Arial" w:cs="Arial"/>
          <w:sz w:val="20"/>
          <w:szCs w:val="20"/>
        </w:rPr>
        <w:t xml:space="preserve"> published by </w:t>
      </w:r>
      <w:r w:rsidR="00A03335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 xml:space="preserve">Washington State Department of Health and </w:t>
      </w:r>
      <w:r w:rsidRPr="008F4A63">
        <w:rPr>
          <w:rFonts w:ascii="Arial" w:eastAsia="Times New Roman" w:hAnsi="Arial" w:cs="Arial"/>
          <w:sz w:val="20"/>
          <w:szCs w:val="20"/>
        </w:rPr>
        <w:t>the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sz w:val="20"/>
          <w:szCs w:val="20"/>
        </w:rPr>
        <w:t>submitt</w:t>
      </w:r>
      <w:r w:rsidRPr="008F4A6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8F4A63">
        <w:rPr>
          <w:rFonts w:ascii="Arial" w:eastAsia="Times New Roman" w:hAnsi="Arial" w:cs="Arial"/>
          <w:sz w:val="20"/>
          <w:szCs w:val="20"/>
        </w:rPr>
        <w:t>d pl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F4A63">
        <w:rPr>
          <w:rFonts w:ascii="Arial" w:eastAsia="Times New Roman" w:hAnsi="Arial" w:cs="Arial"/>
          <w:sz w:val="20"/>
          <w:szCs w:val="20"/>
        </w:rPr>
        <w:t>ns/blu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8F4A63">
        <w:rPr>
          <w:rFonts w:ascii="Arial" w:eastAsia="Times New Roman" w:hAnsi="Arial" w:cs="Arial"/>
          <w:sz w:val="20"/>
          <w:szCs w:val="20"/>
        </w:rPr>
        <w:t>p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8F4A63">
        <w:rPr>
          <w:rFonts w:ascii="Arial" w:eastAsia="Times New Roman" w:hAnsi="Arial" w:cs="Arial"/>
          <w:sz w:val="20"/>
          <w:szCs w:val="20"/>
        </w:rPr>
        <w:t xml:space="preserve">ints 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F4A63">
        <w:rPr>
          <w:rFonts w:ascii="Arial" w:eastAsia="Times New Roman" w:hAnsi="Arial" w:cs="Arial"/>
          <w:sz w:val="20"/>
          <w:szCs w:val="20"/>
        </w:rPr>
        <w:t>nd sp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8F4A63">
        <w:rPr>
          <w:rFonts w:ascii="Arial" w:eastAsia="Times New Roman" w:hAnsi="Arial" w:cs="Arial"/>
          <w:sz w:val="20"/>
          <w:szCs w:val="20"/>
        </w:rPr>
        <w:t>i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8F4A63">
        <w:rPr>
          <w:rFonts w:ascii="Arial" w:eastAsia="Times New Roman" w:hAnsi="Arial" w:cs="Arial"/>
          <w:sz w:val="20"/>
          <w:szCs w:val="20"/>
        </w:rPr>
        <w:t>i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8F4A63">
        <w:rPr>
          <w:rFonts w:ascii="Arial" w:eastAsia="Times New Roman" w:hAnsi="Arial" w:cs="Arial"/>
          <w:sz w:val="20"/>
          <w:szCs w:val="20"/>
        </w:rPr>
        <w:t xml:space="preserve">tions 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8F4A6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8F4A63">
        <w:rPr>
          <w:rFonts w:ascii="Arial" w:eastAsia="Times New Roman" w:hAnsi="Arial" w:cs="Arial"/>
          <w:sz w:val="20"/>
          <w:szCs w:val="20"/>
        </w:rPr>
        <w:t>r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sz w:val="20"/>
          <w:szCs w:val="20"/>
        </w:rPr>
        <w:t>the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976CB7" w:rsidRPr="008F4A63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976CB7" w:rsidRPr="008F4A63">
        <w:rPr>
          <w:rFonts w:ascii="Arial" w:eastAsia="Times New Roman" w:hAnsi="Arial" w:cs="Arial"/>
          <w:sz w:val="20"/>
          <w:szCs w:val="20"/>
        </w:rPr>
        <w:t>bo</w:t>
      </w:r>
      <w:r w:rsidR="00976CB7" w:rsidRPr="008F4A63">
        <w:rPr>
          <w:rFonts w:ascii="Arial" w:eastAsia="Times New Roman" w:hAnsi="Arial" w:cs="Arial"/>
          <w:spacing w:val="2"/>
          <w:sz w:val="20"/>
          <w:szCs w:val="20"/>
        </w:rPr>
        <w:t>v</w:t>
      </w:r>
      <w:r w:rsidR="00976CB7" w:rsidRPr="008F4A63">
        <w:rPr>
          <w:rFonts w:ascii="Arial" w:eastAsia="Times New Roman" w:hAnsi="Arial" w:cs="Arial"/>
          <w:sz w:val="20"/>
          <w:szCs w:val="20"/>
        </w:rPr>
        <w:t>e</w:t>
      </w:r>
      <w:r w:rsidR="00976CB7" w:rsidRPr="008F4A63">
        <w:rPr>
          <w:rFonts w:ascii="Arial" w:eastAsia="Times New Roman" w:hAnsi="Arial" w:cs="Arial"/>
          <w:spacing w:val="1"/>
          <w:sz w:val="20"/>
          <w:szCs w:val="20"/>
        </w:rPr>
        <w:t>-described</w:t>
      </w:r>
      <w:r w:rsidRPr="008F4A6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Floatation System(s)</w:t>
      </w:r>
      <w:r w:rsidRPr="008F4A63">
        <w:rPr>
          <w:rFonts w:ascii="Arial" w:eastAsia="Times New Roman" w:hAnsi="Arial" w:cs="Arial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F4A63">
        <w:rPr>
          <w:rFonts w:ascii="Arial" w:eastAsia="Times New Roman" w:hAnsi="Arial" w:cs="Arial"/>
          <w:sz w:val="20"/>
          <w:szCs w:val="20"/>
        </w:rPr>
        <w:t xml:space="preserve">nd 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F4A63">
        <w:rPr>
          <w:rFonts w:ascii="Arial" w:eastAsia="Times New Roman" w:hAnsi="Arial" w:cs="Arial"/>
          <w:sz w:val="20"/>
          <w:szCs w:val="20"/>
        </w:rPr>
        <w:t>sso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8F4A63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F4A63">
        <w:rPr>
          <w:rFonts w:ascii="Arial" w:eastAsia="Times New Roman" w:hAnsi="Arial" w:cs="Arial"/>
          <w:sz w:val="20"/>
          <w:szCs w:val="20"/>
        </w:rPr>
        <w:t>t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8F4A63">
        <w:rPr>
          <w:rFonts w:ascii="Arial" w:eastAsia="Times New Roman" w:hAnsi="Arial" w:cs="Arial"/>
          <w:sz w:val="20"/>
          <w:szCs w:val="20"/>
        </w:rPr>
        <w:t xml:space="preserve">d 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8F4A6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8F4A63">
        <w:rPr>
          <w:rFonts w:ascii="Arial" w:eastAsia="Times New Roman" w:hAnsi="Arial" w:cs="Arial"/>
          <w:sz w:val="20"/>
          <w:szCs w:val="20"/>
        </w:rPr>
        <w:t>iliti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 xml:space="preserve">es </w:t>
      </w:r>
      <w:r w:rsidRPr="008F4A63">
        <w:rPr>
          <w:rFonts w:ascii="Arial" w:eastAsia="Times New Roman" w:hAnsi="Arial" w:cs="Arial"/>
          <w:sz w:val="20"/>
          <w:szCs w:val="20"/>
        </w:rPr>
        <w:t>m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ee</w:t>
      </w:r>
      <w:r w:rsidRPr="008F4A63">
        <w:rPr>
          <w:rFonts w:ascii="Arial" w:eastAsia="Times New Roman" w:hAnsi="Arial" w:cs="Arial"/>
          <w:sz w:val="20"/>
          <w:szCs w:val="20"/>
        </w:rPr>
        <w:t>t or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 xml:space="preserve"> e</w:t>
      </w:r>
      <w:r w:rsidRPr="008F4A63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cee</w:t>
      </w:r>
      <w:r w:rsidRPr="008F4A63">
        <w:rPr>
          <w:rFonts w:ascii="Arial" w:eastAsia="Times New Roman" w:hAnsi="Arial" w:cs="Arial"/>
          <w:sz w:val="20"/>
          <w:szCs w:val="20"/>
        </w:rPr>
        <w:t>d the</w:t>
      </w:r>
      <w:r w:rsidRPr="008F4A6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8F4A63">
        <w:rPr>
          <w:rFonts w:ascii="Arial" w:eastAsia="Times New Roman" w:hAnsi="Arial" w:cs="Arial"/>
          <w:sz w:val="20"/>
          <w:szCs w:val="20"/>
        </w:rPr>
        <w:t>qui</w:t>
      </w:r>
      <w:r w:rsidRPr="008F4A63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8F4A63">
        <w:rPr>
          <w:rFonts w:ascii="Arial" w:eastAsia="Times New Roman" w:hAnsi="Arial" w:cs="Arial"/>
          <w:sz w:val="20"/>
          <w:szCs w:val="20"/>
        </w:rPr>
        <w:t>m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8F4A63">
        <w:rPr>
          <w:rFonts w:ascii="Arial" w:eastAsia="Times New Roman" w:hAnsi="Arial" w:cs="Arial"/>
          <w:sz w:val="20"/>
          <w:szCs w:val="20"/>
        </w:rPr>
        <w:t>nts d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8F4A63">
        <w:rPr>
          <w:rFonts w:ascii="Arial" w:eastAsia="Times New Roman" w:hAnsi="Arial" w:cs="Arial"/>
          <w:sz w:val="20"/>
          <w:szCs w:val="20"/>
        </w:rPr>
        <w:t>t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F4A63">
        <w:rPr>
          <w:rFonts w:ascii="Arial" w:eastAsia="Times New Roman" w:hAnsi="Arial" w:cs="Arial"/>
          <w:sz w:val="20"/>
          <w:szCs w:val="20"/>
        </w:rPr>
        <w:t>il</w:t>
      </w:r>
      <w:r w:rsidRPr="008F4A6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8F4A63">
        <w:rPr>
          <w:rFonts w:ascii="Arial" w:eastAsia="Times New Roman" w:hAnsi="Arial" w:cs="Arial"/>
          <w:sz w:val="20"/>
          <w:szCs w:val="20"/>
        </w:rPr>
        <w:t>d in the</w:t>
      </w:r>
      <w:r>
        <w:rPr>
          <w:rFonts w:ascii="Arial" w:eastAsia="Times New Roman" w:hAnsi="Arial" w:cs="Arial"/>
          <w:sz w:val="20"/>
          <w:szCs w:val="20"/>
        </w:rPr>
        <w:t xml:space="preserve"> guidelines. 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>F</w:t>
      </w:r>
      <w:r w:rsidRPr="008F4A63">
        <w:rPr>
          <w:rFonts w:ascii="Arial" w:eastAsia="Times New Roman" w:hAnsi="Arial" w:cs="Arial"/>
          <w:color w:val="000000"/>
          <w:spacing w:val="2"/>
          <w:sz w:val="20"/>
          <w:szCs w:val="20"/>
        </w:rPr>
        <w:t>u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>r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th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>er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mo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>re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F4A63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c</w:t>
      </w:r>
      <w:r w:rsidRPr="008F4A63">
        <w:rPr>
          <w:rFonts w:ascii="Arial" w:eastAsia="Times New Roman" w:hAnsi="Arial" w:cs="Arial"/>
          <w:color w:val="000000"/>
          <w:spacing w:val="1"/>
          <w:sz w:val="20"/>
          <w:szCs w:val="20"/>
        </w:rPr>
        <w:t>e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>r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ti</w:t>
      </w:r>
      <w:r w:rsidRPr="008F4A63">
        <w:rPr>
          <w:rFonts w:ascii="Arial" w:eastAsia="Times New Roman" w:hAnsi="Arial" w:cs="Arial"/>
          <w:color w:val="000000"/>
          <w:spacing w:val="2"/>
          <w:sz w:val="20"/>
          <w:szCs w:val="20"/>
        </w:rPr>
        <w:t>f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y</w:t>
      </w:r>
      <w:r w:rsidRPr="008F4A63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8F4A63">
        <w:rPr>
          <w:rFonts w:ascii="Arial" w:eastAsia="Times New Roman" w:hAnsi="Arial" w:cs="Arial"/>
          <w:color w:val="000000"/>
          <w:spacing w:val="2"/>
          <w:sz w:val="20"/>
          <w:szCs w:val="20"/>
        </w:rPr>
        <w:t>h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a</w:t>
      </w:r>
      <w:r w:rsidRPr="008F4A63">
        <w:rPr>
          <w:rFonts w:ascii="Arial" w:eastAsia="Times New Roman" w:hAnsi="Arial" w:cs="Arial"/>
          <w:color w:val="000000"/>
          <w:spacing w:val="1"/>
          <w:sz w:val="20"/>
          <w:szCs w:val="20"/>
        </w:rPr>
        <w:t>cc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u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>ra</w:t>
      </w:r>
      <w:r w:rsidRPr="008F4A63">
        <w:rPr>
          <w:rFonts w:ascii="Arial" w:eastAsia="Times New Roman" w:hAnsi="Arial" w:cs="Arial"/>
          <w:color w:val="000000"/>
          <w:spacing w:val="4"/>
          <w:sz w:val="20"/>
          <w:szCs w:val="20"/>
        </w:rPr>
        <w:t>c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y</w:t>
      </w:r>
      <w:r w:rsidRPr="008F4A63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of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8F4A63">
        <w:rPr>
          <w:rFonts w:ascii="Arial" w:eastAsia="Times New Roman" w:hAnsi="Arial" w:cs="Arial"/>
          <w:color w:val="000000"/>
          <w:spacing w:val="2"/>
          <w:sz w:val="20"/>
          <w:szCs w:val="20"/>
        </w:rPr>
        <w:t>h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ca</w:t>
      </w:r>
      <w:r w:rsidRPr="008F4A63">
        <w:rPr>
          <w:rFonts w:ascii="Arial" w:eastAsia="Times New Roman" w:hAnsi="Arial" w:cs="Arial"/>
          <w:color w:val="000000"/>
          <w:spacing w:val="3"/>
          <w:sz w:val="20"/>
          <w:szCs w:val="20"/>
        </w:rPr>
        <w:t>l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>c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ul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>a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tions th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>a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8F4A63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8F4A63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am 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8F4A63">
        <w:rPr>
          <w:rFonts w:ascii="Arial" w:eastAsia="Times New Roman" w:hAnsi="Arial" w:cs="Arial"/>
          <w:color w:val="000000"/>
          <w:spacing w:val="-1"/>
          <w:sz w:val="20"/>
          <w:szCs w:val="20"/>
        </w:rPr>
        <w:t>r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ovidin</w:t>
      </w:r>
      <w:r w:rsidRPr="008F4A63">
        <w:rPr>
          <w:rFonts w:ascii="Arial" w:eastAsia="Times New Roman" w:hAnsi="Arial" w:cs="Arial"/>
          <w:color w:val="000000"/>
          <w:spacing w:val="-2"/>
          <w:sz w:val="20"/>
          <w:szCs w:val="20"/>
        </w:rPr>
        <w:t>g</w:t>
      </w:r>
      <w:r w:rsidRPr="008F4A6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8EF7901" w14:textId="77777777" w:rsidR="00501AD7" w:rsidRDefault="00501AD7" w:rsidP="00501AD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2984"/>
        <w:gridCol w:w="900"/>
        <w:gridCol w:w="360"/>
        <w:gridCol w:w="1260"/>
        <w:gridCol w:w="450"/>
        <w:gridCol w:w="270"/>
        <w:gridCol w:w="2468"/>
        <w:gridCol w:w="236"/>
        <w:gridCol w:w="1341"/>
        <w:gridCol w:w="236"/>
      </w:tblGrid>
      <w:tr w:rsidR="00AD06EB" w:rsidRPr="0036443D" w14:paraId="3723F8CE" w14:textId="77777777" w:rsidTr="007F75A4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2601F2F5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E7E6E6" w:themeFill="background2"/>
            <w:vAlign w:val="center"/>
          </w:tcPr>
          <w:p w14:paraId="33D26171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14:paraId="28F10DFC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42B23F88" w14:textId="77777777" w:rsidR="00AD06EB" w:rsidRPr="0036443D" w:rsidRDefault="00AD06EB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7E6E6" w:themeFill="background2"/>
            <w:vAlign w:val="center"/>
          </w:tcPr>
          <w:p w14:paraId="4B3C2D15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E7E6E6" w:themeFill="background2"/>
          </w:tcPr>
          <w:p w14:paraId="5E9A4EF3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0D3B5B0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34EE12FB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C5AEC32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9" w:rsidRPr="0036443D" w14:paraId="23B4C36C" w14:textId="77777777" w:rsidTr="007F75A4">
        <w:trPr>
          <w:trHeight w:hRule="exact" w:val="432"/>
        </w:trPr>
        <w:tc>
          <w:tcPr>
            <w:tcW w:w="256" w:type="dxa"/>
            <w:shd w:val="clear" w:color="auto" w:fill="E7E6E6" w:themeFill="background2"/>
          </w:tcPr>
          <w:p w14:paraId="7A0CCAFA" w14:textId="77777777" w:rsidR="00874679" w:rsidRPr="0036443D" w:rsidRDefault="00874679" w:rsidP="00874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E7E6E6" w:themeFill="background2"/>
            <w:vAlign w:val="center"/>
          </w:tcPr>
          <w:p w14:paraId="57D3D859" w14:textId="77777777" w:rsidR="00874679" w:rsidRPr="0036443D" w:rsidRDefault="00874679" w:rsidP="008746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 or Architect Signature:</w:t>
            </w:r>
          </w:p>
        </w:tc>
        <w:tc>
          <w:tcPr>
            <w:tcW w:w="2970" w:type="dxa"/>
            <w:gridSpan w:val="4"/>
            <w:shd w:val="clear" w:color="auto" w:fill="FFFFFF" w:themeFill="background1"/>
            <w:vAlign w:val="center"/>
          </w:tcPr>
          <w:p w14:paraId="751FAE2A" w14:textId="5201155E" w:rsidR="00874679" w:rsidRPr="0036443D" w:rsidRDefault="00874679" w:rsidP="00624D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7E6E6" w:themeFill="background2"/>
            <w:vAlign w:val="center"/>
          </w:tcPr>
          <w:p w14:paraId="5B69674F" w14:textId="77777777" w:rsidR="00874679" w:rsidRPr="00AD06EB" w:rsidRDefault="00874679" w:rsidP="0087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  <w:gridSpan w:val="3"/>
            <w:vMerge w:val="restart"/>
            <w:shd w:val="clear" w:color="auto" w:fill="FFFFFF" w:themeFill="background1"/>
            <w:tcMar>
              <w:top w:w="0" w:type="dxa"/>
              <w:left w:w="115" w:type="dxa"/>
              <w:right w:w="115" w:type="dxa"/>
            </w:tcMar>
          </w:tcPr>
          <w:p w14:paraId="75AD2AD2" w14:textId="77777777" w:rsidR="00874679" w:rsidRPr="006B2CBF" w:rsidRDefault="00874679" w:rsidP="00874679">
            <w:pPr>
              <w:rPr>
                <w:rFonts w:ascii="Arial" w:hAnsi="Arial" w:cs="Arial"/>
                <w:sz w:val="2"/>
                <w:szCs w:val="2"/>
              </w:rPr>
            </w:pPr>
          </w:p>
          <w:p w14:paraId="0F50B46D" w14:textId="77777777" w:rsidR="00874679" w:rsidRPr="006B2CBF" w:rsidRDefault="00874679" w:rsidP="00874679">
            <w:pPr>
              <w:rPr>
                <w:rFonts w:ascii="Arial" w:hAnsi="Arial" w:cs="Arial"/>
                <w:sz w:val="8"/>
                <w:szCs w:val="8"/>
              </w:rPr>
            </w:pPr>
          </w:p>
          <w:p w14:paraId="26267013" w14:textId="77777777" w:rsidR="00874679" w:rsidRPr="00AD06EB" w:rsidRDefault="00874679" w:rsidP="008746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 or Architect Seal:</w:t>
            </w:r>
          </w:p>
        </w:tc>
        <w:tc>
          <w:tcPr>
            <w:tcW w:w="236" w:type="dxa"/>
            <w:shd w:val="clear" w:color="auto" w:fill="E7E6E6" w:themeFill="background2"/>
          </w:tcPr>
          <w:p w14:paraId="2BA63E67" w14:textId="77777777" w:rsidR="00874679" w:rsidRPr="0036443D" w:rsidRDefault="00874679" w:rsidP="00874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CBF" w:rsidRPr="0036443D" w14:paraId="730DD1F7" w14:textId="77777777" w:rsidTr="007F75A4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68B9BD14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E7E6E6" w:themeFill="background2"/>
            <w:vAlign w:val="center"/>
          </w:tcPr>
          <w:p w14:paraId="3897A6F8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14:paraId="2CED57DB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E7E6E6" w:themeFill="background2"/>
          </w:tcPr>
          <w:p w14:paraId="28502548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vMerge/>
            <w:shd w:val="clear" w:color="auto" w:fill="E7E6E6" w:themeFill="background2"/>
          </w:tcPr>
          <w:p w14:paraId="25B301E4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F5C4D49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CBF" w14:paraId="6F526A3B" w14:textId="77777777" w:rsidTr="007F75A4">
        <w:trPr>
          <w:trHeight w:hRule="exact" w:val="432"/>
        </w:trPr>
        <w:tc>
          <w:tcPr>
            <w:tcW w:w="256" w:type="dxa"/>
            <w:shd w:val="clear" w:color="auto" w:fill="E7E6E6" w:themeFill="background2"/>
            <w:vAlign w:val="center"/>
          </w:tcPr>
          <w:p w14:paraId="743CF8DF" w14:textId="77777777" w:rsidR="006B2CBF" w:rsidRPr="0036443D" w:rsidRDefault="006B2CB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4" w:type="dxa"/>
            <w:shd w:val="clear" w:color="auto" w:fill="E7E6E6" w:themeFill="background2"/>
            <w:vAlign w:val="center"/>
          </w:tcPr>
          <w:p w14:paraId="622484DC" w14:textId="77777777" w:rsidR="006B2CBF" w:rsidRPr="0036443D" w:rsidRDefault="006B2CBF" w:rsidP="00EF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Certification:</w:t>
            </w:r>
          </w:p>
        </w:tc>
        <w:tc>
          <w:tcPr>
            <w:tcW w:w="2970" w:type="dxa"/>
            <w:gridSpan w:val="4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72500771"/>
              <w:placeholder>
                <w:docPart w:val="9AC985DB37894F1BA0C5A666CECFC645"/>
              </w:placeholder>
              <w15:appearance w15:val="hidden"/>
              <w:text/>
            </w:sdtPr>
            <w:sdtContent>
              <w:p w14:paraId="2E09E3E2" w14:textId="3D12DF85" w:rsidR="006B2CBF" w:rsidRPr="0036443D" w:rsidRDefault="00000000" w:rsidP="003A4BB1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0" w:type="dxa"/>
            <w:shd w:val="clear" w:color="auto" w:fill="E7E6E6" w:themeFill="background2"/>
            <w:vAlign w:val="center"/>
          </w:tcPr>
          <w:p w14:paraId="4C782786" w14:textId="77777777" w:rsidR="006B2CBF" w:rsidRPr="0036443D" w:rsidRDefault="006B2CB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  <w:gridSpan w:val="3"/>
            <w:vMerge/>
            <w:shd w:val="clear" w:color="auto" w:fill="FFFFFF" w:themeFill="background1"/>
            <w:vAlign w:val="center"/>
          </w:tcPr>
          <w:p w14:paraId="38911207" w14:textId="77777777" w:rsidR="006B2CBF" w:rsidRPr="0036443D" w:rsidRDefault="006B2CB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06D61EC" w14:textId="77777777" w:rsidR="006B2CBF" w:rsidRDefault="006B2CB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CBF" w:rsidRPr="0036443D" w14:paraId="4BB9E314" w14:textId="77777777" w:rsidTr="007F75A4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47C24EEC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E7E6E6" w:themeFill="background2"/>
            <w:vAlign w:val="center"/>
          </w:tcPr>
          <w:p w14:paraId="045A8662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1FE21E7E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E7E6E6" w:themeFill="background2"/>
          </w:tcPr>
          <w:p w14:paraId="40B886CA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vMerge/>
            <w:shd w:val="clear" w:color="auto" w:fill="E7E6E6" w:themeFill="background2"/>
          </w:tcPr>
          <w:p w14:paraId="0217C402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4C74549" w14:textId="77777777" w:rsidR="006B2CBF" w:rsidRPr="0036443D" w:rsidRDefault="006B2CBF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CBF" w:rsidRPr="0036443D" w14:paraId="7E12CAD1" w14:textId="77777777" w:rsidTr="007F75A4">
        <w:trPr>
          <w:trHeight w:hRule="exact" w:val="2791"/>
        </w:trPr>
        <w:tc>
          <w:tcPr>
            <w:tcW w:w="256" w:type="dxa"/>
            <w:shd w:val="clear" w:color="auto" w:fill="E7E6E6" w:themeFill="background2"/>
            <w:vAlign w:val="center"/>
          </w:tcPr>
          <w:p w14:paraId="354953C7" w14:textId="77777777" w:rsidR="006B2CBF" w:rsidRPr="0036443D" w:rsidRDefault="006B2CB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4" w:type="dxa"/>
            <w:gridSpan w:val="6"/>
            <w:shd w:val="clear" w:color="auto" w:fill="E7E6E6" w:themeFill="background2"/>
            <w:vAlign w:val="center"/>
          </w:tcPr>
          <w:p w14:paraId="591FC724" w14:textId="77777777" w:rsidR="006B2CBF" w:rsidRPr="00806018" w:rsidRDefault="006B2CBF" w:rsidP="00EF3F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5" w:type="dxa"/>
            <w:gridSpan w:val="3"/>
            <w:vMerge/>
            <w:shd w:val="clear" w:color="auto" w:fill="FFFFFF" w:themeFill="background1"/>
            <w:vAlign w:val="center"/>
          </w:tcPr>
          <w:p w14:paraId="3327A5B7" w14:textId="77777777" w:rsidR="006B2CBF" w:rsidRPr="00806018" w:rsidRDefault="006B2CBF" w:rsidP="00EF3F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30D3E11" w14:textId="77777777" w:rsidR="006B2CBF" w:rsidRPr="0036443D" w:rsidRDefault="006B2CBF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6EB" w:rsidRPr="0036443D" w14:paraId="3DD3F2CE" w14:textId="77777777" w:rsidTr="007F75A4">
        <w:trPr>
          <w:trHeight w:hRule="exact" w:val="144"/>
        </w:trPr>
        <w:tc>
          <w:tcPr>
            <w:tcW w:w="256" w:type="dxa"/>
            <w:shd w:val="clear" w:color="auto" w:fill="E7E6E6" w:themeFill="background2"/>
          </w:tcPr>
          <w:p w14:paraId="31FBC06B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E7E6E6" w:themeFill="background2"/>
            <w:vAlign w:val="center"/>
          </w:tcPr>
          <w:p w14:paraId="22119287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14:paraId="172F0DBA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32E5365" w14:textId="77777777" w:rsidR="00AD06EB" w:rsidRPr="0036443D" w:rsidRDefault="00AD06EB" w:rsidP="00EF3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7E6E6" w:themeFill="background2"/>
            <w:vAlign w:val="center"/>
          </w:tcPr>
          <w:p w14:paraId="2341ED5C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E7E6E6" w:themeFill="background2"/>
            <w:vAlign w:val="center"/>
          </w:tcPr>
          <w:p w14:paraId="333BA796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298E2B6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0E3E22F5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0CFC562" w14:textId="77777777" w:rsidR="00AD06EB" w:rsidRPr="0036443D" w:rsidRDefault="00AD06EB" w:rsidP="00EF3F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169724" w14:textId="77777777" w:rsidR="00AD06EB" w:rsidRDefault="00AD06EB" w:rsidP="00501AD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B0F7E7" w14:textId="77777777" w:rsidR="00501AD7" w:rsidRPr="00A21ACE" w:rsidRDefault="00501AD7" w:rsidP="00501AD7">
      <w:pPr>
        <w:rPr>
          <w:rFonts w:ascii="Arial" w:eastAsia="Times New Roman" w:hAnsi="Arial" w:cs="Arial"/>
          <w:sz w:val="20"/>
          <w:szCs w:val="20"/>
        </w:rPr>
      </w:pPr>
    </w:p>
    <w:p w14:paraId="58C878CD" w14:textId="77777777" w:rsidR="00E86542" w:rsidRDefault="00E86542" w:rsidP="00E865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DOH 333-223 January 2024</w:t>
      </w:r>
    </w:p>
    <w:p w14:paraId="7E8535B4" w14:textId="19B23E73" w:rsidR="00AC59C4" w:rsidRPr="00E86542" w:rsidRDefault="00E86542" w:rsidP="00E86542">
      <w:pPr>
        <w:rPr>
          <w:rFonts w:ascii="Arial" w:hAnsi="Arial" w:cs="Arial"/>
          <w:sz w:val="18"/>
          <w:szCs w:val="18"/>
        </w:rPr>
      </w:pPr>
      <w:r w:rsidRPr="00DC4C5D">
        <w:rPr>
          <w:rFonts w:ascii="Arial" w:hAnsi="Arial" w:cs="Arial"/>
          <w:sz w:val="18"/>
          <w:szCs w:val="18"/>
        </w:rPr>
        <w:t>To request this document in another format, call 1-800-525-0127. Deaf or hard of</w:t>
      </w:r>
      <w:r>
        <w:rPr>
          <w:rFonts w:ascii="Arial" w:hAnsi="Arial" w:cs="Arial"/>
          <w:sz w:val="18"/>
          <w:szCs w:val="18"/>
        </w:rPr>
        <w:t xml:space="preserve"> </w:t>
      </w:r>
      <w:r w:rsidRPr="00DC4C5D">
        <w:rPr>
          <w:rFonts w:ascii="Arial" w:hAnsi="Arial" w:cs="Arial"/>
          <w:sz w:val="18"/>
          <w:szCs w:val="18"/>
        </w:rPr>
        <w:t xml:space="preserve">hearing customers, please call 711 (Washington Relay) or email </w:t>
      </w:r>
      <w:r w:rsidRPr="00001EA4">
        <w:rPr>
          <w:rFonts w:ascii="Arial" w:hAnsi="Arial" w:cs="Arial"/>
          <w:sz w:val="18"/>
          <w:szCs w:val="18"/>
        </w:rPr>
        <w:t>doh.information</w:t>
      </w:r>
      <w:r w:rsidRPr="00DC4C5D">
        <w:rPr>
          <w:rFonts w:ascii="Arial" w:hAnsi="Arial" w:cs="Arial"/>
          <w:sz w:val="18"/>
          <w:szCs w:val="18"/>
        </w:rPr>
        <w:t>@doh.wa.gov.</w:t>
      </w:r>
      <w:r w:rsidR="00501AD7" w:rsidRPr="0049175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CAFE8" wp14:editId="07852091">
                <wp:simplePos x="0" y="0"/>
                <wp:positionH relativeFrom="page">
                  <wp:align>left</wp:align>
                </wp:positionH>
                <wp:positionV relativeFrom="paragraph">
                  <wp:posOffset>4113530</wp:posOffset>
                </wp:positionV>
                <wp:extent cx="7764780" cy="2590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47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75597" w14:textId="77777777" w:rsidR="00501AD7" w:rsidRPr="00501AD7" w:rsidRDefault="00501AD7" w:rsidP="00501AD7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1A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people with disabilities, this document is available on request in other formats. Call 1-800-525-0127 (TDD/TTY call 711).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CA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3.9pt;width:611.4pt;height:20.4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" filled="f" stroked="f">
                <v:textbox>
                  <w:txbxContent>
                    <w:p w14:paraId="70E75597" w14:textId="77777777" w:rsidR="00501AD7" w:rsidRPr="00501AD7" w:rsidRDefault="00501AD7" w:rsidP="00501AD7">
                      <w:pPr>
                        <w:pStyle w:val="Foot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1AD7">
                        <w:rPr>
                          <w:rFonts w:ascii="Arial" w:hAnsi="Arial" w:cs="Arial"/>
                          <w:sz w:val="18"/>
                          <w:szCs w:val="18"/>
                        </w:rPr>
                        <w:t>For people with disabilities, this document is available on request in other formats. Call 1-800-525-0127 (TDD/TTY call 711).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C59C4" w:rsidRPr="00E86542" w:rsidSect="00517A2A">
      <w:headerReference w:type="default" r:id="rId13"/>
      <w:footerReference w:type="default" r:id="rId14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5C0E" w14:textId="77777777" w:rsidR="00517A2A" w:rsidRDefault="00517A2A" w:rsidP="00A92423">
      <w:pPr>
        <w:spacing w:after="0" w:line="240" w:lineRule="auto"/>
      </w:pPr>
      <w:r>
        <w:separator/>
      </w:r>
    </w:p>
  </w:endnote>
  <w:endnote w:type="continuationSeparator" w:id="0">
    <w:p w14:paraId="500962B7" w14:textId="77777777" w:rsidR="00517A2A" w:rsidRDefault="00517A2A" w:rsidP="00A9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7B82" w14:textId="77777777" w:rsidR="00A92423" w:rsidRPr="00A92423" w:rsidRDefault="00A92423">
    <w:pPr>
      <w:pStyle w:val="Footer"/>
      <w:rPr>
        <w:sz w:val="16"/>
        <w:szCs w:val="16"/>
      </w:rPr>
    </w:pPr>
    <w:r w:rsidRPr="00A92423">
      <w:rPr>
        <w:rFonts w:ascii="Arial" w:hAnsi="Arial" w:cs="Arial"/>
        <w:sz w:val="16"/>
        <w:szCs w:val="16"/>
      </w:rPr>
      <w:t xml:space="preserve">Page </w:t>
    </w:r>
    <w:r w:rsidRPr="00A92423">
      <w:rPr>
        <w:rFonts w:ascii="Arial" w:hAnsi="Arial" w:cs="Arial"/>
        <w:bCs/>
        <w:sz w:val="16"/>
        <w:szCs w:val="16"/>
      </w:rPr>
      <w:fldChar w:fldCharType="begin"/>
    </w:r>
    <w:r w:rsidRPr="00A92423">
      <w:rPr>
        <w:rFonts w:ascii="Arial" w:hAnsi="Arial" w:cs="Arial"/>
        <w:bCs/>
        <w:sz w:val="16"/>
        <w:szCs w:val="16"/>
      </w:rPr>
      <w:instrText xml:space="preserve"> PAGE </w:instrText>
    </w:r>
    <w:r w:rsidRPr="00A92423">
      <w:rPr>
        <w:rFonts w:ascii="Arial" w:hAnsi="Arial" w:cs="Arial"/>
        <w:bCs/>
        <w:sz w:val="16"/>
        <w:szCs w:val="16"/>
      </w:rPr>
      <w:fldChar w:fldCharType="separate"/>
    </w:r>
    <w:r w:rsidR="00D96935">
      <w:rPr>
        <w:rFonts w:ascii="Arial" w:hAnsi="Arial" w:cs="Arial"/>
        <w:bCs/>
        <w:noProof/>
        <w:sz w:val="16"/>
        <w:szCs w:val="16"/>
      </w:rPr>
      <w:t>4</w:t>
    </w:r>
    <w:r w:rsidRPr="00A92423">
      <w:rPr>
        <w:rFonts w:ascii="Arial" w:hAnsi="Arial" w:cs="Arial"/>
        <w:bCs/>
        <w:sz w:val="16"/>
        <w:szCs w:val="16"/>
      </w:rPr>
      <w:fldChar w:fldCharType="end"/>
    </w:r>
    <w:r w:rsidRPr="00A92423">
      <w:rPr>
        <w:rFonts w:ascii="Arial" w:hAnsi="Arial" w:cs="Arial"/>
        <w:sz w:val="16"/>
        <w:szCs w:val="16"/>
      </w:rPr>
      <w:t xml:space="preserve"> of </w:t>
    </w:r>
    <w:r w:rsidRPr="00A92423">
      <w:rPr>
        <w:rFonts w:ascii="Arial" w:hAnsi="Arial" w:cs="Arial"/>
        <w:bCs/>
        <w:sz w:val="16"/>
        <w:szCs w:val="16"/>
      </w:rPr>
      <w:fldChar w:fldCharType="begin"/>
    </w:r>
    <w:r w:rsidRPr="00A92423">
      <w:rPr>
        <w:rFonts w:ascii="Arial" w:hAnsi="Arial" w:cs="Arial"/>
        <w:bCs/>
        <w:sz w:val="16"/>
        <w:szCs w:val="16"/>
      </w:rPr>
      <w:instrText xml:space="preserve"> NUMPAGES  </w:instrText>
    </w:r>
    <w:r w:rsidRPr="00A92423">
      <w:rPr>
        <w:rFonts w:ascii="Arial" w:hAnsi="Arial" w:cs="Arial"/>
        <w:bCs/>
        <w:sz w:val="16"/>
        <w:szCs w:val="16"/>
      </w:rPr>
      <w:fldChar w:fldCharType="separate"/>
    </w:r>
    <w:r w:rsidR="00D96935">
      <w:rPr>
        <w:rFonts w:ascii="Arial" w:hAnsi="Arial" w:cs="Arial"/>
        <w:bCs/>
        <w:noProof/>
        <w:sz w:val="16"/>
        <w:szCs w:val="16"/>
      </w:rPr>
      <w:t>4</w:t>
    </w:r>
    <w:r w:rsidRPr="00A92423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CB5B" w14:textId="77777777" w:rsidR="00517A2A" w:rsidRDefault="00517A2A" w:rsidP="00A92423">
      <w:pPr>
        <w:spacing w:after="0" w:line="240" w:lineRule="auto"/>
      </w:pPr>
      <w:r>
        <w:separator/>
      </w:r>
    </w:p>
  </w:footnote>
  <w:footnote w:type="continuationSeparator" w:id="0">
    <w:p w14:paraId="3C651FB0" w14:textId="77777777" w:rsidR="00517A2A" w:rsidRDefault="00517A2A" w:rsidP="00A9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7AECFC9" w14:paraId="2DD0D06C" w14:textId="77777777" w:rsidTr="7E5CDEFA">
      <w:trPr>
        <w:trHeight w:val="300"/>
      </w:trPr>
      <w:tc>
        <w:tcPr>
          <w:tcW w:w="3600" w:type="dxa"/>
        </w:tcPr>
        <w:p w14:paraId="1B47E46B" w14:textId="48D36AFC" w:rsidR="17AECFC9" w:rsidRDefault="17AECFC9" w:rsidP="7E5CDEFA">
          <w:pPr>
            <w:pStyle w:val="Header"/>
            <w:ind w:left="-115"/>
          </w:pPr>
        </w:p>
      </w:tc>
      <w:tc>
        <w:tcPr>
          <w:tcW w:w="3600" w:type="dxa"/>
        </w:tcPr>
        <w:p w14:paraId="2C0A2735" w14:textId="5E7CA818" w:rsidR="17AECFC9" w:rsidRDefault="17AECFC9" w:rsidP="7E5CDEFA">
          <w:pPr>
            <w:pStyle w:val="Header"/>
            <w:jc w:val="center"/>
          </w:pPr>
        </w:p>
      </w:tc>
      <w:tc>
        <w:tcPr>
          <w:tcW w:w="3600" w:type="dxa"/>
        </w:tcPr>
        <w:p w14:paraId="579D3E0F" w14:textId="1D81A189" w:rsidR="17AECFC9" w:rsidRDefault="17AECFC9" w:rsidP="7E5CDEFA">
          <w:pPr>
            <w:pStyle w:val="Header"/>
            <w:ind w:right="-115"/>
            <w:jc w:val="right"/>
          </w:pPr>
        </w:p>
      </w:tc>
    </w:tr>
  </w:tbl>
  <w:p w14:paraId="02DCB9D3" w14:textId="7BD65A1E" w:rsidR="17AECFC9" w:rsidRDefault="17AECFC9" w:rsidP="7E5CD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1EA"/>
    <w:multiLevelType w:val="hybridMultilevel"/>
    <w:tmpl w:val="90E296A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15C22C20">
      <w:start w:val="1"/>
      <w:numFmt w:val="upperLetter"/>
      <w:lvlText w:val="%2."/>
      <w:lvlJc w:val="left"/>
      <w:pPr>
        <w:ind w:left="4860" w:hanging="360"/>
      </w:pPr>
      <w:rPr>
        <w:b w:val="0"/>
        <w:color w:val="auto"/>
        <w:sz w:val="22"/>
        <w:szCs w:val="22"/>
      </w:rPr>
    </w:lvl>
    <w:lvl w:ilvl="2" w:tplc="8FD45DC0">
      <w:start w:val="1"/>
      <w:numFmt w:val="decimal"/>
      <w:lvlText w:val="%3."/>
      <w:lvlJc w:val="left"/>
      <w:pPr>
        <w:ind w:left="1800" w:hanging="180"/>
      </w:pPr>
      <w:rPr>
        <w:b w:val="0"/>
        <w:i w:val="0"/>
        <w:color w:val="auto"/>
        <w:sz w:val="22"/>
        <w:szCs w:val="22"/>
      </w:rPr>
    </w:lvl>
    <w:lvl w:ilvl="3" w:tplc="06CE66DC">
      <w:start w:val="1"/>
      <w:numFmt w:val="lowerLetter"/>
      <w:lvlText w:val="%4."/>
      <w:lvlJc w:val="right"/>
      <w:pPr>
        <w:ind w:left="2520" w:hanging="360"/>
      </w:pPr>
      <w:rPr>
        <w:rFonts w:hint="default"/>
        <w:b w:val="0"/>
        <w:color w:val="auto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  <w:b w:val="0"/>
        <w:color w:val="auto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62BCB"/>
    <w:multiLevelType w:val="hybridMultilevel"/>
    <w:tmpl w:val="E1866C98"/>
    <w:lvl w:ilvl="0" w:tplc="9C7855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num w:numId="1" w16cid:durableId="1336955769">
    <w:abstractNumId w:val="0"/>
  </w:num>
  <w:num w:numId="2" w16cid:durableId="1443190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ED"/>
    <w:rsid w:val="00001EA4"/>
    <w:rsid w:val="00015FD9"/>
    <w:rsid w:val="00085AF9"/>
    <w:rsid w:val="000B5355"/>
    <w:rsid w:val="000B6910"/>
    <w:rsid w:val="000C121A"/>
    <w:rsid w:val="000D06A6"/>
    <w:rsid w:val="001027A3"/>
    <w:rsid w:val="00120414"/>
    <w:rsid w:val="00131646"/>
    <w:rsid w:val="00157D6C"/>
    <w:rsid w:val="00166612"/>
    <w:rsid w:val="00176578"/>
    <w:rsid w:val="00193D42"/>
    <w:rsid w:val="001B5C98"/>
    <w:rsid w:val="001C3AE5"/>
    <w:rsid w:val="00226B8F"/>
    <w:rsid w:val="00234356"/>
    <w:rsid w:val="002430B0"/>
    <w:rsid w:val="00255709"/>
    <w:rsid w:val="002B0F62"/>
    <w:rsid w:val="00304E50"/>
    <w:rsid w:val="00305300"/>
    <w:rsid w:val="0030572E"/>
    <w:rsid w:val="0031694E"/>
    <w:rsid w:val="0032324C"/>
    <w:rsid w:val="003301B1"/>
    <w:rsid w:val="003478C3"/>
    <w:rsid w:val="00357D6C"/>
    <w:rsid w:val="0036443D"/>
    <w:rsid w:val="00391D3F"/>
    <w:rsid w:val="003920C7"/>
    <w:rsid w:val="003A4BB1"/>
    <w:rsid w:val="003C3FFB"/>
    <w:rsid w:val="003D3697"/>
    <w:rsid w:val="0040002D"/>
    <w:rsid w:val="00404321"/>
    <w:rsid w:val="004101F4"/>
    <w:rsid w:val="00421D74"/>
    <w:rsid w:val="00427933"/>
    <w:rsid w:val="004946AC"/>
    <w:rsid w:val="00501AD7"/>
    <w:rsid w:val="00517A2A"/>
    <w:rsid w:val="00533F67"/>
    <w:rsid w:val="00555262"/>
    <w:rsid w:val="0055622A"/>
    <w:rsid w:val="00556BA0"/>
    <w:rsid w:val="00584DB1"/>
    <w:rsid w:val="005A632D"/>
    <w:rsid w:val="005B6497"/>
    <w:rsid w:val="005D4EBC"/>
    <w:rsid w:val="005F34BB"/>
    <w:rsid w:val="00602323"/>
    <w:rsid w:val="00624DF8"/>
    <w:rsid w:val="00625F3F"/>
    <w:rsid w:val="00666393"/>
    <w:rsid w:val="00670A0A"/>
    <w:rsid w:val="00693EFF"/>
    <w:rsid w:val="006B2CBF"/>
    <w:rsid w:val="006B6B51"/>
    <w:rsid w:val="006E56B0"/>
    <w:rsid w:val="006F196D"/>
    <w:rsid w:val="007100DA"/>
    <w:rsid w:val="007231A1"/>
    <w:rsid w:val="0073137C"/>
    <w:rsid w:val="00735EC0"/>
    <w:rsid w:val="0074421A"/>
    <w:rsid w:val="00752EE5"/>
    <w:rsid w:val="0075451C"/>
    <w:rsid w:val="007621A9"/>
    <w:rsid w:val="007705A8"/>
    <w:rsid w:val="00787EF2"/>
    <w:rsid w:val="007B467F"/>
    <w:rsid w:val="007F75A4"/>
    <w:rsid w:val="00806018"/>
    <w:rsid w:val="00816C70"/>
    <w:rsid w:val="00824819"/>
    <w:rsid w:val="00845E48"/>
    <w:rsid w:val="00846950"/>
    <w:rsid w:val="00874679"/>
    <w:rsid w:val="008807A1"/>
    <w:rsid w:val="00901B6D"/>
    <w:rsid w:val="009420ED"/>
    <w:rsid w:val="00950A92"/>
    <w:rsid w:val="00960917"/>
    <w:rsid w:val="00970E21"/>
    <w:rsid w:val="00976CB7"/>
    <w:rsid w:val="00980736"/>
    <w:rsid w:val="009826BC"/>
    <w:rsid w:val="009863DD"/>
    <w:rsid w:val="009869BB"/>
    <w:rsid w:val="009A55C1"/>
    <w:rsid w:val="009D5284"/>
    <w:rsid w:val="009E47A6"/>
    <w:rsid w:val="009F04FF"/>
    <w:rsid w:val="00A03335"/>
    <w:rsid w:val="00A154A0"/>
    <w:rsid w:val="00A46D42"/>
    <w:rsid w:val="00A81173"/>
    <w:rsid w:val="00A825BF"/>
    <w:rsid w:val="00A92423"/>
    <w:rsid w:val="00AB4BE8"/>
    <w:rsid w:val="00AC59C4"/>
    <w:rsid w:val="00AD06EB"/>
    <w:rsid w:val="00AE5DF0"/>
    <w:rsid w:val="00AE6694"/>
    <w:rsid w:val="00B52679"/>
    <w:rsid w:val="00B7331D"/>
    <w:rsid w:val="00B773BF"/>
    <w:rsid w:val="00BB113E"/>
    <w:rsid w:val="00BC184D"/>
    <w:rsid w:val="00BC1FC3"/>
    <w:rsid w:val="00BE6EA7"/>
    <w:rsid w:val="00BF2F26"/>
    <w:rsid w:val="00C16B5B"/>
    <w:rsid w:val="00C2352E"/>
    <w:rsid w:val="00C455C8"/>
    <w:rsid w:val="00C62C4D"/>
    <w:rsid w:val="00C81F9B"/>
    <w:rsid w:val="00CD7F09"/>
    <w:rsid w:val="00CE738D"/>
    <w:rsid w:val="00CE7977"/>
    <w:rsid w:val="00D12390"/>
    <w:rsid w:val="00D24EB7"/>
    <w:rsid w:val="00D40826"/>
    <w:rsid w:val="00D66C49"/>
    <w:rsid w:val="00D71079"/>
    <w:rsid w:val="00D75CC1"/>
    <w:rsid w:val="00D96935"/>
    <w:rsid w:val="00D97644"/>
    <w:rsid w:val="00DB65F6"/>
    <w:rsid w:val="00DC4C5D"/>
    <w:rsid w:val="00DF01F2"/>
    <w:rsid w:val="00E01467"/>
    <w:rsid w:val="00E0570C"/>
    <w:rsid w:val="00E600A7"/>
    <w:rsid w:val="00E70853"/>
    <w:rsid w:val="00E746DD"/>
    <w:rsid w:val="00E86542"/>
    <w:rsid w:val="00E95553"/>
    <w:rsid w:val="00E979D3"/>
    <w:rsid w:val="00EA0ECC"/>
    <w:rsid w:val="00EF20EC"/>
    <w:rsid w:val="00F120A9"/>
    <w:rsid w:val="00F1766B"/>
    <w:rsid w:val="00F3129B"/>
    <w:rsid w:val="00F8093F"/>
    <w:rsid w:val="00F94C6B"/>
    <w:rsid w:val="00F97B1A"/>
    <w:rsid w:val="17AECFC9"/>
    <w:rsid w:val="2DC7FB5F"/>
    <w:rsid w:val="4EFFC95D"/>
    <w:rsid w:val="7E5CD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A3F8"/>
  <w15:chartTrackingRefBased/>
  <w15:docId w15:val="{7658F3CE-D185-4BEE-8373-709AFBA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0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23"/>
  </w:style>
  <w:style w:type="paragraph" w:styleId="Footer">
    <w:name w:val="footer"/>
    <w:basedOn w:val="Normal"/>
    <w:link w:val="FooterChar"/>
    <w:uiPriority w:val="99"/>
    <w:unhideWhenUsed/>
    <w:rsid w:val="00A9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23"/>
  </w:style>
  <w:style w:type="paragraph" w:styleId="ListParagraph">
    <w:name w:val="List Paragraph"/>
    <w:basedOn w:val="Normal"/>
    <w:uiPriority w:val="34"/>
    <w:qFormat/>
    <w:rsid w:val="008807A1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D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20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2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0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aterRecreation@doh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terRecreation@doh.w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5EF8057927460E8627194D2936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43C0-4E72-4A68-9CEB-EC6DCEDEBABA}"/>
      </w:docPartPr>
      <w:docPartBody>
        <w:p w:rsidR="00796E91" w:rsidRDefault="00E45A65" w:rsidP="00E45A65">
          <w:pPr>
            <w:pStyle w:val="B95EF8057927460E8627194D29364E58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C1ED541E0F24BF5BA53485C44E1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A941-3C92-49AF-B527-92679A9BBBFD}"/>
      </w:docPartPr>
      <w:docPartBody>
        <w:p w:rsidR="00796E91" w:rsidRDefault="00E45A65" w:rsidP="00E45A65">
          <w:pPr>
            <w:pStyle w:val="2C1ED541E0F24BF5BA53485C44E13113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88122AA553844E4B918E2667F47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2699-5D84-4744-A410-9606B6465FDB}"/>
      </w:docPartPr>
      <w:docPartBody>
        <w:p w:rsidR="00796E91" w:rsidRDefault="00E45A65" w:rsidP="00E45A65">
          <w:pPr>
            <w:pStyle w:val="088122AA553844E4B918E2667F47DD9B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2CD4103DBCA4D3885EEF3748554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5B36-21E7-4D96-A3EA-1A136354BB6C}"/>
      </w:docPartPr>
      <w:docPartBody>
        <w:p w:rsidR="003369AC" w:rsidRDefault="00E45A65" w:rsidP="00E45A65">
          <w:pPr>
            <w:pStyle w:val="02CD4103DBCA4D3885EEF3748554DF25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B6B0DA22EEA4421C9ECFC19556D14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1814-61A5-455C-A859-7381A002B0A6}"/>
      </w:docPartPr>
      <w:docPartBody>
        <w:p w:rsidR="003369AC" w:rsidRDefault="00E45A65" w:rsidP="00E45A65">
          <w:pPr>
            <w:pStyle w:val="B6B0DA22EEA4421C9ECFC19556D14DD7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B262226250B410CB580C0DF0609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D0EDB-27F7-4413-A7A1-772CF8AD8E3F}"/>
      </w:docPartPr>
      <w:docPartBody>
        <w:p w:rsidR="003369AC" w:rsidRDefault="00E45A65" w:rsidP="00E45A65">
          <w:pPr>
            <w:pStyle w:val="4B262226250B410CB580C0DF06094E256"/>
          </w:pPr>
          <w:r w:rsidRPr="00A825B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3D71FCCDAEC42689DA1CA211324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0524-444F-483B-B08B-653441E58E16}"/>
      </w:docPartPr>
      <w:docPartBody>
        <w:p w:rsidR="00901DB3" w:rsidRDefault="00E45A65" w:rsidP="00E45A65">
          <w:pPr>
            <w:pStyle w:val="03D71FCCDAEC42689DA1CA2113242654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BDDF68C97FA4BF387B4279FD4C9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D3DB-568D-4D10-8DFD-996EE3ED55E9}"/>
      </w:docPartPr>
      <w:docPartBody>
        <w:p w:rsidR="00901DB3" w:rsidRDefault="00E45A65" w:rsidP="00E45A65">
          <w:pPr>
            <w:pStyle w:val="5BDDF68C97FA4BF387B4279FD4C92690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168242CB16E487FBE25C4647F660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089-B851-4156-8741-14519D07F5A6}"/>
      </w:docPartPr>
      <w:docPartBody>
        <w:p w:rsidR="00901DB3" w:rsidRDefault="00E45A65" w:rsidP="00E45A65">
          <w:pPr>
            <w:pStyle w:val="1168242CB16E487FBE25C4647F660340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ADE7EBA3DF374427981CFE03D92C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C015-DB37-4314-A386-AC5A7E3CE662}"/>
      </w:docPartPr>
      <w:docPartBody>
        <w:p w:rsidR="00901DB3" w:rsidRDefault="00E45A65" w:rsidP="00E45A65">
          <w:pPr>
            <w:pStyle w:val="ADE7EBA3DF374427981CFE03D92C0D72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41A2F2079B58413085646A570907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D8AD-87B7-49A6-B6E9-50590A298775}"/>
      </w:docPartPr>
      <w:docPartBody>
        <w:p w:rsidR="00901DB3" w:rsidRDefault="00E45A65" w:rsidP="00E45A65">
          <w:pPr>
            <w:pStyle w:val="41A2F2079B58413085646A570907AED0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7718E54EDFA447494EEA9F48551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1AD24-15AF-4437-B702-41406A285134}"/>
      </w:docPartPr>
      <w:docPartBody>
        <w:p w:rsidR="00901DB3" w:rsidRDefault="00E45A65" w:rsidP="00E45A65">
          <w:pPr>
            <w:pStyle w:val="97718E54EDFA447494EEA9F48551C22C6"/>
          </w:pPr>
          <w:r w:rsidRPr="00A825B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F14E7E95AC44DC19557215FBD99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1714-9CB7-4ADC-92EF-0C6B9FDFACC4}"/>
      </w:docPartPr>
      <w:docPartBody>
        <w:p w:rsidR="00901DB3" w:rsidRDefault="00E45A65" w:rsidP="00E45A65">
          <w:pPr>
            <w:pStyle w:val="7F14E7E95AC44DC19557215FBD998415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FB03CBE5C974E0EA9ADFFBEA7C6A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F5C3-4851-40C9-9E34-A11200F1BCCD}"/>
      </w:docPartPr>
      <w:docPartBody>
        <w:p w:rsidR="00901DB3" w:rsidRDefault="00E45A65" w:rsidP="00E45A65">
          <w:pPr>
            <w:pStyle w:val="8FB03CBE5C974E0EA9ADFFBEA7C6AF5C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3C60848B17A74C3C8C6F1F6D0C45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FDAA-5379-4CA6-9849-E1A1CEFD177A}"/>
      </w:docPartPr>
      <w:docPartBody>
        <w:p w:rsidR="00901DB3" w:rsidRDefault="00E45A65" w:rsidP="00E45A65">
          <w:pPr>
            <w:pStyle w:val="3C60848B17A74C3C8C6F1F6D0C454708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AE2F5E21A4E04FEBA8B4103AFA89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68F8-C1D8-46DA-AEB5-316442089D0C}"/>
      </w:docPartPr>
      <w:docPartBody>
        <w:p w:rsidR="00901DB3" w:rsidRDefault="00E45A65" w:rsidP="00E45A65">
          <w:pPr>
            <w:pStyle w:val="AE2F5E21A4E04FEBA8B4103AFA89097F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4DAFD8112B2494EBD32BC08E742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2501-7353-4BE0-879A-45539D62E53E}"/>
      </w:docPartPr>
      <w:docPartBody>
        <w:p w:rsidR="00901DB3" w:rsidRDefault="00E45A65" w:rsidP="00E45A65">
          <w:pPr>
            <w:pStyle w:val="E4DAFD8112B2494EBD32BC08E7426394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7C4FAC777A445A0A76A60B39067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7072-3D82-4EFD-A1B7-A9CB7E42AB8A}"/>
      </w:docPartPr>
      <w:docPartBody>
        <w:p w:rsidR="00901DB3" w:rsidRDefault="00E45A65" w:rsidP="00E45A65">
          <w:pPr>
            <w:pStyle w:val="07C4FAC777A445A0A76A60B3906718896"/>
          </w:pPr>
          <w:r w:rsidRPr="00A825B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84092E0E85B4126A830EF2DE17B9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4867-C96C-4A1A-AC21-8A0B14CD1AD8}"/>
      </w:docPartPr>
      <w:docPartBody>
        <w:p w:rsidR="00901DB3" w:rsidRDefault="00E45A65" w:rsidP="00E45A65">
          <w:pPr>
            <w:pStyle w:val="E84092E0E85B4126A830EF2DE17B9CFF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61DF086340E949EC9AF682DED23C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54C4-B0AB-4F7E-A775-05ED393A6842}"/>
      </w:docPartPr>
      <w:docPartBody>
        <w:p w:rsidR="00901DB3" w:rsidRDefault="00E45A65" w:rsidP="00E45A65">
          <w:pPr>
            <w:pStyle w:val="61DF086340E949EC9AF682DED23CA427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5C065FF0B64421E826243F369DD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C875F-FA1C-4217-8113-4D609FD5AC63}"/>
      </w:docPartPr>
      <w:docPartBody>
        <w:p w:rsidR="00901DB3" w:rsidRDefault="00E45A65" w:rsidP="00E45A65">
          <w:pPr>
            <w:pStyle w:val="25C065FF0B64421E826243F369DDCECB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1917D22E7514C8F88749BFC0BF0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913A7-1B45-4369-9BF4-8ABD7310FC79}"/>
      </w:docPartPr>
      <w:docPartBody>
        <w:p w:rsidR="00901DB3" w:rsidRDefault="00E45A65" w:rsidP="00E45A65">
          <w:pPr>
            <w:pStyle w:val="B1917D22E7514C8F88749BFC0BF0AFEC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9B628FE7BDD450583126BA4EE0E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9590-7612-410F-9A0B-D47E6E8E49DF}"/>
      </w:docPartPr>
      <w:docPartBody>
        <w:p w:rsidR="00901DB3" w:rsidRDefault="00E45A65" w:rsidP="00E45A65">
          <w:pPr>
            <w:pStyle w:val="69B628FE7BDD450583126BA4EE0E8024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CC5317E4983464A8E6A469C888A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AB8B-1D31-4DEB-A909-4CABC249D3B5}"/>
      </w:docPartPr>
      <w:docPartBody>
        <w:p w:rsidR="00901DB3" w:rsidRDefault="00E45A65" w:rsidP="00E45A65">
          <w:pPr>
            <w:pStyle w:val="4CC5317E4983464A8E6A469C888A65966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DF73D23A49A446CAA5288B461A07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3AAA-21D2-4F8C-87C0-A72E171E5E9B}"/>
      </w:docPartPr>
      <w:docPartBody>
        <w:p w:rsidR="00901DB3" w:rsidRDefault="00E45A65" w:rsidP="00E45A65">
          <w:pPr>
            <w:pStyle w:val="DF73D23A49A446CAA5288B461A070878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9CF7D86221245EDA1817B6DB321F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16ED5-7F75-4131-8E2F-B90975C11098}"/>
      </w:docPartPr>
      <w:docPartBody>
        <w:p w:rsidR="00901DB3" w:rsidRDefault="00E45A65" w:rsidP="00E45A65">
          <w:pPr>
            <w:pStyle w:val="09CF7D86221245EDA1817B6DB321F138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73F840B046F4308B3654641A81B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8A54-DE93-4FF2-BE76-4E43D1D8CA9B}"/>
      </w:docPartPr>
      <w:docPartBody>
        <w:p w:rsidR="00901DB3" w:rsidRDefault="00E45A65" w:rsidP="00E45A65">
          <w:pPr>
            <w:pStyle w:val="173F840B046F4308B3654641A81BFDB1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40B3D6C5E2A34129A155AE51095D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7025-4003-4F89-A95B-E416C451CD02}"/>
      </w:docPartPr>
      <w:docPartBody>
        <w:p w:rsidR="00901DB3" w:rsidRDefault="00E45A65" w:rsidP="00E45A65">
          <w:pPr>
            <w:pStyle w:val="40B3D6C5E2A34129A155AE51095DA024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2F5745D2329146738011CEFF5E53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FF05-7B27-4D9C-9B49-336E1B6C71EE}"/>
      </w:docPartPr>
      <w:docPartBody>
        <w:p w:rsidR="00901DB3" w:rsidRDefault="00E45A65" w:rsidP="00E45A65">
          <w:pPr>
            <w:pStyle w:val="2F5745D2329146738011CEFF5E535296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525C49B3536C4FE990BDDABEFF13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659BE-D09F-474C-B780-8B1364B17246}"/>
      </w:docPartPr>
      <w:docPartBody>
        <w:p w:rsidR="00901DB3" w:rsidRDefault="00E45A65" w:rsidP="00E45A65">
          <w:pPr>
            <w:pStyle w:val="525C49B3536C4FE990BDDABEFF135C80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4F2142039E149C2AF3042D2F462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7763-377C-4A3F-807B-A09CF1FBEDCB}"/>
      </w:docPartPr>
      <w:docPartBody>
        <w:p w:rsidR="00901DB3" w:rsidRDefault="00E45A65" w:rsidP="00E45A65">
          <w:pPr>
            <w:pStyle w:val="74F2142039E149C2AF3042D2F4620F51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B2FA03EE7194A5F9185CC2F62AD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19774-7058-4A35-920B-178897E3FEA0}"/>
      </w:docPartPr>
      <w:docPartBody>
        <w:p w:rsidR="00901DB3" w:rsidRDefault="00E45A65" w:rsidP="00E45A65">
          <w:pPr>
            <w:pStyle w:val="BB2FA03EE7194A5F9185CC2F62AD3D82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43DED44401C44ADA43A54ECDAB5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F52C-D08D-4B6F-A78B-AB26B154F90B}"/>
      </w:docPartPr>
      <w:docPartBody>
        <w:p w:rsidR="00901DB3" w:rsidRDefault="00E45A65" w:rsidP="00E45A65">
          <w:pPr>
            <w:pStyle w:val="043DED44401C44ADA43A54ECDAB537DE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3BB9DAF9D99C459EAB600DFEB949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AA5D-3DBC-406A-9DF6-F7847ED7DCCA}"/>
      </w:docPartPr>
      <w:docPartBody>
        <w:p w:rsidR="00901DB3" w:rsidRDefault="00E45A65" w:rsidP="00E45A65">
          <w:pPr>
            <w:pStyle w:val="3BB9DAF9D99C459EAB600DFEB94974F1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4D718C2DBD6B40CCA4E5636DF5D11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1E50A-0DC6-490F-8926-0C859AB791F4}"/>
      </w:docPartPr>
      <w:docPartBody>
        <w:p w:rsidR="00901DB3" w:rsidRDefault="00E45A65" w:rsidP="00E45A65">
          <w:pPr>
            <w:pStyle w:val="4D718C2DBD6B40CCA4E5636DF5D11506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4519ABC35E9C4BA2A8007105E119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999D-911C-4E0D-B4A0-2BDD3A2A21AD}"/>
      </w:docPartPr>
      <w:docPartBody>
        <w:p w:rsidR="00901DB3" w:rsidRDefault="00E45A65" w:rsidP="00E45A65">
          <w:pPr>
            <w:pStyle w:val="4519ABC35E9C4BA2A8007105E119FBD5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265A66E494CD4472B211822C58C7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6995-ACF1-40A7-9D63-BA50A1AED7F2}"/>
      </w:docPartPr>
      <w:docPartBody>
        <w:p w:rsidR="00901DB3" w:rsidRDefault="00E45A65" w:rsidP="00E45A65">
          <w:pPr>
            <w:pStyle w:val="265A66E494CD4472B211822C58C7CB656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9AC985DB37894F1BA0C5A666CECF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9406-9275-4F9A-8837-CA11DAA546A4}"/>
      </w:docPartPr>
      <w:docPartBody>
        <w:p w:rsidR="00901DB3" w:rsidRDefault="00E45A65" w:rsidP="00E45A65">
          <w:pPr>
            <w:pStyle w:val="9AC985DB37894F1BA0C5A666CECFC645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141A90E8FBF464E8B7BE9801C73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65756-0B2A-4C20-8593-D49E78DC638E}"/>
      </w:docPartPr>
      <w:docPartBody>
        <w:p w:rsidR="003E4CC1" w:rsidRDefault="00E45A65" w:rsidP="00E45A65">
          <w:pPr>
            <w:pStyle w:val="5141A90E8FBF464E8B7BE9801C733C621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386B8728EA1446598D2A54B88A65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8249-9A6E-43B7-8431-8C729A22E840}"/>
      </w:docPartPr>
      <w:docPartBody>
        <w:p w:rsidR="003E4CC1" w:rsidRDefault="00E45A65" w:rsidP="00E45A65">
          <w:pPr>
            <w:pStyle w:val="386B8728EA1446598D2A54B88A65D9B11"/>
          </w:pPr>
          <w:r w:rsidRPr="00F120A9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CEBC50F569F147C19D2EA6AF07BC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D5368-17C9-42D1-82F5-D0807C3FD2E3}"/>
      </w:docPartPr>
      <w:docPartBody>
        <w:p w:rsidR="001C390D" w:rsidRDefault="00E45A65" w:rsidP="00E45A65">
          <w:pPr>
            <w:pStyle w:val="CEBC50F569F147C19D2EA6AF07BC85411"/>
          </w:pPr>
          <w:r w:rsidRPr="00A825B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0EFD9911FDE442D81AB75B09C5E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E1703-805B-476C-9350-72663E7529E2}"/>
      </w:docPartPr>
      <w:docPartBody>
        <w:p w:rsidR="001C390D" w:rsidRDefault="00E45A65" w:rsidP="00E45A65">
          <w:pPr>
            <w:pStyle w:val="30EFD9911FDE442D81AB75B09C5EC4911"/>
          </w:pPr>
          <w:r w:rsidRPr="00A825B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5BC5B883DB7442396BEBCF4719F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E644-BCF4-4215-B496-DD7CEB7E3D8D}"/>
      </w:docPartPr>
      <w:docPartBody>
        <w:p w:rsidR="001C390D" w:rsidRDefault="00E45A65" w:rsidP="00E45A65">
          <w:pPr>
            <w:pStyle w:val="85BC5B883DB7442396BEBCF4719FC3931"/>
          </w:pPr>
          <w:r w:rsidRPr="00A825B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8F0F360E4D74CE59A2A2970B0089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013E-D7BE-4836-9B41-6A3AB3801D11}"/>
      </w:docPartPr>
      <w:docPartBody>
        <w:p w:rsidR="001C390D" w:rsidRDefault="00E45A65" w:rsidP="00E45A65">
          <w:pPr>
            <w:pStyle w:val="48F0F360E4D74CE59A2A2970B0089CD51"/>
          </w:pPr>
          <w:r w:rsidRPr="00A825B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77FF5AC84D7470F9B8C9469A3B7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1C2A-5D03-41C9-A486-C997A2F6FE0C}"/>
      </w:docPartPr>
      <w:docPartBody>
        <w:p w:rsidR="001C390D" w:rsidRDefault="00E45A65" w:rsidP="00E45A65">
          <w:pPr>
            <w:pStyle w:val="F77FF5AC84D7470F9B8C9469A3B713E41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6DDB5E712D9482D8BF040C448B2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0F76-16B4-4179-9B73-26713046A708}"/>
      </w:docPartPr>
      <w:docPartBody>
        <w:p w:rsidR="001C390D" w:rsidRDefault="00E45A65" w:rsidP="00E45A65">
          <w:pPr>
            <w:pStyle w:val="06DDB5E712D9482D8BF040C448B22D231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70"/>
    <w:rsid w:val="0003035E"/>
    <w:rsid w:val="000F3C59"/>
    <w:rsid w:val="001068E0"/>
    <w:rsid w:val="001C390D"/>
    <w:rsid w:val="003369AC"/>
    <w:rsid w:val="00370070"/>
    <w:rsid w:val="003E4CC1"/>
    <w:rsid w:val="00796E91"/>
    <w:rsid w:val="00844A57"/>
    <w:rsid w:val="008A06DD"/>
    <w:rsid w:val="008E1F0F"/>
    <w:rsid w:val="00901DB3"/>
    <w:rsid w:val="00AB2B27"/>
    <w:rsid w:val="00B14ADE"/>
    <w:rsid w:val="00D1510D"/>
    <w:rsid w:val="00E45A65"/>
    <w:rsid w:val="00E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A65"/>
    <w:rPr>
      <w:color w:val="808080"/>
    </w:rPr>
  </w:style>
  <w:style w:type="paragraph" w:customStyle="1" w:styleId="B95EF8057927460E8627194D29364E586">
    <w:name w:val="B95EF8057927460E8627194D29364E586"/>
    <w:rsid w:val="00E45A65"/>
    <w:rPr>
      <w:rFonts w:eastAsiaTheme="minorHAnsi"/>
    </w:rPr>
  </w:style>
  <w:style w:type="paragraph" w:customStyle="1" w:styleId="2C1ED541E0F24BF5BA53485C44E131136">
    <w:name w:val="2C1ED541E0F24BF5BA53485C44E131136"/>
    <w:rsid w:val="00E45A65"/>
    <w:rPr>
      <w:rFonts w:eastAsiaTheme="minorHAnsi"/>
    </w:rPr>
  </w:style>
  <w:style w:type="paragraph" w:customStyle="1" w:styleId="088122AA553844E4B918E2667F47DD9B6">
    <w:name w:val="088122AA553844E4B918E2667F47DD9B6"/>
    <w:rsid w:val="00E45A65"/>
    <w:rPr>
      <w:rFonts w:eastAsiaTheme="minorHAnsi"/>
    </w:rPr>
  </w:style>
  <w:style w:type="paragraph" w:customStyle="1" w:styleId="02CD4103DBCA4D3885EEF3748554DF256">
    <w:name w:val="02CD4103DBCA4D3885EEF3748554DF256"/>
    <w:rsid w:val="00E45A65"/>
    <w:rPr>
      <w:rFonts w:eastAsiaTheme="minorHAnsi"/>
    </w:rPr>
  </w:style>
  <w:style w:type="paragraph" w:customStyle="1" w:styleId="B6B0DA22EEA4421C9ECFC19556D14DD76">
    <w:name w:val="B6B0DA22EEA4421C9ECFC19556D14DD76"/>
    <w:rsid w:val="00E45A65"/>
    <w:rPr>
      <w:rFonts w:eastAsiaTheme="minorHAnsi"/>
    </w:rPr>
  </w:style>
  <w:style w:type="paragraph" w:customStyle="1" w:styleId="4B262226250B410CB580C0DF06094E256">
    <w:name w:val="4B262226250B410CB580C0DF06094E256"/>
    <w:rsid w:val="00E45A65"/>
    <w:rPr>
      <w:rFonts w:eastAsiaTheme="minorHAnsi"/>
    </w:rPr>
  </w:style>
  <w:style w:type="paragraph" w:customStyle="1" w:styleId="03D71FCCDAEC42689DA1CA21132426546">
    <w:name w:val="03D71FCCDAEC42689DA1CA21132426546"/>
    <w:rsid w:val="00E45A65"/>
    <w:rPr>
      <w:rFonts w:eastAsiaTheme="minorHAnsi"/>
    </w:rPr>
  </w:style>
  <w:style w:type="paragraph" w:customStyle="1" w:styleId="5BDDF68C97FA4BF387B4279FD4C926906">
    <w:name w:val="5BDDF68C97FA4BF387B4279FD4C926906"/>
    <w:rsid w:val="00E45A65"/>
    <w:rPr>
      <w:rFonts w:eastAsiaTheme="minorHAnsi"/>
    </w:rPr>
  </w:style>
  <w:style w:type="paragraph" w:customStyle="1" w:styleId="1168242CB16E487FBE25C4647F6603406">
    <w:name w:val="1168242CB16E487FBE25C4647F6603406"/>
    <w:rsid w:val="00E45A65"/>
    <w:rPr>
      <w:rFonts w:eastAsiaTheme="minorHAnsi"/>
    </w:rPr>
  </w:style>
  <w:style w:type="paragraph" w:customStyle="1" w:styleId="ADE7EBA3DF374427981CFE03D92C0D726">
    <w:name w:val="ADE7EBA3DF374427981CFE03D92C0D726"/>
    <w:rsid w:val="00E45A65"/>
    <w:rPr>
      <w:rFonts w:eastAsiaTheme="minorHAnsi"/>
    </w:rPr>
  </w:style>
  <w:style w:type="paragraph" w:customStyle="1" w:styleId="41A2F2079B58413085646A570907AED06">
    <w:name w:val="41A2F2079B58413085646A570907AED06"/>
    <w:rsid w:val="00E45A65"/>
    <w:rPr>
      <w:rFonts w:eastAsiaTheme="minorHAnsi"/>
    </w:rPr>
  </w:style>
  <w:style w:type="paragraph" w:customStyle="1" w:styleId="97718E54EDFA447494EEA9F48551C22C6">
    <w:name w:val="97718E54EDFA447494EEA9F48551C22C6"/>
    <w:rsid w:val="00E45A65"/>
    <w:rPr>
      <w:rFonts w:eastAsiaTheme="minorHAnsi"/>
    </w:rPr>
  </w:style>
  <w:style w:type="paragraph" w:customStyle="1" w:styleId="7F14E7E95AC44DC19557215FBD9984156">
    <w:name w:val="7F14E7E95AC44DC19557215FBD9984156"/>
    <w:rsid w:val="00E45A65"/>
    <w:rPr>
      <w:rFonts w:eastAsiaTheme="minorHAnsi"/>
    </w:rPr>
  </w:style>
  <w:style w:type="paragraph" w:customStyle="1" w:styleId="8FB03CBE5C974E0EA9ADFFBEA7C6AF5C6">
    <w:name w:val="8FB03CBE5C974E0EA9ADFFBEA7C6AF5C6"/>
    <w:rsid w:val="00E45A65"/>
    <w:rPr>
      <w:rFonts w:eastAsiaTheme="minorHAnsi"/>
    </w:rPr>
  </w:style>
  <w:style w:type="paragraph" w:customStyle="1" w:styleId="3C60848B17A74C3C8C6F1F6D0C4547086">
    <w:name w:val="3C60848B17A74C3C8C6F1F6D0C4547086"/>
    <w:rsid w:val="00E45A65"/>
    <w:rPr>
      <w:rFonts w:eastAsiaTheme="minorHAnsi"/>
    </w:rPr>
  </w:style>
  <w:style w:type="paragraph" w:customStyle="1" w:styleId="AE2F5E21A4E04FEBA8B4103AFA89097F6">
    <w:name w:val="AE2F5E21A4E04FEBA8B4103AFA89097F6"/>
    <w:rsid w:val="00E45A65"/>
    <w:rPr>
      <w:rFonts w:eastAsiaTheme="minorHAnsi"/>
    </w:rPr>
  </w:style>
  <w:style w:type="paragraph" w:customStyle="1" w:styleId="E4DAFD8112B2494EBD32BC08E74263946">
    <w:name w:val="E4DAFD8112B2494EBD32BC08E74263946"/>
    <w:rsid w:val="00E45A65"/>
    <w:rPr>
      <w:rFonts w:eastAsiaTheme="minorHAnsi"/>
    </w:rPr>
  </w:style>
  <w:style w:type="paragraph" w:customStyle="1" w:styleId="07C4FAC777A445A0A76A60B3906718896">
    <w:name w:val="07C4FAC777A445A0A76A60B3906718896"/>
    <w:rsid w:val="00E45A65"/>
    <w:rPr>
      <w:rFonts w:eastAsiaTheme="minorHAnsi"/>
    </w:rPr>
  </w:style>
  <w:style w:type="paragraph" w:customStyle="1" w:styleId="F77FF5AC84D7470F9B8C9469A3B713E41">
    <w:name w:val="F77FF5AC84D7470F9B8C9469A3B713E41"/>
    <w:rsid w:val="00E45A65"/>
    <w:rPr>
      <w:rFonts w:eastAsiaTheme="minorHAnsi"/>
    </w:rPr>
  </w:style>
  <w:style w:type="paragraph" w:customStyle="1" w:styleId="06DDB5E712D9482D8BF040C448B22D231">
    <w:name w:val="06DDB5E712D9482D8BF040C448B22D231"/>
    <w:rsid w:val="00E45A65"/>
    <w:rPr>
      <w:rFonts w:eastAsiaTheme="minorHAnsi"/>
    </w:rPr>
  </w:style>
  <w:style w:type="paragraph" w:customStyle="1" w:styleId="CEBC50F569F147C19D2EA6AF07BC85411">
    <w:name w:val="CEBC50F569F147C19D2EA6AF07BC85411"/>
    <w:rsid w:val="00E45A65"/>
    <w:rPr>
      <w:rFonts w:eastAsiaTheme="minorHAnsi"/>
    </w:rPr>
  </w:style>
  <w:style w:type="paragraph" w:customStyle="1" w:styleId="30EFD9911FDE442D81AB75B09C5EC4911">
    <w:name w:val="30EFD9911FDE442D81AB75B09C5EC4911"/>
    <w:rsid w:val="00E45A65"/>
    <w:rPr>
      <w:rFonts w:eastAsiaTheme="minorHAnsi"/>
    </w:rPr>
  </w:style>
  <w:style w:type="paragraph" w:customStyle="1" w:styleId="85BC5B883DB7442396BEBCF4719FC3931">
    <w:name w:val="85BC5B883DB7442396BEBCF4719FC3931"/>
    <w:rsid w:val="00E45A65"/>
    <w:rPr>
      <w:rFonts w:eastAsiaTheme="minorHAnsi"/>
    </w:rPr>
  </w:style>
  <w:style w:type="paragraph" w:customStyle="1" w:styleId="48F0F360E4D74CE59A2A2970B0089CD51">
    <w:name w:val="48F0F360E4D74CE59A2A2970B0089CD51"/>
    <w:rsid w:val="00E45A65"/>
    <w:rPr>
      <w:rFonts w:eastAsiaTheme="minorHAnsi"/>
    </w:rPr>
  </w:style>
  <w:style w:type="paragraph" w:customStyle="1" w:styleId="E84092E0E85B4126A830EF2DE17B9CFF6">
    <w:name w:val="E84092E0E85B4126A830EF2DE17B9CFF6"/>
    <w:rsid w:val="00E45A65"/>
    <w:rPr>
      <w:rFonts w:eastAsiaTheme="minorHAnsi"/>
    </w:rPr>
  </w:style>
  <w:style w:type="paragraph" w:customStyle="1" w:styleId="61DF086340E949EC9AF682DED23CA4276">
    <w:name w:val="61DF086340E949EC9AF682DED23CA4276"/>
    <w:rsid w:val="00E45A65"/>
    <w:rPr>
      <w:rFonts w:eastAsiaTheme="minorHAnsi"/>
    </w:rPr>
  </w:style>
  <w:style w:type="paragraph" w:customStyle="1" w:styleId="5141A90E8FBF464E8B7BE9801C733C621">
    <w:name w:val="5141A90E8FBF464E8B7BE9801C733C621"/>
    <w:rsid w:val="00E45A65"/>
    <w:rPr>
      <w:rFonts w:eastAsiaTheme="minorHAnsi"/>
    </w:rPr>
  </w:style>
  <w:style w:type="paragraph" w:customStyle="1" w:styleId="386B8728EA1446598D2A54B88A65D9B11">
    <w:name w:val="386B8728EA1446598D2A54B88A65D9B11"/>
    <w:rsid w:val="00E45A65"/>
    <w:rPr>
      <w:rFonts w:eastAsiaTheme="minorHAnsi"/>
    </w:rPr>
  </w:style>
  <w:style w:type="paragraph" w:customStyle="1" w:styleId="25C065FF0B64421E826243F369DDCECB6">
    <w:name w:val="25C065FF0B64421E826243F369DDCECB6"/>
    <w:rsid w:val="00E45A65"/>
    <w:rPr>
      <w:rFonts w:eastAsiaTheme="minorHAnsi"/>
    </w:rPr>
  </w:style>
  <w:style w:type="paragraph" w:customStyle="1" w:styleId="B1917D22E7514C8F88749BFC0BF0AFEC6">
    <w:name w:val="B1917D22E7514C8F88749BFC0BF0AFEC6"/>
    <w:rsid w:val="00E45A65"/>
    <w:rPr>
      <w:rFonts w:eastAsiaTheme="minorHAnsi"/>
    </w:rPr>
  </w:style>
  <w:style w:type="paragraph" w:customStyle="1" w:styleId="69B628FE7BDD450583126BA4EE0E80246">
    <w:name w:val="69B628FE7BDD450583126BA4EE0E80246"/>
    <w:rsid w:val="00E45A65"/>
    <w:rPr>
      <w:rFonts w:eastAsiaTheme="minorHAnsi"/>
    </w:rPr>
  </w:style>
  <w:style w:type="paragraph" w:customStyle="1" w:styleId="2F5745D2329146738011CEFF5E5352966">
    <w:name w:val="2F5745D2329146738011CEFF5E5352966"/>
    <w:rsid w:val="00E45A65"/>
    <w:rPr>
      <w:rFonts w:eastAsiaTheme="minorHAnsi"/>
    </w:rPr>
  </w:style>
  <w:style w:type="paragraph" w:customStyle="1" w:styleId="525C49B3536C4FE990BDDABEFF135C806">
    <w:name w:val="525C49B3536C4FE990BDDABEFF135C806"/>
    <w:rsid w:val="00E45A65"/>
    <w:rPr>
      <w:rFonts w:eastAsiaTheme="minorHAnsi"/>
    </w:rPr>
  </w:style>
  <w:style w:type="paragraph" w:customStyle="1" w:styleId="74F2142039E149C2AF3042D2F4620F516">
    <w:name w:val="74F2142039E149C2AF3042D2F4620F516"/>
    <w:rsid w:val="00E45A65"/>
    <w:rPr>
      <w:rFonts w:eastAsiaTheme="minorHAnsi"/>
    </w:rPr>
  </w:style>
  <w:style w:type="paragraph" w:customStyle="1" w:styleId="4CC5317E4983464A8E6A469C888A65966">
    <w:name w:val="4CC5317E4983464A8E6A469C888A65966"/>
    <w:rsid w:val="00E45A65"/>
    <w:rPr>
      <w:rFonts w:eastAsiaTheme="minorHAnsi"/>
    </w:rPr>
  </w:style>
  <w:style w:type="paragraph" w:customStyle="1" w:styleId="DF73D23A49A446CAA5288B461A0708786">
    <w:name w:val="DF73D23A49A446CAA5288B461A0708786"/>
    <w:rsid w:val="00E45A65"/>
    <w:rPr>
      <w:rFonts w:eastAsiaTheme="minorHAnsi"/>
    </w:rPr>
  </w:style>
  <w:style w:type="paragraph" w:customStyle="1" w:styleId="09CF7D86221245EDA1817B6DB321F1386">
    <w:name w:val="09CF7D86221245EDA1817B6DB321F1386"/>
    <w:rsid w:val="00E45A65"/>
    <w:rPr>
      <w:rFonts w:eastAsiaTheme="minorHAnsi"/>
    </w:rPr>
  </w:style>
  <w:style w:type="paragraph" w:customStyle="1" w:styleId="173F840B046F4308B3654641A81BFDB16">
    <w:name w:val="173F840B046F4308B3654641A81BFDB16"/>
    <w:rsid w:val="00E45A65"/>
    <w:rPr>
      <w:rFonts w:eastAsiaTheme="minorHAnsi"/>
    </w:rPr>
  </w:style>
  <w:style w:type="paragraph" w:customStyle="1" w:styleId="40B3D6C5E2A34129A155AE51095DA0246">
    <w:name w:val="40B3D6C5E2A34129A155AE51095DA0246"/>
    <w:rsid w:val="00E45A65"/>
    <w:rPr>
      <w:rFonts w:eastAsiaTheme="minorHAnsi"/>
    </w:rPr>
  </w:style>
  <w:style w:type="paragraph" w:customStyle="1" w:styleId="BB2FA03EE7194A5F9185CC2F62AD3D826">
    <w:name w:val="BB2FA03EE7194A5F9185CC2F62AD3D826"/>
    <w:rsid w:val="00E45A65"/>
    <w:rPr>
      <w:rFonts w:eastAsiaTheme="minorHAnsi"/>
    </w:rPr>
  </w:style>
  <w:style w:type="paragraph" w:customStyle="1" w:styleId="043DED44401C44ADA43A54ECDAB537DE6">
    <w:name w:val="043DED44401C44ADA43A54ECDAB537DE6"/>
    <w:rsid w:val="00E45A65"/>
    <w:rPr>
      <w:rFonts w:eastAsiaTheme="minorHAnsi"/>
    </w:rPr>
  </w:style>
  <w:style w:type="paragraph" w:customStyle="1" w:styleId="3BB9DAF9D99C459EAB600DFEB94974F16">
    <w:name w:val="3BB9DAF9D99C459EAB600DFEB94974F16"/>
    <w:rsid w:val="00E45A65"/>
    <w:rPr>
      <w:rFonts w:eastAsiaTheme="minorHAnsi"/>
    </w:rPr>
  </w:style>
  <w:style w:type="paragraph" w:customStyle="1" w:styleId="4D718C2DBD6B40CCA4E5636DF5D115066">
    <w:name w:val="4D718C2DBD6B40CCA4E5636DF5D115066"/>
    <w:rsid w:val="00E45A65"/>
    <w:rPr>
      <w:rFonts w:eastAsiaTheme="minorHAnsi"/>
    </w:rPr>
  </w:style>
  <w:style w:type="paragraph" w:customStyle="1" w:styleId="4519ABC35E9C4BA2A8007105E119FBD56">
    <w:name w:val="4519ABC35E9C4BA2A8007105E119FBD56"/>
    <w:rsid w:val="00E45A65"/>
    <w:rPr>
      <w:rFonts w:eastAsiaTheme="minorHAnsi"/>
    </w:rPr>
  </w:style>
  <w:style w:type="paragraph" w:customStyle="1" w:styleId="265A66E494CD4472B211822C58C7CB656">
    <w:name w:val="265A66E494CD4472B211822C58C7CB656"/>
    <w:rsid w:val="00E45A65"/>
    <w:rPr>
      <w:rFonts w:eastAsiaTheme="minorHAnsi"/>
    </w:rPr>
  </w:style>
  <w:style w:type="paragraph" w:customStyle="1" w:styleId="9AC985DB37894F1BA0C5A666CECFC6456">
    <w:name w:val="9AC985DB37894F1BA0C5A666CECFC6456"/>
    <w:rsid w:val="00E45A6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7936B-6C81-4C75-B9F7-B0AA6F53C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15094-9293-4657-8DC2-96A02AE94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6EACDD-4EEB-4F50-9549-CAC469C5E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695</Words>
  <Characters>3963</Characters>
  <Application>Microsoft Office Word</Application>
  <DocSecurity>0</DocSecurity>
  <Lines>33</Lines>
  <Paragraphs>9</Paragraphs>
  <ScaleCrop>false</ScaleCrop>
  <Company>Washington State Department of Health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Permit Application Form - Floatation System Facility Construction Permit Application</dc:title>
  <dc:subject>Construction Permit Application Form - Floatation System Facility Construction Permit Application</dc:subject>
  <dc:creator>Washington State Department of Health</dc:creator>
  <cp:keywords>Construction Permit Application, Floatation System Facility, Float Tank Center</cp:keywords>
  <dc:description/>
  <cp:lastModifiedBy>Hamilton, Ben  (DOH)</cp:lastModifiedBy>
  <cp:revision>3</cp:revision>
  <cp:lastPrinted>2017-02-07T23:08:00Z</cp:lastPrinted>
  <dcterms:created xsi:type="dcterms:W3CDTF">2024-03-04T23:34:00Z</dcterms:created>
  <dcterms:modified xsi:type="dcterms:W3CDTF">2024-03-04T23:35:00Z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2023-04-14T19:50:31Z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b2b49f0e-5dcb-4389-b411-ace8d736c51d</vt:lpwstr>
  </property>
  <property fmtid="{D5CDD505-2E9C-101B-9397-08002B2CF9AE}" pid="8" name="MSIP_Label_1520fa42-cf58-4c22-8b93-58cf1d3bd1cb_ContentBits">
    <vt:lpwstr>0</vt:lpwstr>
  </property>
</Properties>
</file>