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E1E1" w14:textId="2BC7797F" w:rsidR="000B5355" w:rsidRPr="005E2919" w:rsidRDefault="001C3A3A" w:rsidP="000B5355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64430F" wp14:editId="414F66D4">
            <wp:simplePos x="0" y="0"/>
            <wp:positionH relativeFrom="margin">
              <wp:posOffset>5188002</wp:posOffset>
            </wp:positionH>
            <wp:positionV relativeFrom="paragraph">
              <wp:posOffset>19050</wp:posOffset>
            </wp:positionV>
            <wp:extent cx="1661108" cy="488950"/>
            <wp:effectExtent l="0" t="0" r="0" b="6350"/>
            <wp:wrapNone/>
            <wp:docPr id="191177318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7318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69" cy="4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07D">
        <w:rPr>
          <w:rFonts w:ascii="Arial" w:eastAsia="Times New Roman" w:hAnsi="Arial" w:cs="Arial"/>
          <w:b/>
          <w:spacing w:val="2"/>
          <w:sz w:val="40"/>
          <w:szCs w:val="40"/>
        </w:rPr>
        <w:t>Characteristics Da</w:t>
      </w:r>
      <w:r w:rsidR="00877BBF" w:rsidRPr="005E2919">
        <w:rPr>
          <w:rFonts w:ascii="Arial" w:eastAsia="Times New Roman" w:hAnsi="Arial" w:cs="Arial"/>
          <w:b/>
          <w:spacing w:val="2"/>
          <w:sz w:val="40"/>
          <w:szCs w:val="40"/>
        </w:rPr>
        <w:t>ta Form</w:t>
      </w:r>
    </w:p>
    <w:p w14:paraId="0E963B66" w14:textId="77777777" w:rsidR="00877BBF" w:rsidRPr="00D71079" w:rsidRDefault="002D043C" w:rsidP="00877BBF">
      <w:pPr>
        <w:pBdr>
          <w:bottom w:val="single" w:sz="6" w:space="1" w:color="auto"/>
        </w:pBdr>
        <w:spacing w:before="32" w:after="120" w:line="240" w:lineRule="auto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Floatation System </w:t>
      </w:r>
      <w:r w:rsidR="00877BBF">
        <w:rPr>
          <w:rFonts w:ascii="Arial" w:eastAsia="Times New Roman" w:hAnsi="Arial" w:cs="Arial"/>
          <w:b/>
          <w:spacing w:val="2"/>
          <w:sz w:val="24"/>
          <w:szCs w:val="24"/>
        </w:rPr>
        <w:t>Facility Construction Permit Application</w:t>
      </w:r>
    </w:p>
    <w:p w14:paraId="3471768C" w14:textId="231D7EF6" w:rsidR="000B5355" w:rsidRPr="006E7285" w:rsidRDefault="000B5355" w:rsidP="000B5355">
      <w:pPr>
        <w:spacing w:before="240" w:after="0" w:line="241" w:lineRule="auto"/>
        <w:ind w:right="38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This form must be filled out for each individual floatation system. If you have two or more identical floatation systems, you may fill this out only once. However, a unique identifier (floatation system) must be provided for each of the identical systems.</w:t>
      </w:r>
      <w:r w:rsidR="00251CA9" w:rsidRPr="00251CA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A09BAD6" w14:textId="2ECF23B5" w:rsidR="004119EA" w:rsidRPr="00BA72BB" w:rsidRDefault="000B5355" w:rsidP="00BA72BB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360F0">
        <w:rPr>
          <w:rFonts w:ascii="Arial" w:eastAsia="Times New Roman" w:hAnsi="Arial" w:cs="Arial"/>
          <w:sz w:val="20"/>
          <w:szCs w:val="20"/>
        </w:rPr>
        <w:t>S</w:t>
      </w:r>
      <w:r w:rsidR="00E833CA">
        <w:rPr>
          <w:rFonts w:ascii="Arial" w:eastAsia="Times New Roman" w:hAnsi="Arial" w:cs="Arial"/>
          <w:sz w:val="20"/>
          <w:szCs w:val="20"/>
        </w:rPr>
        <w:t xml:space="preserve">ubmit this </w:t>
      </w:r>
      <w:r>
        <w:rPr>
          <w:rFonts w:ascii="Arial" w:eastAsia="Times New Roman" w:hAnsi="Arial" w:cs="Arial"/>
          <w:sz w:val="20"/>
          <w:szCs w:val="20"/>
        </w:rPr>
        <w:t xml:space="preserve">form </w:t>
      </w:r>
      <w:r w:rsidR="009D265C">
        <w:rPr>
          <w:rFonts w:ascii="Arial" w:eastAsia="Times New Roman" w:hAnsi="Arial" w:cs="Arial"/>
          <w:sz w:val="20"/>
          <w:szCs w:val="20"/>
        </w:rPr>
        <w:t>and other required application items</w:t>
      </w:r>
      <w:r w:rsidR="00E833CA">
        <w:rPr>
          <w:rFonts w:ascii="Arial" w:eastAsia="Times New Roman" w:hAnsi="Arial" w:cs="Arial"/>
          <w:sz w:val="20"/>
          <w:szCs w:val="20"/>
        </w:rPr>
        <w:t xml:space="preserve"> electron</w:t>
      </w:r>
      <w:r w:rsidR="00E833CA" w:rsidRPr="00BA72BB">
        <w:rPr>
          <w:rFonts w:ascii="Arial" w:eastAsia="Times New Roman" w:hAnsi="Arial" w:cs="Arial"/>
          <w:sz w:val="20"/>
          <w:szCs w:val="20"/>
        </w:rPr>
        <w:t>ically</w:t>
      </w:r>
      <w:r w:rsidR="009D265C" w:rsidRPr="00BA72BB">
        <w:rPr>
          <w:rFonts w:ascii="Arial" w:eastAsia="Times New Roman" w:hAnsi="Arial" w:cs="Arial"/>
          <w:sz w:val="20"/>
          <w:szCs w:val="20"/>
        </w:rPr>
        <w:t xml:space="preserve"> to</w:t>
      </w:r>
      <w:r w:rsidRPr="00BA72BB">
        <w:rPr>
          <w:rFonts w:ascii="Arial" w:eastAsia="Times New Roman" w:hAnsi="Arial" w:cs="Arial"/>
          <w:sz w:val="20"/>
          <w:szCs w:val="20"/>
        </w:rPr>
        <w:t>:</w:t>
      </w:r>
      <w:r w:rsidR="00BA72BB" w:rsidRPr="00BA72BB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BA72BB" w:rsidRPr="00BA72BB">
          <w:rPr>
            <w:rStyle w:val="Hyperlink"/>
            <w:rFonts w:ascii="Arial" w:hAnsi="Arial" w:cs="Arial"/>
            <w:sz w:val="20"/>
            <w:szCs w:val="20"/>
          </w:rPr>
          <w:t>WaterRecreation@doh.wa.gov</w:t>
        </w:r>
      </w:hyperlink>
    </w:p>
    <w:p w14:paraId="0DAA8A56" w14:textId="77777777" w:rsidR="00E9270B" w:rsidRDefault="00E9270B" w:rsidP="00251CA9">
      <w:pPr>
        <w:spacing w:before="120" w:after="0" w:line="240" w:lineRule="auto"/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315"/>
        <w:gridCol w:w="416"/>
        <w:gridCol w:w="592"/>
        <w:gridCol w:w="218"/>
        <w:gridCol w:w="539"/>
        <w:gridCol w:w="135"/>
        <w:gridCol w:w="978"/>
        <w:gridCol w:w="549"/>
        <w:gridCol w:w="179"/>
        <w:gridCol w:w="91"/>
        <w:gridCol w:w="190"/>
        <w:gridCol w:w="83"/>
        <w:gridCol w:w="364"/>
        <w:gridCol w:w="448"/>
        <w:gridCol w:w="625"/>
        <w:gridCol w:w="49"/>
        <w:gridCol w:w="450"/>
        <w:gridCol w:w="486"/>
        <w:gridCol w:w="54"/>
        <w:gridCol w:w="35"/>
        <w:gridCol w:w="896"/>
        <w:gridCol w:w="236"/>
        <w:gridCol w:w="1348"/>
        <w:gridCol w:w="236"/>
        <w:gridCol w:w="39"/>
      </w:tblGrid>
      <w:tr w:rsidR="003D3697" w:rsidRPr="0036443D" w14:paraId="7B01D44E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5E50A310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7"/>
            <w:shd w:val="clear" w:color="auto" w:fill="E7E6E6" w:themeFill="background2"/>
            <w:vAlign w:val="center"/>
          </w:tcPr>
          <w:p w14:paraId="568C7C0C" w14:textId="77777777" w:rsidR="0074421A" w:rsidRDefault="0074421A" w:rsidP="003169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6"/>
            <w:shd w:val="clear" w:color="auto" w:fill="E7E6E6" w:themeFill="background2"/>
          </w:tcPr>
          <w:p w14:paraId="667FAD07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shd w:val="clear" w:color="auto" w:fill="E7E6E6" w:themeFill="background2"/>
          </w:tcPr>
          <w:p w14:paraId="4B1DC91F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50B99376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A5AF09A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E7E6E6" w:themeFill="background2"/>
          </w:tcPr>
          <w:p w14:paraId="0DCD42E1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68B59D4" w14:textId="77777777" w:rsidR="0074421A" w:rsidRPr="0036443D" w:rsidRDefault="0074421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7C" w:rsidRPr="0036443D" w14:paraId="4EADBD09" w14:textId="77777777" w:rsidTr="71F715B7">
        <w:trPr>
          <w:gridAfter w:val="1"/>
          <w:wAfter w:w="39" w:type="dxa"/>
          <w:trHeight w:hRule="exact" w:val="460"/>
        </w:trPr>
        <w:tc>
          <w:tcPr>
            <w:tcW w:w="249" w:type="dxa"/>
            <w:shd w:val="clear" w:color="auto" w:fill="E7E6E6" w:themeFill="background2"/>
          </w:tcPr>
          <w:p w14:paraId="103AC0AE" w14:textId="77777777" w:rsidR="00CB6B7C" w:rsidRPr="0036443D" w:rsidRDefault="00CB6B7C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FE8EEE" w14:textId="77777777" w:rsidR="00CB6B7C" w:rsidRPr="0036443D" w:rsidRDefault="00CB6B7C" w:rsidP="00316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Owner Information</w:t>
            </w:r>
          </w:p>
        </w:tc>
        <w:tc>
          <w:tcPr>
            <w:tcW w:w="236" w:type="dxa"/>
            <w:shd w:val="clear" w:color="auto" w:fill="E7E6E6" w:themeFill="background2"/>
          </w:tcPr>
          <w:p w14:paraId="18BE1163" w14:textId="77777777" w:rsidR="00CB6B7C" w:rsidRPr="0036443D" w:rsidRDefault="00CB6B7C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61" w:rsidRPr="0036443D" w14:paraId="176D9EFA" w14:textId="77777777" w:rsidTr="71F715B7">
        <w:trPr>
          <w:gridAfter w:val="1"/>
          <w:wAfter w:w="39" w:type="dxa"/>
          <w:trHeight w:hRule="exact" w:val="144"/>
        </w:trPr>
        <w:tc>
          <w:tcPr>
            <w:tcW w:w="10761" w:type="dxa"/>
            <w:gridSpan w:val="25"/>
            <w:shd w:val="clear" w:color="auto" w:fill="E7E6E6" w:themeFill="background2"/>
          </w:tcPr>
          <w:p w14:paraId="7A39D357" w14:textId="77777777" w:rsidR="00096161" w:rsidRPr="0036443D" w:rsidRDefault="00096161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679" w:rsidRPr="0036443D" w14:paraId="4CD25E66" w14:textId="77777777" w:rsidTr="71F715B7">
        <w:trPr>
          <w:gridAfter w:val="1"/>
          <w:wAfter w:w="39" w:type="dxa"/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6378A5B9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267AA04C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40006780"/>
            <w:placeholder>
              <w:docPart w:val="B95EF8057927460E8627194D29364E58"/>
            </w:placeholder>
            <w:showingPlcHdr/>
            <w15:appearance w15:val="hidden"/>
            <w:text/>
          </w:sdtPr>
          <w:sdtEndPr/>
          <w:sdtContent>
            <w:tc>
              <w:tcPr>
                <w:tcW w:w="2462" w:type="dxa"/>
                <w:gridSpan w:val="5"/>
                <w:vAlign w:val="center"/>
              </w:tcPr>
              <w:p w14:paraId="49644146" w14:textId="138CF846" w:rsidR="00AE5DF0" w:rsidRPr="0036443D" w:rsidRDefault="008014FD" w:rsidP="00A45A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56" w:type="dxa"/>
            <w:gridSpan w:val="6"/>
            <w:shd w:val="clear" w:color="auto" w:fill="E7E6E6" w:themeFill="background2"/>
            <w:vAlign w:val="center"/>
          </w:tcPr>
          <w:p w14:paraId="26290714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51458590"/>
            <w:placeholder>
              <w:docPart w:val="2C1ED541E0F24BF5BA53485C44E13113"/>
            </w:placeholder>
            <w:showingPlcHdr/>
            <w15:appearance w15:val="hidden"/>
            <w:text/>
          </w:sdtPr>
          <w:sdtEndPr/>
          <w:sdtContent>
            <w:tc>
              <w:tcPr>
                <w:tcW w:w="2147" w:type="dxa"/>
                <w:gridSpan w:val="7"/>
                <w:shd w:val="clear" w:color="auto" w:fill="auto"/>
                <w:vAlign w:val="center"/>
              </w:tcPr>
              <w:p w14:paraId="0F014C48" w14:textId="24F62E32" w:rsidR="00AE5DF0" w:rsidRPr="0036443D" w:rsidRDefault="00A45AE3" w:rsidP="00A45A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shd w:val="clear" w:color="auto" w:fill="E7E6E6" w:themeFill="background2"/>
            <w:vAlign w:val="center"/>
          </w:tcPr>
          <w:p w14:paraId="3FD81A9B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96553971"/>
            <w:placeholder>
              <w:docPart w:val="088122AA553844E4B918E2667F47DD9B"/>
            </w:placeholder>
            <w:showingPlcHdr/>
            <w15:appearance w15:val="hidden"/>
            <w:text/>
          </w:sdtPr>
          <w:sdtEndPr/>
          <w:sdtContent>
            <w:tc>
              <w:tcPr>
                <w:tcW w:w="1584" w:type="dxa"/>
                <w:gridSpan w:val="2"/>
                <w:shd w:val="clear" w:color="auto" w:fill="auto"/>
                <w:vAlign w:val="center"/>
              </w:tcPr>
              <w:p w14:paraId="60818BD7" w14:textId="77777777" w:rsidR="00AE5DF0" w:rsidRPr="0036443D" w:rsidRDefault="00806018" w:rsidP="0080601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64DEA7A5" w14:textId="77777777" w:rsidR="00AE5DF0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F9B" w:rsidRPr="0036443D" w14:paraId="72F8CCF4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3D7C59C1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668C0DC3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shd w:val="clear" w:color="auto" w:fill="E7E6E6" w:themeFill="background2"/>
            <w:vAlign w:val="center"/>
          </w:tcPr>
          <w:p w14:paraId="25F8EB13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6"/>
            <w:shd w:val="clear" w:color="auto" w:fill="E7E6E6" w:themeFill="background2"/>
          </w:tcPr>
          <w:p w14:paraId="595F0DB2" w14:textId="77777777" w:rsidR="00AE5DF0" w:rsidRPr="0036443D" w:rsidRDefault="00AE5DF0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gridSpan w:val="7"/>
            <w:shd w:val="clear" w:color="auto" w:fill="E7E6E6" w:themeFill="background2"/>
            <w:vAlign w:val="center"/>
          </w:tcPr>
          <w:p w14:paraId="2E9D3EAE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617A6AF5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E7E6E6" w:themeFill="background2"/>
            <w:vAlign w:val="center"/>
          </w:tcPr>
          <w:p w14:paraId="3066195D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7E7CEE3" w14:textId="77777777" w:rsidR="00AE5DF0" w:rsidRPr="0036443D" w:rsidRDefault="00AE5DF0" w:rsidP="00AE5D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56" w:rsidRPr="0036443D" w14:paraId="2DE1F32E" w14:textId="77777777" w:rsidTr="71F715B7">
        <w:trPr>
          <w:gridAfter w:val="1"/>
          <w:wAfter w:w="39" w:type="dxa"/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4DDB9B76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7CE7CA37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2: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5730236"/>
            <w:placeholder>
              <w:docPart w:val="02CD4103DBCA4D3885EEF3748554DF25"/>
            </w:placeholder>
            <w:showingPlcHdr/>
            <w15:appearance w15:val="hidden"/>
            <w:text/>
          </w:sdtPr>
          <w:sdtEndPr/>
          <w:sdtContent>
            <w:tc>
              <w:tcPr>
                <w:tcW w:w="2462" w:type="dxa"/>
                <w:gridSpan w:val="5"/>
                <w:vAlign w:val="center"/>
              </w:tcPr>
              <w:p w14:paraId="6345A3B4" w14:textId="77777777" w:rsidR="00234356" w:rsidRPr="0036443D" w:rsidRDefault="00234356" w:rsidP="00AE5DF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8" w:type="dxa"/>
            <w:gridSpan w:val="2"/>
            <w:shd w:val="clear" w:color="auto" w:fill="E7E6E6" w:themeFill="background2"/>
            <w:vAlign w:val="center"/>
          </w:tcPr>
          <w:p w14:paraId="01A616D2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1524944"/>
            <w:placeholder>
              <w:docPart w:val="B6B0DA22EEA4421C9ECFC19556D14DD7"/>
            </w:placeholder>
            <w:showingPlcHdr/>
            <w15:appearance w15:val="hidden"/>
            <w:text/>
          </w:sdtPr>
          <w:sdtEndPr/>
          <w:sdtContent>
            <w:tc>
              <w:tcPr>
                <w:tcW w:w="2875" w:type="dxa"/>
                <w:gridSpan w:val="11"/>
                <w:shd w:val="clear" w:color="auto" w:fill="FFFFFF" w:themeFill="background1"/>
                <w:vAlign w:val="center"/>
              </w:tcPr>
              <w:p w14:paraId="5BC63561" w14:textId="77777777" w:rsidR="00234356" w:rsidRPr="0036443D" w:rsidRDefault="00234356" w:rsidP="002343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96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DFAA1D4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23987011"/>
            <w:placeholder>
              <w:docPart w:val="4B262226250B410CB580C0DF06094E25"/>
            </w:placeholder>
            <w:showingPlcHdr/>
            <w15:appearance w15:val="hidden"/>
            <w:text/>
          </w:sdtPr>
          <w:sdtEndPr>
            <w:rPr>
              <w:b/>
            </w:rPr>
          </w:sdtEndPr>
          <w:sdtContent>
            <w:tc>
              <w:tcPr>
                <w:tcW w:w="1584" w:type="dxa"/>
                <w:gridSpan w:val="2"/>
                <w:shd w:val="clear" w:color="auto" w:fill="auto"/>
                <w:vAlign w:val="center"/>
              </w:tcPr>
              <w:p w14:paraId="731F3447" w14:textId="77777777" w:rsidR="00234356" w:rsidRPr="00806018" w:rsidRDefault="00234356" w:rsidP="00234356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659DD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0F258813" w14:textId="77777777" w:rsidR="00234356" w:rsidRPr="0036443D" w:rsidRDefault="00234356" w:rsidP="00AE5D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679" w:rsidRPr="0036443D" w14:paraId="2DC42CAD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503B00FB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02A16BCA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shd w:val="clear" w:color="auto" w:fill="E7E6E6" w:themeFill="background2"/>
            <w:vAlign w:val="center"/>
          </w:tcPr>
          <w:p w14:paraId="05B0C641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6"/>
            <w:shd w:val="clear" w:color="auto" w:fill="E7E6E6" w:themeFill="background2"/>
            <w:vAlign w:val="center"/>
          </w:tcPr>
          <w:p w14:paraId="69B262FC" w14:textId="77777777" w:rsidR="0074421A" w:rsidRPr="0036443D" w:rsidRDefault="0074421A" w:rsidP="0074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gridSpan w:val="7"/>
            <w:shd w:val="clear" w:color="auto" w:fill="E7E6E6" w:themeFill="background2"/>
            <w:vAlign w:val="center"/>
          </w:tcPr>
          <w:p w14:paraId="7B8C574B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51FDCF88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10F74D8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E7E6E6" w:themeFill="background2"/>
            <w:vAlign w:val="center"/>
          </w:tcPr>
          <w:p w14:paraId="19022D2E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38C05B9" w14:textId="77777777" w:rsidR="0074421A" w:rsidRPr="0036443D" w:rsidRDefault="0074421A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679" w:rsidRPr="0036443D" w14:paraId="1D81A487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auto"/>
          </w:tcPr>
          <w:p w14:paraId="59F2B19A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E944918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shd w:val="clear" w:color="auto" w:fill="auto"/>
            <w:vAlign w:val="center"/>
          </w:tcPr>
          <w:p w14:paraId="29C509FE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6"/>
            <w:shd w:val="clear" w:color="auto" w:fill="auto"/>
            <w:vAlign w:val="center"/>
          </w:tcPr>
          <w:p w14:paraId="071D1AD0" w14:textId="77777777" w:rsidR="009F04FF" w:rsidRPr="0036443D" w:rsidRDefault="009F04FF" w:rsidP="0074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gridSpan w:val="7"/>
            <w:shd w:val="clear" w:color="auto" w:fill="auto"/>
            <w:vAlign w:val="center"/>
          </w:tcPr>
          <w:p w14:paraId="029A4042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29FDB45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9ABE837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52F88A61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18395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679" w:rsidRPr="0036443D" w14:paraId="123AF0E6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119187C4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171230F0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shd w:val="clear" w:color="auto" w:fill="E7E6E6" w:themeFill="background2"/>
            <w:vAlign w:val="center"/>
          </w:tcPr>
          <w:p w14:paraId="2FEC2CA6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6"/>
            <w:shd w:val="clear" w:color="auto" w:fill="E7E6E6" w:themeFill="background2"/>
            <w:vAlign w:val="center"/>
          </w:tcPr>
          <w:p w14:paraId="12799E65" w14:textId="77777777" w:rsidR="009F04FF" w:rsidRPr="0036443D" w:rsidRDefault="009F04FF" w:rsidP="0074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gridSpan w:val="7"/>
            <w:shd w:val="clear" w:color="auto" w:fill="E7E6E6" w:themeFill="background2"/>
            <w:vAlign w:val="center"/>
          </w:tcPr>
          <w:p w14:paraId="5EBE441C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  <w:vAlign w:val="center"/>
          </w:tcPr>
          <w:p w14:paraId="4447C196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0FDA620D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E7E6E6" w:themeFill="background2"/>
            <w:vAlign w:val="center"/>
          </w:tcPr>
          <w:p w14:paraId="47F035EF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551E7EA" w14:textId="77777777" w:rsidR="009F04FF" w:rsidRPr="0036443D" w:rsidRDefault="009F04FF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7C" w:rsidRPr="0036443D" w14:paraId="06DCA7D0" w14:textId="77777777" w:rsidTr="71F715B7">
        <w:trPr>
          <w:gridAfter w:val="1"/>
          <w:wAfter w:w="39" w:type="dxa"/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7A3868D0" w14:textId="77777777" w:rsidR="00CB6B7C" w:rsidRPr="0036443D" w:rsidRDefault="00CB6B7C" w:rsidP="009F0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6" w:type="dxa"/>
            <w:gridSpan w:val="2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19FBC8" w14:textId="77777777" w:rsidR="00CB6B7C" w:rsidRPr="0036443D" w:rsidRDefault="00CB6B7C" w:rsidP="009F0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Facility Information</w:t>
            </w:r>
          </w:p>
        </w:tc>
        <w:tc>
          <w:tcPr>
            <w:tcW w:w="236" w:type="dxa"/>
            <w:shd w:val="clear" w:color="auto" w:fill="E7E6E6" w:themeFill="background2"/>
          </w:tcPr>
          <w:p w14:paraId="3CDD0A30" w14:textId="77777777" w:rsidR="00CB6B7C" w:rsidRPr="0036443D" w:rsidRDefault="00CB6B7C" w:rsidP="009F0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161" w:rsidRPr="0036443D" w14:paraId="5DEAD29A" w14:textId="77777777" w:rsidTr="71F715B7">
        <w:trPr>
          <w:gridAfter w:val="1"/>
          <w:wAfter w:w="39" w:type="dxa"/>
          <w:trHeight w:hRule="exact" w:val="144"/>
        </w:trPr>
        <w:tc>
          <w:tcPr>
            <w:tcW w:w="10761" w:type="dxa"/>
            <w:gridSpan w:val="25"/>
            <w:shd w:val="clear" w:color="auto" w:fill="E7E6E6" w:themeFill="background2"/>
          </w:tcPr>
          <w:p w14:paraId="5A1E77E8" w14:textId="77777777" w:rsidR="00096161" w:rsidRPr="0036443D" w:rsidRDefault="00096161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46C" w:rsidRPr="0036443D" w14:paraId="1B246083" w14:textId="77777777" w:rsidTr="71F715B7">
        <w:trPr>
          <w:gridAfter w:val="1"/>
          <w:wAfter w:w="39" w:type="dxa"/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149E3730" w14:textId="77777777" w:rsidR="0089446C" w:rsidRPr="0036443D" w:rsidRDefault="0089446C" w:rsidP="00806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14B7ECBB" w14:textId="7637526C" w:rsidR="0089446C" w:rsidRPr="0036443D" w:rsidRDefault="37356A81" w:rsidP="00806018">
            <w:pPr>
              <w:rPr>
                <w:rFonts w:ascii="Arial" w:hAnsi="Arial" w:cs="Arial"/>
                <w:sz w:val="18"/>
                <w:szCs w:val="18"/>
              </w:rPr>
            </w:pPr>
            <w:r w:rsidRPr="37356A81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40443401"/>
            <w:placeholder>
              <w:docPart w:val="930D35FF739C47CDBD866503209D8668"/>
            </w:placeholder>
            <w:showingPlcHdr/>
            <w15:appearance w15:val="hidden"/>
            <w:text/>
          </w:sdtPr>
          <w:sdtEndPr/>
          <w:sdtContent>
            <w:tc>
              <w:tcPr>
                <w:tcW w:w="3554" w:type="dxa"/>
                <w:gridSpan w:val="10"/>
                <w:vAlign w:val="center"/>
              </w:tcPr>
              <w:p w14:paraId="6F016F90" w14:textId="77777777" w:rsidR="0089446C" w:rsidRPr="0036443D" w:rsidRDefault="0089446C" w:rsidP="0080601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4" w:type="dxa"/>
            <w:shd w:val="clear" w:color="auto" w:fill="E7E6E6" w:themeFill="background2"/>
            <w:vAlign w:val="center"/>
          </w:tcPr>
          <w:p w14:paraId="2521D8E8" w14:textId="77777777" w:rsidR="0089446C" w:rsidRPr="0036443D" w:rsidRDefault="0089446C" w:rsidP="00806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shd w:val="clear" w:color="auto" w:fill="E7E6E6" w:themeFill="background2"/>
            <w:vAlign w:val="center"/>
          </w:tcPr>
          <w:p w14:paraId="1E8AFDD9" w14:textId="7B0BCF56" w:rsidR="0089446C" w:rsidRPr="0036443D" w:rsidRDefault="005659DD" w:rsidP="00565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60895080"/>
            <w:placeholder>
              <w:docPart w:val="249F41877F8E429F96FD1AF4F32E0553"/>
            </w:placeholder>
            <w:showingPlcHdr/>
            <w15:appearance w15:val="hidden"/>
            <w:text/>
          </w:sdtPr>
          <w:sdtEndPr/>
          <w:sdtContent>
            <w:tc>
              <w:tcPr>
                <w:tcW w:w="3055" w:type="dxa"/>
                <w:gridSpan w:val="6"/>
                <w:shd w:val="clear" w:color="auto" w:fill="FFFFFF" w:themeFill="background1"/>
                <w:vAlign w:val="center"/>
              </w:tcPr>
              <w:p w14:paraId="55391ED6" w14:textId="77777777" w:rsidR="0089446C" w:rsidRPr="0036443D" w:rsidRDefault="0089446C" w:rsidP="0089446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0B60C9A4" w14:textId="77777777" w:rsidR="0089446C" w:rsidRPr="0036443D" w:rsidRDefault="0089446C" w:rsidP="00806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679" w:rsidRPr="0036443D" w14:paraId="6AC9B141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5D974373" w14:textId="77777777" w:rsidR="00806018" w:rsidRPr="0036443D" w:rsidRDefault="00806018" w:rsidP="00806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0F038605" w14:textId="77777777" w:rsidR="00806018" w:rsidRPr="0036443D" w:rsidRDefault="00806018" w:rsidP="00806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shd w:val="clear" w:color="auto" w:fill="E7E6E6" w:themeFill="background2"/>
            <w:vAlign w:val="center"/>
          </w:tcPr>
          <w:p w14:paraId="15392F3B" w14:textId="77777777" w:rsidR="00806018" w:rsidRPr="0036443D" w:rsidRDefault="00806018" w:rsidP="00806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6"/>
            <w:shd w:val="clear" w:color="auto" w:fill="E7E6E6" w:themeFill="background2"/>
          </w:tcPr>
          <w:p w14:paraId="4DD5B3DD" w14:textId="77777777" w:rsidR="00806018" w:rsidRPr="0036443D" w:rsidRDefault="00806018" w:rsidP="00806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gridSpan w:val="7"/>
            <w:shd w:val="clear" w:color="auto" w:fill="E7E6E6" w:themeFill="background2"/>
            <w:vAlign w:val="center"/>
          </w:tcPr>
          <w:p w14:paraId="1A61FF6D" w14:textId="77777777" w:rsidR="00806018" w:rsidRPr="0036443D" w:rsidRDefault="00806018" w:rsidP="00806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E7E6E6" w:themeFill="background2"/>
          </w:tcPr>
          <w:p w14:paraId="3C90BFC8" w14:textId="77777777" w:rsidR="00806018" w:rsidRPr="0036443D" w:rsidRDefault="00806018" w:rsidP="00806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181A2490" w14:textId="77777777" w:rsidR="00806018" w:rsidRPr="0036443D" w:rsidRDefault="00806018" w:rsidP="00806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E7E6E6" w:themeFill="background2"/>
            <w:vAlign w:val="center"/>
          </w:tcPr>
          <w:p w14:paraId="3DF97809" w14:textId="77777777" w:rsidR="00806018" w:rsidRPr="0036443D" w:rsidRDefault="00806018" w:rsidP="00806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67ED54D" w14:textId="77777777" w:rsidR="00806018" w:rsidRPr="0036443D" w:rsidRDefault="00806018" w:rsidP="008060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5F" w:rsidRPr="0036443D" w14:paraId="2F1A0331" w14:textId="77777777" w:rsidTr="71F715B7">
        <w:trPr>
          <w:gridAfter w:val="1"/>
          <w:wAfter w:w="39" w:type="dxa"/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56A1F2FD" w14:textId="77777777" w:rsidR="00086F5F" w:rsidRPr="0036443D" w:rsidRDefault="00086F5F" w:rsidP="00806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E7E6E6" w:themeFill="background2"/>
            <w:vAlign w:val="center"/>
          </w:tcPr>
          <w:p w14:paraId="1DF3AECD" w14:textId="77777777" w:rsidR="00086F5F" w:rsidRPr="0036443D" w:rsidRDefault="00086F5F" w:rsidP="008060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Address: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53038672"/>
            <w:placeholder>
              <w:docPart w:val="2971AEEAE3C446BC972806A870872304"/>
            </w:placeholder>
            <w:showingPlcHdr/>
            <w15:appearance w15:val="hidden"/>
            <w:text/>
          </w:sdtPr>
          <w:sdtEndPr/>
          <w:sdtContent>
            <w:tc>
              <w:tcPr>
                <w:tcW w:w="8545" w:type="dxa"/>
                <w:gridSpan w:val="21"/>
                <w:vAlign w:val="center"/>
              </w:tcPr>
              <w:p w14:paraId="2885AE9D" w14:textId="77777777" w:rsidR="00086F5F" w:rsidRPr="0036443D" w:rsidRDefault="00086F5F" w:rsidP="00086F5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2B888318" w14:textId="77777777" w:rsidR="00086F5F" w:rsidRPr="0036443D" w:rsidRDefault="00086F5F" w:rsidP="00806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46C" w:rsidRPr="0036443D" w14:paraId="3C672314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13F92F9E" w14:textId="77777777" w:rsidR="0089446C" w:rsidRPr="0036443D" w:rsidRDefault="0089446C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3"/>
            <w:shd w:val="clear" w:color="auto" w:fill="E7E6E6" w:themeFill="background2"/>
            <w:vAlign w:val="center"/>
          </w:tcPr>
          <w:p w14:paraId="59A47872" w14:textId="77777777" w:rsidR="0089446C" w:rsidRPr="0036443D" w:rsidRDefault="0089446C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5AD8229" w14:textId="77777777" w:rsidR="0089446C" w:rsidRPr="0036443D" w:rsidRDefault="0089446C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2C0" w:rsidRPr="0036443D" w14:paraId="5E794F59" w14:textId="77777777" w:rsidTr="71F715B7">
        <w:trPr>
          <w:gridAfter w:val="1"/>
          <w:wAfter w:w="39" w:type="dxa"/>
          <w:trHeight w:hRule="exact" w:val="432"/>
        </w:trPr>
        <w:tc>
          <w:tcPr>
            <w:tcW w:w="249" w:type="dxa"/>
            <w:shd w:val="clear" w:color="auto" w:fill="E7E6E6" w:themeFill="background2"/>
          </w:tcPr>
          <w:p w14:paraId="5BB99B58" w14:textId="77777777" w:rsidR="000B12C0" w:rsidRPr="0036443D" w:rsidRDefault="000B12C0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7E6E6" w:themeFill="background2"/>
            <w:vAlign w:val="center"/>
          </w:tcPr>
          <w:p w14:paraId="7A895A14" w14:textId="77777777" w:rsidR="000B12C0" w:rsidRPr="00086F5F" w:rsidRDefault="000B12C0" w:rsidP="007442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49785860"/>
            <w:placeholder>
              <w:docPart w:val="FE88CB66420D4EA6986A17DDC3DCAF35"/>
            </w:placeholder>
            <w:showingPlcHdr/>
            <w15:appearance w15:val="hidden"/>
            <w:text/>
          </w:sdtPr>
          <w:sdtEndPr/>
          <w:sdtContent>
            <w:tc>
              <w:tcPr>
                <w:tcW w:w="2878" w:type="dxa"/>
                <w:gridSpan w:val="6"/>
                <w:shd w:val="clear" w:color="auto" w:fill="auto"/>
                <w:vAlign w:val="center"/>
              </w:tcPr>
              <w:p w14:paraId="0251ACAD" w14:textId="77777777" w:rsidR="000B12C0" w:rsidRPr="00086F5F" w:rsidRDefault="000B12C0" w:rsidP="0074421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8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14:paraId="125A229F" w14:textId="77777777" w:rsidR="000B12C0" w:rsidRPr="00086F5F" w:rsidRDefault="000B12C0" w:rsidP="007442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44470311"/>
            <w:placeholder>
              <w:docPart w:val="0C0B3412B464448B8F60F1E512B3ED75"/>
            </w:placeholder>
            <w:showingPlcHdr/>
            <w15:appearance w15:val="hidden"/>
            <w:text/>
          </w:sdtPr>
          <w:sdtEndPr/>
          <w:sdtContent>
            <w:tc>
              <w:tcPr>
                <w:tcW w:w="1801" w:type="dxa"/>
                <w:gridSpan w:val="6"/>
                <w:shd w:val="clear" w:color="auto" w:fill="FFFFFF" w:themeFill="background1"/>
                <w:vAlign w:val="center"/>
              </w:tcPr>
              <w:p w14:paraId="26EEE2F7" w14:textId="77777777" w:rsidR="000B12C0" w:rsidRPr="00086F5F" w:rsidRDefault="000B12C0" w:rsidP="0074421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85" w:type="dxa"/>
            <w:gridSpan w:val="3"/>
            <w:shd w:val="clear" w:color="auto" w:fill="E7E6E6" w:themeFill="background2"/>
            <w:vAlign w:val="center"/>
          </w:tcPr>
          <w:p w14:paraId="3585E6DD" w14:textId="77777777" w:rsidR="000B12C0" w:rsidRPr="00086F5F" w:rsidRDefault="000B12C0" w:rsidP="0074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left w:val="nil"/>
            </w:tcBorders>
            <w:shd w:val="clear" w:color="auto" w:fill="E7E6E6" w:themeFill="background2"/>
            <w:vAlign w:val="center"/>
          </w:tcPr>
          <w:p w14:paraId="6CF66A8C" w14:textId="77777777" w:rsidR="000B12C0" w:rsidRPr="00086F5F" w:rsidRDefault="000B12C0" w:rsidP="007442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8610511"/>
            <w:placeholder>
              <w:docPart w:val="8C67E1D1DE4F4A6ABDCB204EFF0A0BDC"/>
            </w:placeholder>
            <w:showingPlcHdr/>
            <w15:appearance w15:val="hidden"/>
            <w:text/>
          </w:sdtPr>
          <w:sdtEndPr/>
          <w:sdtContent>
            <w:tc>
              <w:tcPr>
                <w:tcW w:w="1584" w:type="dxa"/>
                <w:gridSpan w:val="2"/>
                <w:shd w:val="clear" w:color="auto" w:fill="auto"/>
                <w:vAlign w:val="center"/>
              </w:tcPr>
              <w:p w14:paraId="44627AE4" w14:textId="77777777" w:rsidR="000B12C0" w:rsidRPr="00086F5F" w:rsidRDefault="000B12C0" w:rsidP="0074421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E7E6E6" w:themeFill="background2"/>
          </w:tcPr>
          <w:p w14:paraId="11114463" w14:textId="77777777" w:rsidR="000B12C0" w:rsidRPr="0036443D" w:rsidRDefault="000B12C0" w:rsidP="00744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46C" w:rsidRPr="0036443D" w14:paraId="37D10024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6EE5EAD0" w14:textId="77777777" w:rsidR="0089446C" w:rsidRDefault="0089446C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3"/>
            <w:shd w:val="clear" w:color="auto" w:fill="E7E6E6" w:themeFill="background2"/>
            <w:vAlign w:val="center"/>
          </w:tcPr>
          <w:p w14:paraId="056E1378" w14:textId="77777777" w:rsidR="0089446C" w:rsidRPr="0036443D" w:rsidRDefault="0089446C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AED9744" w14:textId="77777777" w:rsidR="0089446C" w:rsidRPr="0036443D" w:rsidRDefault="0089446C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22A" w:rsidRPr="0036443D" w14:paraId="5D749A31" w14:textId="77777777" w:rsidTr="71F715B7">
        <w:trPr>
          <w:gridAfter w:val="1"/>
          <w:wAfter w:w="39" w:type="dxa"/>
          <w:trHeight w:hRule="exact" w:val="144"/>
        </w:trPr>
        <w:tc>
          <w:tcPr>
            <w:tcW w:w="249" w:type="dxa"/>
            <w:shd w:val="clear" w:color="auto" w:fill="auto"/>
          </w:tcPr>
          <w:p w14:paraId="67FF4968" w14:textId="77777777" w:rsidR="0055622A" w:rsidRDefault="0055622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7"/>
            <w:shd w:val="clear" w:color="auto" w:fill="auto"/>
            <w:vAlign w:val="center"/>
          </w:tcPr>
          <w:p w14:paraId="47AFFCF0" w14:textId="77777777" w:rsidR="0055622A" w:rsidRDefault="0055622A" w:rsidP="003169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6"/>
            <w:shd w:val="clear" w:color="auto" w:fill="auto"/>
          </w:tcPr>
          <w:p w14:paraId="45875B14" w14:textId="77777777" w:rsidR="0055622A" w:rsidRPr="0036443D" w:rsidRDefault="0055622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shd w:val="clear" w:color="auto" w:fill="auto"/>
          </w:tcPr>
          <w:p w14:paraId="74BDEA93" w14:textId="77777777" w:rsidR="0055622A" w:rsidRPr="0036443D" w:rsidRDefault="0055622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34DD0137" w14:textId="77777777" w:rsidR="0055622A" w:rsidRPr="0036443D" w:rsidRDefault="0055622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D845F8B" w14:textId="77777777" w:rsidR="0055622A" w:rsidRPr="0036443D" w:rsidRDefault="0055622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14:paraId="7A5212B0" w14:textId="77777777" w:rsidR="0055622A" w:rsidRPr="0036443D" w:rsidRDefault="0055622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9A3D6CF" w14:textId="77777777" w:rsidR="0055622A" w:rsidRPr="0036443D" w:rsidRDefault="0055622A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679" w:rsidRPr="0036443D" w14:paraId="74DBDB93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5D4C1F38" w14:textId="77777777" w:rsidR="007231A1" w:rsidRPr="0036443D" w:rsidRDefault="007231A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4"/>
            <w:shd w:val="clear" w:color="auto" w:fill="E7E6E6" w:themeFill="background2"/>
            <w:vAlign w:val="center"/>
          </w:tcPr>
          <w:p w14:paraId="4C5683E1" w14:textId="77777777" w:rsidR="007231A1" w:rsidRDefault="007231A1" w:rsidP="003169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Borders>
              <w:left w:val="nil"/>
            </w:tcBorders>
            <w:shd w:val="clear" w:color="auto" w:fill="E7E6E6" w:themeFill="background2"/>
          </w:tcPr>
          <w:p w14:paraId="2E0E3517" w14:textId="77777777" w:rsidR="007231A1" w:rsidRPr="0036443D" w:rsidRDefault="007231A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E7E6E6" w:themeFill="background2"/>
          </w:tcPr>
          <w:p w14:paraId="721791D6" w14:textId="77777777" w:rsidR="007231A1" w:rsidRPr="0036443D" w:rsidRDefault="007231A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E7E6E6" w:themeFill="background2"/>
          </w:tcPr>
          <w:p w14:paraId="0D42C0D2" w14:textId="77777777" w:rsidR="007231A1" w:rsidRPr="0036443D" w:rsidRDefault="007231A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</w:tcPr>
          <w:p w14:paraId="54EBF85A" w14:textId="77777777" w:rsidR="007231A1" w:rsidRPr="0036443D" w:rsidRDefault="007231A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7BA37A25" w14:textId="77777777" w:rsidR="007231A1" w:rsidRPr="0036443D" w:rsidRDefault="007231A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</w:tcPr>
          <w:p w14:paraId="4991DB65" w14:textId="77777777" w:rsidR="007231A1" w:rsidRPr="0036443D" w:rsidRDefault="007231A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E7E6E6" w:themeFill="background2"/>
          </w:tcPr>
          <w:p w14:paraId="7B9A9891" w14:textId="77777777" w:rsidR="007231A1" w:rsidRPr="0036443D" w:rsidRDefault="007231A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61" w:rsidRPr="0036443D" w14:paraId="4C1EE586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460"/>
        </w:trPr>
        <w:tc>
          <w:tcPr>
            <w:tcW w:w="249" w:type="dxa"/>
            <w:shd w:val="clear" w:color="auto" w:fill="E7E6E6" w:themeFill="background2"/>
          </w:tcPr>
          <w:p w14:paraId="31837BA2" w14:textId="77777777" w:rsidR="00096161" w:rsidRPr="0036443D" w:rsidRDefault="0009616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3"/>
            <w:shd w:val="clear" w:color="auto" w:fill="E7E6E6" w:themeFill="background2"/>
            <w:vAlign w:val="center"/>
          </w:tcPr>
          <w:p w14:paraId="1C2AB89D" w14:textId="77777777" w:rsidR="00096161" w:rsidRPr="0036443D" w:rsidRDefault="00096161" w:rsidP="00316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Floatation System Characteristics Data</w:t>
            </w:r>
          </w:p>
        </w:tc>
        <w:tc>
          <w:tcPr>
            <w:tcW w:w="275" w:type="dxa"/>
            <w:gridSpan w:val="2"/>
            <w:shd w:val="clear" w:color="auto" w:fill="E7E6E6" w:themeFill="background2"/>
          </w:tcPr>
          <w:p w14:paraId="2DF932CE" w14:textId="77777777" w:rsidR="00096161" w:rsidRPr="0036443D" w:rsidRDefault="0009616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61" w:rsidRPr="0036443D" w14:paraId="12BEF0F6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5858139B" w14:textId="77777777" w:rsidR="00096161" w:rsidRPr="0036443D" w:rsidRDefault="0009616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5F4F78D" w14:textId="77777777" w:rsidR="00096161" w:rsidRPr="0036443D" w:rsidRDefault="0009616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E7E6E6" w:themeFill="background2"/>
          </w:tcPr>
          <w:p w14:paraId="61C9B8AF" w14:textId="77777777" w:rsidR="00096161" w:rsidRPr="0036443D" w:rsidRDefault="00096161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EBC" w:rsidRPr="0036443D" w14:paraId="55BB125B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422EC99C" w14:textId="77777777" w:rsidR="007231A1" w:rsidRPr="0036443D" w:rsidRDefault="007231A1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shd w:val="clear" w:color="auto" w:fill="E7E6E6" w:themeFill="background2"/>
            <w:vAlign w:val="center"/>
          </w:tcPr>
          <w:p w14:paraId="17F94103" w14:textId="77777777" w:rsidR="007231A1" w:rsidRPr="00E11B8E" w:rsidRDefault="71F715B7" w:rsidP="71F715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F715B7">
              <w:rPr>
                <w:rFonts w:ascii="Arial" w:hAnsi="Arial" w:cs="Arial"/>
                <w:b/>
                <w:bCs/>
                <w:sz w:val="18"/>
                <w:szCs w:val="18"/>
              </w:rPr>
              <w:t>Unique Identifier</w:t>
            </w:r>
          </w:p>
        </w:tc>
        <w:tc>
          <w:tcPr>
            <w:tcW w:w="218" w:type="dxa"/>
            <w:shd w:val="clear" w:color="auto" w:fill="E7E6E6" w:themeFill="background2"/>
            <w:vAlign w:val="center"/>
          </w:tcPr>
          <w:p w14:paraId="503FD3AD" w14:textId="77777777" w:rsidR="007231A1" w:rsidRPr="0036443D" w:rsidRDefault="007231A1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gridSpan w:val="4"/>
            <w:shd w:val="clear" w:color="auto" w:fill="E7E6E6" w:themeFill="background2"/>
            <w:vAlign w:val="center"/>
          </w:tcPr>
          <w:p w14:paraId="3BA8678B" w14:textId="77777777" w:rsidR="007231A1" w:rsidRPr="0036443D" w:rsidRDefault="007231A1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46991537" w14:textId="77777777" w:rsidR="007231A1" w:rsidRPr="0036443D" w:rsidRDefault="007231A1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CFB106" w14:textId="77777777" w:rsidR="007231A1" w:rsidRPr="0036443D" w:rsidRDefault="007231A1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2"/>
            <w:shd w:val="clear" w:color="auto" w:fill="E7E6E6" w:themeFill="background2"/>
            <w:vAlign w:val="center"/>
          </w:tcPr>
          <w:p w14:paraId="2FC72F6A" w14:textId="77777777" w:rsidR="007231A1" w:rsidRPr="00E11B8E" w:rsidRDefault="007231A1" w:rsidP="003169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1B8E">
              <w:rPr>
                <w:rFonts w:ascii="Arial" w:hAnsi="Arial" w:cs="Arial"/>
                <w:b/>
                <w:sz w:val="18"/>
                <w:szCs w:val="18"/>
              </w:rPr>
              <w:t>Floatation System Type</w:t>
            </w: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14:paraId="0772AF48" w14:textId="77777777" w:rsidR="007231A1" w:rsidRPr="0036443D" w:rsidRDefault="007231A1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986" w:rsidRPr="0036443D" w14:paraId="0C39E36B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04BC058E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vMerge w:val="restart"/>
            <w:shd w:val="clear" w:color="auto" w:fill="E7E6E6" w:themeFill="background2"/>
            <w:tcMar>
              <w:right w:w="0" w:type="dxa"/>
            </w:tcMar>
            <w:vAlign w:val="center"/>
          </w:tcPr>
          <w:p w14:paraId="3C2DB98E" w14:textId="6D1925D8" w:rsidR="005D4986" w:rsidRPr="0036443D" w:rsidRDefault="71F715B7" w:rsidP="0031694E">
            <w:pPr>
              <w:rPr>
                <w:rFonts w:ascii="Arial" w:hAnsi="Arial" w:cs="Arial"/>
                <w:sz w:val="20"/>
                <w:szCs w:val="20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 xml:space="preserve">This is the name or number that you assign to each floatation system. If you are filling out this form for multiple </w:t>
            </w:r>
            <w:r w:rsidRPr="71F715B7">
              <w:rPr>
                <w:rFonts w:ascii="Arial" w:hAnsi="Arial" w:cs="Arial"/>
                <w:sz w:val="18"/>
                <w:szCs w:val="18"/>
                <w:u w:val="single"/>
              </w:rPr>
              <w:t>identical</w:t>
            </w:r>
            <w:r w:rsidRPr="71F715B7">
              <w:rPr>
                <w:rFonts w:ascii="Arial" w:hAnsi="Arial" w:cs="Arial"/>
                <w:sz w:val="18"/>
                <w:szCs w:val="18"/>
              </w:rPr>
              <w:t xml:space="preserve"> systems, list all the unique identifiers for them here.</w:t>
            </w:r>
          </w:p>
        </w:tc>
        <w:tc>
          <w:tcPr>
            <w:tcW w:w="1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tcMar>
              <w:left w:w="72" w:type="dxa"/>
            </w:tcMar>
            <w:vAlign w:val="center"/>
          </w:tcPr>
          <w:p w14:paraId="4134536E" w14:textId="77777777" w:rsidR="005D4986" w:rsidRPr="005D4986" w:rsidRDefault="005D4986" w:rsidP="005D49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16A72" w14:textId="77777777" w:rsidR="005D4986" w:rsidRPr="005D4986" w:rsidRDefault="005D4986" w:rsidP="005D4986">
            <w:pPr>
              <w:ind w:left="-1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986">
              <w:rPr>
                <w:rFonts w:ascii="Arial" w:hAnsi="Arial" w:cs="Arial"/>
                <w:b/>
                <w:sz w:val="18"/>
                <w:szCs w:val="18"/>
              </w:rPr>
              <w:t>FOR OFFICE</w:t>
            </w:r>
          </w:p>
          <w:p w14:paraId="0D0D55D5" w14:textId="77777777" w:rsidR="005D4986" w:rsidRDefault="005D4986" w:rsidP="005D4986">
            <w:pPr>
              <w:ind w:left="-1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986">
              <w:rPr>
                <w:rFonts w:ascii="Arial" w:hAnsi="Arial" w:cs="Arial"/>
                <w:b/>
                <w:sz w:val="18"/>
                <w:szCs w:val="18"/>
              </w:rPr>
              <w:t>USE ONLY</w:t>
            </w:r>
          </w:p>
          <w:p w14:paraId="53A28B9E" w14:textId="77777777" w:rsidR="005D4986" w:rsidRPr="005D4986" w:rsidRDefault="005D4986" w:rsidP="005D4986">
            <w:pPr>
              <w:ind w:left="-159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DD311EE" w14:textId="77777777" w:rsidR="005D4986" w:rsidRPr="005D4986" w:rsidRDefault="005D4986" w:rsidP="005D4986">
            <w:pPr>
              <w:ind w:left="-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986">
              <w:rPr>
                <w:rFonts w:ascii="Arial" w:hAnsi="Arial" w:cs="Arial"/>
                <w:b/>
                <w:sz w:val="18"/>
                <w:szCs w:val="18"/>
              </w:rPr>
              <w:t>Database Identifier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638FA8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8B02B7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  <w:vAlign w:val="center"/>
          </w:tcPr>
          <w:p w14:paraId="4AF3E26C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  <w:vAlign w:val="center"/>
          </w:tcPr>
          <w:p w14:paraId="09422F11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  <w:vAlign w:val="center"/>
          </w:tcPr>
          <w:p w14:paraId="4B144CE2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4D64C4C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7356A81" w14:paraId="079BFEAA" w14:textId="77777777" w:rsidTr="71F715B7">
        <w:tblPrEx>
          <w:tblCellMar>
            <w:left w:w="115" w:type="dxa"/>
            <w:right w:w="0" w:type="dxa"/>
          </w:tblCellMar>
        </w:tblPrEx>
        <w:trPr>
          <w:trHeight w:val="144"/>
        </w:trPr>
        <w:tc>
          <w:tcPr>
            <w:tcW w:w="249" w:type="dxa"/>
            <w:shd w:val="clear" w:color="auto" w:fill="E7E6E6" w:themeFill="background2"/>
          </w:tcPr>
          <w:p w14:paraId="674D9B8C" w14:textId="5AC21774" w:rsidR="37356A81" w:rsidRDefault="37356A81" w:rsidP="3735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vMerge/>
            <w:tcMar>
              <w:right w:w="0" w:type="dxa"/>
            </w:tcMar>
            <w:vAlign w:val="center"/>
          </w:tcPr>
          <w:p w14:paraId="2CE2AC26" w14:textId="77777777" w:rsidR="003F2013" w:rsidRDefault="003F2013"/>
        </w:tc>
        <w:tc>
          <w:tcPr>
            <w:tcW w:w="135" w:type="dxa"/>
            <w:vMerge/>
            <w:tcMar>
              <w:left w:w="72" w:type="dxa"/>
            </w:tcMar>
            <w:vAlign w:val="center"/>
          </w:tcPr>
          <w:p w14:paraId="534700A4" w14:textId="77777777" w:rsidR="003F2013" w:rsidRDefault="003F2013"/>
        </w:tc>
        <w:tc>
          <w:tcPr>
            <w:tcW w:w="1527" w:type="dxa"/>
            <w:gridSpan w:val="2"/>
            <w:vMerge/>
            <w:vAlign w:val="center"/>
          </w:tcPr>
          <w:p w14:paraId="12CD3814" w14:textId="77777777" w:rsidR="003F2013" w:rsidRDefault="003F2013"/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EE3B9B" w14:textId="1FC97511" w:rsidR="37356A81" w:rsidRDefault="37356A81" w:rsidP="3735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CC26435" w14:textId="7BA744FC" w:rsidR="37356A81" w:rsidRDefault="37356A81" w:rsidP="3735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  <w:vAlign w:val="center"/>
          </w:tcPr>
          <w:p w14:paraId="04501ED0" w14:textId="3BE39550" w:rsidR="37356A81" w:rsidRDefault="37356A81" w:rsidP="3735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  <w:vAlign w:val="center"/>
          </w:tcPr>
          <w:p w14:paraId="781873A7" w14:textId="156C23FB" w:rsidR="37356A81" w:rsidRDefault="37356A81" w:rsidP="3735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  <w:vAlign w:val="center"/>
          </w:tcPr>
          <w:p w14:paraId="3A3C01D7" w14:textId="0E30FDE1" w:rsidR="37356A81" w:rsidRDefault="37356A81" w:rsidP="3735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5FD80D38" w14:textId="4BF076B3" w:rsidR="37356A81" w:rsidRDefault="37356A81" w:rsidP="37356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73CFA1F9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23D63140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5"/>
            <w:vMerge/>
            <w:vAlign w:val="center"/>
          </w:tcPr>
          <w:p w14:paraId="6B2C329F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vMerge/>
            <w:vAlign w:val="center"/>
          </w:tcPr>
          <w:p w14:paraId="199EFDD1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037BFEBD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E85AE6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F3F2E8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shd w:val="clear" w:color="auto" w:fill="E7E6E6" w:themeFill="background2"/>
          </w:tcPr>
          <w:p w14:paraId="5BBAA7D0" w14:textId="77777777" w:rsidR="005D4986" w:rsidRPr="0036443D" w:rsidRDefault="004E5108" w:rsidP="0031694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4983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986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5D4986">
              <w:rPr>
                <w:rFonts w:ascii="Arial" w:hAnsi="Arial" w:cs="Arial"/>
                <w:sz w:val="18"/>
                <w:szCs w:val="18"/>
              </w:rPr>
              <w:t xml:space="preserve"> Pod: </w:t>
            </w:r>
          </w:p>
        </w:tc>
        <w:tc>
          <w:tcPr>
            <w:tcW w:w="4179" w:type="dxa"/>
            <w:gridSpan w:val="9"/>
            <w:shd w:val="clear" w:color="auto" w:fill="E7E6E6" w:themeFill="background2"/>
            <w:tcMar>
              <w:left w:w="0" w:type="dxa"/>
            </w:tcMar>
            <w:vAlign w:val="center"/>
          </w:tcPr>
          <w:p w14:paraId="22C4C83B" w14:textId="63BB7617" w:rsidR="005D4986" w:rsidRPr="0036443D" w:rsidRDefault="71F715B7" w:rsidP="0031694E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A premanufactured system that you purchase and install on site.</w:t>
            </w: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14:paraId="724247F6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986" w:rsidRPr="0036443D" w14:paraId="4CA440B8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7F85C62A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vMerge/>
            <w:vAlign w:val="center"/>
          </w:tcPr>
          <w:p w14:paraId="4A102B13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" w:type="dxa"/>
            <w:vMerge/>
            <w:vAlign w:val="center"/>
          </w:tcPr>
          <w:p w14:paraId="69514E71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6F3B3D62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ECDDD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31C7B77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  <w:vAlign w:val="center"/>
          </w:tcPr>
          <w:p w14:paraId="16B95874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5F8313E9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  <w:vAlign w:val="center"/>
          </w:tcPr>
          <w:p w14:paraId="429FAD35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02C4A2C0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7F7D7DF5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442"/>
        </w:trPr>
        <w:tc>
          <w:tcPr>
            <w:tcW w:w="249" w:type="dxa"/>
            <w:shd w:val="clear" w:color="auto" w:fill="E7E6E6" w:themeFill="background2"/>
          </w:tcPr>
          <w:p w14:paraId="5453A9B0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vMerge/>
            <w:vAlign w:val="center"/>
          </w:tcPr>
          <w:p w14:paraId="28A1A36C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vMerge/>
            <w:vAlign w:val="center"/>
          </w:tcPr>
          <w:p w14:paraId="5C0741F2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1D79C758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E13A0E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27D290A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2"/>
            <w:shd w:val="clear" w:color="auto" w:fill="E7E6E6" w:themeFill="background2"/>
            <w:vAlign w:val="center"/>
          </w:tcPr>
          <w:p w14:paraId="269C4B70" w14:textId="77777777" w:rsidR="005D4986" w:rsidRPr="0036443D" w:rsidRDefault="004E5108" w:rsidP="003169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5821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986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5D4986" w:rsidRPr="00BC06EA">
              <w:rPr>
                <w:rFonts w:ascii="Arial" w:hAnsi="Arial" w:cs="Arial"/>
                <w:sz w:val="18"/>
                <w:szCs w:val="18"/>
              </w:rPr>
              <w:t xml:space="preserve"> Cabin: If so,</w:t>
            </w:r>
            <w:r w:rsidR="005D498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21072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986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5D4986">
              <w:rPr>
                <w:rFonts w:ascii="Arial" w:hAnsi="Arial" w:cs="Arial"/>
                <w:sz w:val="18"/>
                <w:szCs w:val="18"/>
              </w:rPr>
              <w:t xml:space="preserve"> site-built system, or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9125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986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5D4986" w:rsidRPr="00BC06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986">
              <w:rPr>
                <w:rFonts w:ascii="Arial" w:hAnsi="Arial" w:cs="Arial"/>
                <w:sz w:val="18"/>
                <w:szCs w:val="18"/>
              </w:rPr>
              <w:t>premanufactured</w:t>
            </w: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5506C341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1FA8336C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0C562F0C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E7E6E6" w:themeFill="background2"/>
            <w:vAlign w:val="center"/>
          </w:tcPr>
          <w:p w14:paraId="61578964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3EBDB5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00B6AC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6CD04F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8028C9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  <w:vAlign w:val="center"/>
          </w:tcPr>
          <w:p w14:paraId="3AA988CD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14F1FBE3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  <w:vAlign w:val="center"/>
          </w:tcPr>
          <w:p w14:paraId="2258FE05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4B15D564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5ECCAA5E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397"/>
        </w:trPr>
        <w:tc>
          <w:tcPr>
            <w:tcW w:w="249" w:type="dxa"/>
            <w:shd w:val="clear" w:color="auto" w:fill="E7E6E6" w:themeFill="background2"/>
          </w:tcPr>
          <w:p w14:paraId="12C984C3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9159047"/>
              <w:placeholder>
                <w:docPart w:val="117DEAC4D107432A939ACAD6760CA9F0"/>
              </w:placeholder>
              <w:showingPlcHdr/>
              <w15:appearance w15:val="hidden"/>
              <w:text/>
            </w:sdtPr>
            <w:sdtEndPr/>
            <w:sdtContent>
              <w:p w14:paraId="57F6EE1A" w14:textId="77777777" w:rsidR="005D4986" w:rsidRPr="00D03F6A" w:rsidRDefault="005D4986" w:rsidP="00D03F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13AD7936" w14:textId="77777777" w:rsidR="37356A81" w:rsidRDefault="37356A81"/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193D4D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955A" w14:textId="060DB48B" w:rsidR="005D4986" w:rsidRPr="0036443D" w:rsidRDefault="005D4986" w:rsidP="009649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B8A7D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5CD3B9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 w:val="restart"/>
            <w:shd w:val="clear" w:color="auto" w:fill="E7E6E6" w:themeFill="background2"/>
          </w:tcPr>
          <w:p w14:paraId="2B3332DB" w14:textId="77777777" w:rsidR="005D4986" w:rsidRPr="00BC06EA" w:rsidRDefault="004E5108" w:rsidP="0031694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71673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986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5D4986">
              <w:rPr>
                <w:rFonts w:ascii="Arial" w:hAnsi="Arial" w:cs="Arial"/>
                <w:sz w:val="18"/>
                <w:szCs w:val="18"/>
              </w:rPr>
              <w:t xml:space="preserve"> Other (explain):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8247553"/>
            <w:placeholder>
              <w:docPart w:val="E786A562B36F41EC91C4D5F7856B73DF"/>
            </w:placeholder>
            <w:showingPlcHdr/>
            <w15:appearance w15:val="hidden"/>
            <w:text/>
          </w:sdtPr>
          <w:sdtEndPr/>
          <w:sdtContent>
            <w:tc>
              <w:tcPr>
                <w:tcW w:w="3505" w:type="dxa"/>
                <w:gridSpan w:val="7"/>
                <w:shd w:val="clear" w:color="auto" w:fill="auto"/>
                <w:vAlign w:val="center"/>
              </w:tcPr>
              <w:p w14:paraId="6632BC72" w14:textId="77777777" w:rsidR="005D4986" w:rsidRPr="00BC06EA" w:rsidRDefault="005D4986" w:rsidP="0031694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437446CB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27648E9D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6CB0C312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shd w:val="clear" w:color="auto" w:fill="E7E6E6" w:themeFill="background2"/>
            <w:vAlign w:val="center"/>
          </w:tcPr>
          <w:p w14:paraId="54386B18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E7E6E6" w:themeFill="background2"/>
            <w:vAlign w:val="center"/>
          </w:tcPr>
          <w:p w14:paraId="137164BE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328B85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F0D2A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8BF4D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9DFDA4C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vAlign w:val="center"/>
          </w:tcPr>
          <w:p w14:paraId="3BC649AF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4105A1A1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  <w:vAlign w:val="center"/>
          </w:tcPr>
          <w:p w14:paraId="10167C47" w14:textId="77777777" w:rsidR="005D4986" w:rsidRPr="00BC06EA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49AA5AA7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1A646BAF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397"/>
        </w:trPr>
        <w:tc>
          <w:tcPr>
            <w:tcW w:w="249" w:type="dxa"/>
            <w:shd w:val="clear" w:color="auto" w:fill="E7E6E6" w:themeFill="background2"/>
          </w:tcPr>
          <w:p w14:paraId="57BFDD9F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60462695"/>
              <w:placeholder>
                <w:docPart w:val="BC594E3AEAB64BEF99E139575DFF9CCD"/>
              </w:placeholder>
              <w:showingPlcHdr/>
              <w15:appearance w15:val="hidden"/>
              <w:text/>
            </w:sdtPr>
            <w:sdtEndPr/>
            <w:sdtContent>
              <w:p w14:paraId="76A60CA0" w14:textId="77777777" w:rsidR="005D4986" w:rsidRPr="00D03F6A" w:rsidRDefault="005D4986" w:rsidP="00D03F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21062C79" w14:textId="77777777" w:rsidR="37356A81" w:rsidRDefault="37356A81"/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F5D98" w14:textId="77777777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79A5" w14:textId="431EFB99" w:rsidR="005D4986" w:rsidRPr="0036443D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A57839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101EEE8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  <w:vAlign w:val="center"/>
          </w:tcPr>
          <w:p w14:paraId="72373011" w14:textId="77777777" w:rsidR="005D4986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  <w:r w:rsidRPr="00BB7BD1">
              <w:rPr>
                <w:rFonts w:ascii="Arial" w:hAnsi="Arial" w:cs="Arial"/>
                <w:sz w:val="18"/>
                <w:szCs w:val="18"/>
              </w:rPr>
              <w:t>Manufacturer:</w:t>
            </w:r>
          </w:p>
          <w:p w14:paraId="4A3BEAB2" w14:textId="77777777" w:rsidR="005D4986" w:rsidRPr="00BB7BD1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(n/a if site-built)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6933457"/>
            <w:placeholder>
              <w:docPart w:val="4E0F855180004595BA890BCF8E3096E0"/>
            </w:placeholder>
            <w:showingPlcHdr/>
            <w15:appearance w15:val="hidden"/>
            <w:text/>
          </w:sdtPr>
          <w:sdtEndPr/>
          <w:sdtContent>
            <w:tc>
              <w:tcPr>
                <w:tcW w:w="3505" w:type="dxa"/>
                <w:gridSpan w:val="7"/>
                <w:shd w:val="clear" w:color="auto" w:fill="auto"/>
                <w:vAlign w:val="center"/>
              </w:tcPr>
              <w:p w14:paraId="77A78581" w14:textId="77777777" w:rsidR="005D4986" w:rsidRPr="00BC06EA" w:rsidRDefault="005D4986" w:rsidP="0031694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70B993B5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5FC23A9C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1983E5D4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E7E6E6" w:themeFill="background2"/>
            <w:vAlign w:val="center"/>
          </w:tcPr>
          <w:p w14:paraId="7414B3E7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46A678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6D25AF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4B671E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BBFBABE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  <w:vAlign w:val="center"/>
          </w:tcPr>
          <w:p w14:paraId="056C0ADB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1CE9228B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  <w:vAlign w:val="center"/>
          </w:tcPr>
          <w:p w14:paraId="36DEDDB4" w14:textId="77777777" w:rsidR="005D4986" w:rsidRPr="00BC06EA" w:rsidRDefault="005D4986" w:rsidP="003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1EEC0681" w14:textId="77777777" w:rsidR="005D4986" w:rsidRPr="0036443D" w:rsidRDefault="005D4986" w:rsidP="0031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3D030E02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397"/>
        </w:trPr>
        <w:tc>
          <w:tcPr>
            <w:tcW w:w="249" w:type="dxa"/>
            <w:shd w:val="clear" w:color="auto" w:fill="E7E6E6" w:themeFill="background2"/>
          </w:tcPr>
          <w:p w14:paraId="394F51E8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34473767"/>
              <w:placeholder>
                <w:docPart w:val="67DBB918BEFF4384B2A86C4DEFEBCA9E"/>
              </w:placeholder>
              <w:showingPlcHdr/>
              <w15:appearance w15:val="hidden"/>
              <w:text/>
            </w:sdtPr>
            <w:sdtEndPr/>
            <w:sdtContent>
              <w:p w14:paraId="330605F4" w14:textId="77777777" w:rsidR="005D4986" w:rsidRPr="00D03F6A" w:rsidRDefault="005D4986" w:rsidP="005D49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2FF369FD" w14:textId="77777777" w:rsidR="37356A81" w:rsidRDefault="37356A81"/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1F1EDC" w14:textId="77777777" w:rsidR="005D4986" w:rsidRPr="0036443D" w:rsidRDefault="005D4986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A0C3" w14:textId="6E1A83AF" w:rsidR="005D4986" w:rsidRPr="0036443D" w:rsidRDefault="005D4986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70D37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8C2CF8C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  <w:vAlign w:val="center"/>
          </w:tcPr>
          <w:p w14:paraId="74A0FC28" w14:textId="77777777" w:rsidR="005D4986" w:rsidRDefault="005D4986" w:rsidP="005D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  <w:p w14:paraId="5EF6839D" w14:textId="77777777" w:rsidR="005D4986" w:rsidRPr="00BC06EA" w:rsidRDefault="005D4986" w:rsidP="005D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(n/a if site-built)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9815180"/>
            <w:placeholder>
              <w:docPart w:val="9D84779D0BAD420EB7163D8160A30A8B"/>
            </w:placeholder>
            <w:showingPlcHdr/>
            <w15:appearance w15:val="hidden"/>
            <w:text/>
          </w:sdtPr>
          <w:sdtEndPr/>
          <w:sdtContent>
            <w:tc>
              <w:tcPr>
                <w:tcW w:w="3505" w:type="dxa"/>
                <w:gridSpan w:val="7"/>
                <w:shd w:val="clear" w:color="auto" w:fill="auto"/>
                <w:vAlign w:val="center"/>
              </w:tcPr>
              <w:p w14:paraId="32240C41" w14:textId="77777777" w:rsidR="005D4986" w:rsidRPr="00BC06EA" w:rsidRDefault="005D4986" w:rsidP="005D498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2BF6FADF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986" w:rsidRPr="0036443D" w14:paraId="42BE7AB0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393D4A21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shd w:val="clear" w:color="auto" w:fill="E7E6E6" w:themeFill="background2"/>
            <w:vAlign w:val="center"/>
          </w:tcPr>
          <w:p w14:paraId="7F51A0F0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E7E6E6" w:themeFill="background2"/>
            <w:vAlign w:val="center"/>
          </w:tcPr>
          <w:p w14:paraId="799805EE" w14:textId="77777777" w:rsidR="005D4986" w:rsidRPr="0036443D" w:rsidRDefault="005D4986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286748" w14:textId="77777777" w:rsidR="005D4986" w:rsidRPr="0036443D" w:rsidRDefault="005D4986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0F1DAF" w14:textId="77777777" w:rsidR="005D4986" w:rsidRPr="0036443D" w:rsidRDefault="005D4986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F284F6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1E3A8AA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  <w:vAlign w:val="center"/>
          </w:tcPr>
          <w:p w14:paraId="15CA2653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072D0A36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  <w:vAlign w:val="center"/>
          </w:tcPr>
          <w:p w14:paraId="65ED6BBE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E7E6E6" w:themeFill="background2"/>
          </w:tcPr>
          <w:p w14:paraId="604B45B8" w14:textId="77777777" w:rsidR="005D4986" w:rsidRPr="0036443D" w:rsidRDefault="005D4986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C20" w:rsidRPr="0036443D" w14:paraId="7B8B55F3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432"/>
        </w:trPr>
        <w:tc>
          <w:tcPr>
            <w:tcW w:w="249" w:type="dxa"/>
            <w:vMerge w:val="restart"/>
            <w:shd w:val="clear" w:color="auto" w:fill="E7E6E6" w:themeFill="background2"/>
          </w:tcPr>
          <w:p w14:paraId="2075796C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53754540"/>
              <w:placeholder>
                <w:docPart w:val="B15263EFEEED4F61A48C1B6BBACC27DE"/>
              </w:placeholder>
              <w:showingPlcHdr/>
              <w15:appearance w15:val="hidden"/>
              <w:text/>
            </w:sdtPr>
            <w:sdtEndPr/>
            <w:sdtContent>
              <w:p w14:paraId="55BFE2A6" w14:textId="77777777" w:rsidR="00335C20" w:rsidRPr="0036443D" w:rsidRDefault="00335C20" w:rsidP="005D498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6973940E" w14:textId="77777777" w:rsidR="37356A81" w:rsidRDefault="37356A81"/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D66DFE8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ACCF" w14:textId="7AE5371B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A5FC3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B387827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</w:tcPr>
          <w:p w14:paraId="406678D6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36368F92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</w:tcPr>
          <w:p w14:paraId="662EA81B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26F40C5F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C20" w:rsidRPr="0036443D" w14:paraId="09FBB200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vMerge/>
          </w:tcPr>
          <w:p w14:paraId="2B6D4962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E7E6E6" w:themeFill="background2"/>
            <w:vAlign w:val="center"/>
          </w:tcPr>
          <w:p w14:paraId="1AA5030E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4772EA61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67138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822CFD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04AFDC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</w:tcPr>
          <w:p w14:paraId="43DB95D7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5A1029F4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</w:tcPr>
          <w:p w14:paraId="39264F1B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0DB59401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C20" w:rsidRPr="0036443D" w14:paraId="6201DAC5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432"/>
        </w:trPr>
        <w:tc>
          <w:tcPr>
            <w:tcW w:w="249" w:type="dxa"/>
            <w:vMerge/>
          </w:tcPr>
          <w:p w14:paraId="17E84FFE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92286315"/>
              <w:placeholder>
                <w:docPart w:val="F09677E576104E9AA3E88547392484BE"/>
              </w:placeholder>
              <w:showingPlcHdr/>
              <w15:appearance w15:val="hidden"/>
              <w:text/>
            </w:sdtPr>
            <w:sdtEndPr/>
            <w:sdtContent>
              <w:p w14:paraId="46517A45" w14:textId="77777777" w:rsidR="00335C20" w:rsidRPr="00D03F6A" w:rsidRDefault="00335C20" w:rsidP="005D498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5D351D85" w14:textId="77777777" w:rsidR="37356A81" w:rsidRDefault="37356A81"/>
        </w:tc>
        <w:tc>
          <w:tcPr>
            <w:tcW w:w="135" w:type="dxa"/>
            <w:vMerge/>
          </w:tcPr>
          <w:p w14:paraId="3ECC8F58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3FA7C" w14:textId="308088CC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CD46E1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F250BCA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</w:tcPr>
          <w:p w14:paraId="0B422D5C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04D2E842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</w:tcPr>
          <w:p w14:paraId="2A24EA8B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546A3AC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C20" w:rsidRPr="0036443D" w14:paraId="77D49A88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vMerge/>
          </w:tcPr>
          <w:p w14:paraId="7C3296DF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E7E6E6" w:themeFill="background2"/>
            <w:vAlign w:val="center"/>
          </w:tcPr>
          <w:p w14:paraId="3BD2EB03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vMerge/>
          </w:tcPr>
          <w:p w14:paraId="258EB1A0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41114D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1B06E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01A56BB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E7E6E6" w:themeFill="background2"/>
          </w:tcPr>
          <w:p w14:paraId="6D7E3DEA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7E6E6" w:themeFill="background2"/>
          </w:tcPr>
          <w:p w14:paraId="1F1A2F20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shd w:val="clear" w:color="auto" w:fill="E7E6E6" w:themeFill="background2"/>
          </w:tcPr>
          <w:p w14:paraId="4A8E8E81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59FDC753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C20" w:rsidRPr="0036443D" w14:paraId="44E7857C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432"/>
        </w:trPr>
        <w:tc>
          <w:tcPr>
            <w:tcW w:w="249" w:type="dxa"/>
            <w:vMerge/>
          </w:tcPr>
          <w:p w14:paraId="32395C60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9647969"/>
              <w:placeholder>
                <w:docPart w:val="5FBDFCB446C1484D8552D12066B71F15"/>
              </w:placeholder>
              <w:showingPlcHdr/>
              <w15:appearance w15:val="hidden"/>
              <w:text/>
            </w:sdtPr>
            <w:sdtEndPr/>
            <w:sdtContent>
              <w:p w14:paraId="5D99AA36" w14:textId="23CEC798" w:rsidR="00335C20" w:rsidRPr="00A45AE3" w:rsidRDefault="00A45AE3" w:rsidP="005D498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1D409D1C" w14:textId="77777777" w:rsidR="37356A81" w:rsidRDefault="37356A81"/>
        </w:tc>
        <w:tc>
          <w:tcPr>
            <w:tcW w:w="13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B23C390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2655F" w14:textId="211CBEA0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C7C34F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4" w:type="dxa"/>
            <w:gridSpan w:val="13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C9C6059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nil"/>
            </w:tcBorders>
            <w:shd w:val="clear" w:color="auto" w:fill="E7E6E6" w:themeFill="background2"/>
          </w:tcPr>
          <w:p w14:paraId="16292E72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C20" w:rsidRPr="0036443D" w14:paraId="2D18323D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vMerge/>
          </w:tcPr>
          <w:p w14:paraId="00F8B720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shd w:val="clear" w:color="auto" w:fill="E7E6E6" w:themeFill="background2"/>
            <w:vAlign w:val="center"/>
          </w:tcPr>
          <w:p w14:paraId="6095E844" w14:textId="77777777" w:rsidR="00335C20" w:rsidRPr="0036443D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71FC67E5" w14:textId="77777777" w:rsidR="00335C20" w:rsidRDefault="00335C20" w:rsidP="005D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</w:tcPr>
          <w:p w14:paraId="7B2AB6C5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4" w:type="dxa"/>
            <w:gridSpan w:val="13"/>
            <w:vMerge/>
            <w:vAlign w:val="center"/>
          </w:tcPr>
          <w:p w14:paraId="30B2AA10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vMerge/>
          </w:tcPr>
          <w:p w14:paraId="51330373" w14:textId="77777777" w:rsidR="00335C20" w:rsidRPr="0036443D" w:rsidRDefault="00335C20" w:rsidP="005D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C20" w:rsidRPr="0036443D" w14:paraId="4EE3665D" w14:textId="77777777" w:rsidTr="71F715B7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9" w:type="dxa"/>
            <w:vMerge/>
          </w:tcPr>
          <w:p w14:paraId="144C1160" w14:textId="77777777" w:rsidR="00335C20" w:rsidRPr="0036443D" w:rsidRDefault="00335C2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3"/>
            <w:shd w:val="clear" w:color="auto" w:fill="E7E6E6" w:themeFill="background2"/>
            <w:vAlign w:val="center"/>
          </w:tcPr>
          <w:p w14:paraId="454340BA" w14:textId="77777777" w:rsidR="00335C20" w:rsidRDefault="00335C20" w:rsidP="004C42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</w:tcPr>
          <w:p w14:paraId="401709E5" w14:textId="77777777" w:rsidR="00335C20" w:rsidRPr="0036443D" w:rsidRDefault="00335C2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DDAF53" w14:textId="77777777" w:rsidR="00BA72BB" w:rsidRDefault="00BA72BB">
      <w:r>
        <w:br w:type="page"/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804"/>
        <w:gridCol w:w="297"/>
        <w:gridCol w:w="226"/>
        <w:gridCol w:w="189"/>
        <w:gridCol w:w="28"/>
        <w:gridCol w:w="187"/>
        <w:gridCol w:w="592"/>
        <w:gridCol w:w="218"/>
        <w:gridCol w:w="90"/>
        <w:gridCol w:w="900"/>
        <w:gridCol w:w="214"/>
        <w:gridCol w:w="100"/>
        <w:gridCol w:w="897"/>
        <w:gridCol w:w="270"/>
        <w:gridCol w:w="190"/>
        <w:gridCol w:w="805"/>
        <w:gridCol w:w="540"/>
        <w:gridCol w:w="9"/>
        <w:gridCol w:w="215"/>
        <w:gridCol w:w="450"/>
        <w:gridCol w:w="540"/>
        <w:gridCol w:w="450"/>
        <w:gridCol w:w="951"/>
        <w:gridCol w:w="114"/>
        <w:gridCol w:w="15"/>
        <w:gridCol w:w="685"/>
        <w:gridCol w:w="35"/>
        <w:gridCol w:w="85"/>
        <w:gridCol w:w="180"/>
        <w:gridCol w:w="275"/>
      </w:tblGrid>
      <w:tr w:rsidR="004C4250" w:rsidRPr="0036443D" w14:paraId="780976A0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04DAE544" w14:textId="1E28B613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shd w:val="clear" w:color="auto" w:fill="E7E6E6" w:themeFill="background2"/>
            <w:vAlign w:val="center"/>
          </w:tcPr>
          <w:p w14:paraId="5C9A0F42" w14:textId="77777777" w:rsidR="004C4250" w:rsidRDefault="004C4250" w:rsidP="004C42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1D48419A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03D9976E" w14:textId="77777777" w:rsidTr="71F715B7">
        <w:trPr>
          <w:trHeight w:hRule="exact" w:val="461"/>
        </w:trPr>
        <w:tc>
          <w:tcPr>
            <w:tcW w:w="249" w:type="dxa"/>
            <w:shd w:val="clear" w:color="auto" w:fill="E7E6E6" w:themeFill="background2"/>
          </w:tcPr>
          <w:p w14:paraId="1E18D57C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C2A52D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Floatation System Characteristics Data (continued)</w:t>
            </w: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7B4792D9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74C93D93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4D930F88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DC7B391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11408F61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3BFD6A94" w14:textId="77777777" w:rsidTr="71F715B7">
        <w:trPr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674C193A" w14:textId="77777777" w:rsidR="004C4250" w:rsidRPr="0036443D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2" w:type="dxa"/>
            <w:gridSpan w:val="13"/>
            <w:shd w:val="clear" w:color="auto" w:fill="E7E6E6" w:themeFill="background2"/>
            <w:vAlign w:val="center"/>
          </w:tcPr>
          <w:p w14:paraId="6D70A467" w14:textId="77777777" w:rsidR="004C4250" w:rsidRPr="0036443D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155FF78F" w14:textId="77777777" w:rsidR="004C4250" w:rsidRPr="0036443D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DA8F168" w14:textId="77777777" w:rsidR="004C4250" w:rsidRPr="0036443D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shd w:val="clear" w:color="auto" w:fill="E7E6E6" w:themeFill="background2"/>
            <w:vAlign w:val="center"/>
          </w:tcPr>
          <w:p w14:paraId="7541EF0E" w14:textId="77777777" w:rsidR="004C4250" w:rsidRPr="00E11B8E" w:rsidRDefault="004C4250" w:rsidP="004C42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Filter</w:t>
            </w: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D7CE8D7" w14:textId="77777777" w:rsidR="004C4250" w:rsidRPr="0036443D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250" w:rsidRPr="0036443D" w14:paraId="4573418B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03EE8DF4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shd w:val="clear" w:color="auto" w:fill="E7E6E6" w:themeFill="background2"/>
            <w:vAlign w:val="center"/>
          </w:tcPr>
          <w:p w14:paraId="71C8897A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54F043C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622F77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4"/>
            <w:shd w:val="clear" w:color="auto" w:fill="E7E6E6" w:themeFill="background2"/>
            <w:vAlign w:val="center"/>
          </w:tcPr>
          <w:p w14:paraId="58C3AE83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660ABFF7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2C0" w:rsidRPr="0036443D" w14:paraId="55FF03C7" w14:textId="77777777" w:rsidTr="71F715B7">
        <w:trPr>
          <w:trHeight w:hRule="exact" w:val="432"/>
        </w:trPr>
        <w:tc>
          <w:tcPr>
            <w:tcW w:w="249" w:type="dxa"/>
            <w:shd w:val="clear" w:color="auto" w:fill="E7E6E6" w:themeFill="background2"/>
            <w:vAlign w:val="center"/>
          </w:tcPr>
          <w:p w14:paraId="71A65107" w14:textId="77777777" w:rsidR="000B12C0" w:rsidRPr="0036443D" w:rsidRDefault="000B12C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1" w:type="dxa"/>
            <w:gridSpan w:val="9"/>
            <w:shd w:val="clear" w:color="auto" w:fill="E7E6E6" w:themeFill="background2"/>
          </w:tcPr>
          <w:p w14:paraId="147F6A17" w14:textId="77777777" w:rsidR="000B12C0" w:rsidRPr="0036443D" w:rsidRDefault="000B12C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normal volume of the float water when the tank is filled.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65161412"/>
            <w:placeholder>
              <w:docPart w:val="E15E5C23BC714ADD9E8CC01C2C79078F"/>
            </w:placeholder>
            <w:showingPlcHdr/>
            <w15:appearance w15:val="hidden"/>
            <w:text/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7715A13C" w14:textId="77777777" w:rsidR="000B12C0" w:rsidRPr="0036443D" w:rsidRDefault="000B12C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11" w:type="dxa"/>
            <w:gridSpan w:val="3"/>
            <w:shd w:val="clear" w:color="auto" w:fill="E7E6E6" w:themeFill="background2"/>
            <w:vAlign w:val="center"/>
          </w:tcPr>
          <w:p w14:paraId="13D7736F" w14:textId="77777777" w:rsidR="000B12C0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190225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C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B12C0">
              <w:rPr>
                <w:rFonts w:ascii="Arial" w:hAnsi="Arial" w:cs="Arial"/>
                <w:sz w:val="18"/>
                <w:szCs w:val="18"/>
              </w:rPr>
              <w:t xml:space="preserve"> gallons, or</w:t>
            </w:r>
          </w:p>
          <w:p w14:paraId="4B742DE2" w14:textId="77777777" w:rsidR="000B12C0" w:rsidRPr="0036443D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68149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C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B12C0">
              <w:rPr>
                <w:rFonts w:ascii="Arial" w:hAnsi="Arial" w:cs="Arial"/>
                <w:sz w:val="18"/>
                <w:szCs w:val="18"/>
              </w:rPr>
              <w:t xml:space="preserve"> liters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431118A9" w14:textId="77777777" w:rsidR="000B12C0" w:rsidRPr="0036443D" w:rsidRDefault="000B12C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1EBD1E8" w14:textId="77777777" w:rsidR="000B12C0" w:rsidRPr="0036443D" w:rsidRDefault="000B12C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shd w:val="clear" w:color="auto" w:fill="E7E6E6" w:themeFill="background2"/>
            <w:vAlign w:val="center"/>
          </w:tcPr>
          <w:p w14:paraId="4EE061D6" w14:textId="77777777" w:rsidR="000B12C0" w:rsidRPr="0036443D" w:rsidRDefault="000B12C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19278847"/>
            <w:placeholder>
              <w:docPart w:val="8746B609478F42F481D2FB2753FC2FF8"/>
            </w:placeholder>
            <w:showingPlcHdr/>
            <w15:appearance w15:val="hidden"/>
            <w:text/>
          </w:sdtPr>
          <w:sdtEndPr/>
          <w:sdtContent>
            <w:tc>
              <w:tcPr>
                <w:tcW w:w="3729" w:type="dxa"/>
                <w:gridSpan w:val="12"/>
                <w:shd w:val="clear" w:color="auto" w:fill="FFFFFF" w:themeFill="background1"/>
                <w:vAlign w:val="center"/>
              </w:tcPr>
              <w:p w14:paraId="11161D33" w14:textId="77777777" w:rsidR="000B12C0" w:rsidRPr="0036443D" w:rsidRDefault="000B12C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86AD877" w14:textId="77777777" w:rsidR="000B12C0" w:rsidRPr="0036443D" w:rsidRDefault="000B12C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6F2" w:rsidRPr="0036443D" w14:paraId="7615C919" w14:textId="77777777" w:rsidTr="71F715B7">
        <w:trPr>
          <w:trHeight w:hRule="exact" w:val="72"/>
        </w:trPr>
        <w:tc>
          <w:tcPr>
            <w:tcW w:w="249" w:type="dxa"/>
            <w:vMerge w:val="restart"/>
            <w:shd w:val="clear" w:color="auto" w:fill="E7E6E6" w:themeFill="background2"/>
          </w:tcPr>
          <w:p w14:paraId="3340CC20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E3B181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51D7F73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AF3398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4"/>
            <w:vMerge w:val="restart"/>
            <w:shd w:val="clear" w:color="auto" w:fill="E7E6E6" w:themeFill="background2"/>
            <w:vAlign w:val="center"/>
          </w:tcPr>
          <w:p w14:paraId="475B3FBC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vMerge w:val="restart"/>
            <w:tcBorders>
              <w:left w:val="nil"/>
            </w:tcBorders>
            <w:shd w:val="clear" w:color="auto" w:fill="E7E6E6" w:themeFill="background2"/>
          </w:tcPr>
          <w:p w14:paraId="12A8F042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2" w:rsidRPr="0036443D" w14:paraId="039F324F" w14:textId="77777777" w:rsidTr="71F715B7">
        <w:trPr>
          <w:trHeight w:hRule="exact" w:val="66"/>
        </w:trPr>
        <w:tc>
          <w:tcPr>
            <w:tcW w:w="249" w:type="dxa"/>
            <w:vMerge/>
          </w:tcPr>
          <w:p w14:paraId="3CD0BBF8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EC7E48C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4597A554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/>
            <w:vAlign w:val="center"/>
          </w:tcPr>
          <w:p w14:paraId="65AE5284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4"/>
            <w:vMerge/>
            <w:vAlign w:val="center"/>
          </w:tcPr>
          <w:p w14:paraId="6BA08B56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vMerge/>
          </w:tcPr>
          <w:p w14:paraId="090E45FA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2C0" w:rsidRPr="0036443D" w14:paraId="053FE1D1" w14:textId="77777777" w:rsidTr="71F715B7">
        <w:trPr>
          <w:trHeight w:hRule="exact" w:val="442"/>
        </w:trPr>
        <w:tc>
          <w:tcPr>
            <w:tcW w:w="249" w:type="dxa"/>
            <w:shd w:val="clear" w:color="auto" w:fill="E7E6E6" w:themeFill="background2"/>
          </w:tcPr>
          <w:p w14:paraId="0D59B3CE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6"/>
            <w:shd w:val="clear" w:color="auto" w:fill="E7E6E6" w:themeFill="background2"/>
            <w:vAlign w:val="center"/>
          </w:tcPr>
          <w:p w14:paraId="455394AB" w14:textId="77777777" w:rsidR="000B12C0" w:rsidRPr="0036443D" w:rsidRDefault="000B12C0" w:rsidP="00CD00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Target Float Water Temperature:</w:t>
            </w:r>
          </w:p>
          <w:p w14:paraId="327B2BC1" w14:textId="77777777" w:rsidR="000B12C0" w:rsidRPr="0036443D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2448116"/>
                <w:placeholder>
                  <w:docPart w:val="2437550EC9D344A0B4CA92E274673A97"/>
                </w:placeholder>
                <w:showingPlcHdr/>
                <w15:appearance w15:val="hidden"/>
                <w:text/>
              </w:sdtPr>
              <w:sdtEndPr/>
              <w:sdtContent>
                <w:r w:rsidR="000B12C0" w:rsidRPr="00226B8F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00" w:type="dxa"/>
            <w:gridSpan w:val="3"/>
            <w:shd w:val="clear" w:color="auto" w:fill="E7E6E6" w:themeFill="background2"/>
            <w:vAlign w:val="center"/>
          </w:tcPr>
          <w:p w14:paraId="3A4A5777" w14:textId="77777777" w:rsidR="000B12C0" w:rsidRDefault="000B12C0" w:rsidP="000476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6596545"/>
            <w:placeholder>
              <w:docPart w:val="906B77C273784F0E99C453338E77B407"/>
            </w:placeholder>
            <w:showingPlcHdr/>
            <w15:appearance w15:val="hidden"/>
            <w:text/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510A4D97" w14:textId="7F6AC5EF" w:rsidR="000B12C0" w:rsidRDefault="008014FD" w:rsidP="008014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11" w:type="dxa"/>
            <w:gridSpan w:val="3"/>
            <w:shd w:val="clear" w:color="auto" w:fill="E7E6E6" w:themeFill="background2"/>
            <w:vAlign w:val="center"/>
          </w:tcPr>
          <w:p w14:paraId="134F8023" w14:textId="77777777" w:rsidR="000B12C0" w:rsidRDefault="004E5108" w:rsidP="000476E0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212515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C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B12C0">
              <w:rPr>
                <w:rFonts w:ascii="Arial" w:hAnsi="Arial" w:cs="Arial"/>
                <w:sz w:val="18"/>
                <w:szCs w:val="18"/>
              </w:rPr>
              <w:t xml:space="preserve"> ˚F, or</w:t>
            </w:r>
          </w:p>
          <w:p w14:paraId="6BF36FDE" w14:textId="77777777" w:rsidR="000B12C0" w:rsidRPr="00CD00BC" w:rsidRDefault="004E5108" w:rsidP="000476E0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331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C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B12C0">
              <w:rPr>
                <w:rFonts w:ascii="Arial" w:hAnsi="Arial" w:cs="Arial"/>
                <w:sz w:val="18"/>
                <w:szCs w:val="18"/>
              </w:rPr>
              <w:t xml:space="preserve"> ˚C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7517777B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04F8FD0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E7E6E6" w:themeFill="background2"/>
            <w:vAlign w:val="center"/>
          </w:tcPr>
          <w:p w14:paraId="274CE838" w14:textId="77777777" w:rsidR="000B12C0" w:rsidRPr="007F26AC" w:rsidRDefault="000B12C0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007F26AC">
              <w:rPr>
                <w:rFonts w:ascii="Arial" w:hAnsi="Arial" w:cs="Arial"/>
                <w:sz w:val="18"/>
                <w:szCs w:val="18"/>
              </w:rPr>
              <w:t>Model: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07181802"/>
            <w:placeholder>
              <w:docPart w:val="6588FA354AD148D8822B06D5BC7C553B"/>
            </w:placeholder>
            <w:showingPlcHdr/>
            <w15:appearance w15:val="hidden"/>
            <w:text/>
          </w:sdtPr>
          <w:sdtEndPr/>
          <w:sdtContent>
            <w:tc>
              <w:tcPr>
                <w:tcW w:w="4269" w:type="dxa"/>
                <w:gridSpan w:val="13"/>
                <w:shd w:val="clear" w:color="auto" w:fill="FFFFFF" w:themeFill="background1"/>
                <w:vAlign w:val="center"/>
              </w:tcPr>
              <w:p w14:paraId="4C757506" w14:textId="77777777" w:rsidR="000B12C0" w:rsidRPr="007F26AC" w:rsidRDefault="000B12C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5117485C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2" w:rsidRPr="0036443D" w14:paraId="2315877F" w14:textId="77777777" w:rsidTr="71F715B7">
        <w:trPr>
          <w:trHeight w:hRule="exact" w:val="72"/>
        </w:trPr>
        <w:tc>
          <w:tcPr>
            <w:tcW w:w="249" w:type="dxa"/>
            <w:vMerge w:val="restart"/>
            <w:shd w:val="clear" w:color="auto" w:fill="E7E6E6" w:themeFill="background2"/>
          </w:tcPr>
          <w:p w14:paraId="7EC6D415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C31C92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42BD917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1342F35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4"/>
            <w:vMerge w:val="restart"/>
            <w:shd w:val="clear" w:color="auto" w:fill="E7E6E6" w:themeFill="background2"/>
            <w:vAlign w:val="center"/>
          </w:tcPr>
          <w:p w14:paraId="3A03D4A7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vMerge w:val="restart"/>
            <w:tcBorders>
              <w:left w:val="nil"/>
            </w:tcBorders>
            <w:shd w:val="clear" w:color="auto" w:fill="E7E6E6" w:themeFill="background2"/>
          </w:tcPr>
          <w:p w14:paraId="4001E0B0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2" w:rsidRPr="0036443D" w14:paraId="1CB9627F" w14:textId="77777777" w:rsidTr="71F715B7">
        <w:trPr>
          <w:trHeight w:hRule="exact" w:val="66"/>
        </w:trPr>
        <w:tc>
          <w:tcPr>
            <w:tcW w:w="249" w:type="dxa"/>
            <w:vMerge/>
          </w:tcPr>
          <w:p w14:paraId="0BFBD886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7AE47CC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54054303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/>
            <w:vAlign w:val="center"/>
          </w:tcPr>
          <w:p w14:paraId="68E8A520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4"/>
            <w:vMerge/>
            <w:vAlign w:val="center"/>
          </w:tcPr>
          <w:p w14:paraId="4013B110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vMerge/>
          </w:tcPr>
          <w:p w14:paraId="4E7C96FE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2C0" w:rsidRPr="0036443D" w14:paraId="0FBFB223" w14:textId="77777777" w:rsidTr="71F715B7">
        <w:trPr>
          <w:trHeight w:hRule="exact" w:val="432"/>
        </w:trPr>
        <w:tc>
          <w:tcPr>
            <w:tcW w:w="249" w:type="dxa"/>
            <w:shd w:val="clear" w:color="auto" w:fill="E7E6E6" w:themeFill="background2"/>
          </w:tcPr>
          <w:p w14:paraId="0F045BE9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6"/>
            <w:shd w:val="clear" w:color="auto" w:fill="E7E6E6" w:themeFill="background2"/>
            <w:vAlign w:val="center"/>
          </w:tcPr>
          <w:p w14:paraId="3546AED8" w14:textId="77777777" w:rsidR="000B12C0" w:rsidRDefault="000B12C0" w:rsidP="004C42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00BC">
              <w:rPr>
                <w:rFonts w:ascii="Arial" w:hAnsi="Arial" w:cs="Arial"/>
                <w:b/>
                <w:sz w:val="18"/>
                <w:szCs w:val="18"/>
              </w:rPr>
              <w:t xml:space="preserve">Target Float Water </w:t>
            </w:r>
          </w:p>
          <w:p w14:paraId="73AE6CF5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  <w:r w:rsidRPr="00CD00BC">
              <w:rPr>
                <w:rFonts w:ascii="Arial" w:hAnsi="Arial" w:cs="Arial"/>
                <w:b/>
                <w:sz w:val="18"/>
                <w:szCs w:val="18"/>
              </w:rPr>
              <w:t>Specific Gravity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00" w:type="dxa"/>
            <w:gridSpan w:val="3"/>
            <w:shd w:val="clear" w:color="auto" w:fill="E7E6E6" w:themeFill="background2"/>
            <w:vAlign w:val="center"/>
          </w:tcPr>
          <w:p w14:paraId="0596E0B4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1499358"/>
            <w:placeholder>
              <w:docPart w:val="8244493C1EC04F0585957659A4877C7C"/>
            </w:placeholder>
            <w:showingPlcHdr/>
            <w15:appearance w15:val="hidden"/>
            <w:text/>
          </w:sdtPr>
          <w:sdtEndPr/>
          <w:sdtContent>
            <w:tc>
              <w:tcPr>
                <w:tcW w:w="900" w:type="dxa"/>
                <w:shd w:val="clear" w:color="auto" w:fill="FFFFFF" w:themeFill="background1"/>
                <w:vAlign w:val="center"/>
              </w:tcPr>
              <w:p w14:paraId="083709DF" w14:textId="20A41951" w:rsidR="000B12C0" w:rsidRPr="0036443D" w:rsidRDefault="008014FD" w:rsidP="008014F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11" w:type="dxa"/>
            <w:gridSpan w:val="3"/>
            <w:shd w:val="clear" w:color="auto" w:fill="E7E6E6" w:themeFill="background2"/>
            <w:vAlign w:val="center"/>
          </w:tcPr>
          <w:p w14:paraId="4282777E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222F018E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5B63D4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4"/>
            <w:shd w:val="clear" w:color="auto" w:fill="E7E6E6" w:themeFill="background2"/>
            <w:vAlign w:val="center"/>
          </w:tcPr>
          <w:p w14:paraId="4D117B2E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32AF7246" w14:textId="77777777" w:rsidR="000B12C0" w:rsidRPr="0036443D" w:rsidRDefault="000B12C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2" w:rsidRPr="0036443D" w14:paraId="4670E099" w14:textId="77777777" w:rsidTr="71F715B7">
        <w:trPr>
          <w:trHeight w:hRule="exact" w:val="72"/>
        </w:trPr>
        <w:tc>
          <w:tcPr>
            <w:tcW w:w="249" w:type="dxa"/>
            <w:vMerge w:val="restart"/>
            <w:shd w:val="clear" w:color="auto" w:fill="E7E6E6" w:themeFill="background2"/>
          </w:tcPr>
          <w:p w14:paraId="48219FDD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shd w:val="clear" w:color="auto" w:fill="E7E6E6" w:themeFill="background2"/>
            <w:vAlign w:val="center"/>
          </w:tcPr>
          <w:p w14:paraId="4CFEAF23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6191A0FD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AD9EA7F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4"/>
            <w:vMerge w:val="restart"/>
            <w:shd w:val="clear" w:color="auto" w:fill="E7E6E6" w:themeFill="background2"/>
            <w:vAlign w:val="center"/>
          </w:tcPr>
          <w:p w14:paraId="0505C2C9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vMerge w:val="restart"/>
            <w:tcBorders>
              <w:left w:val="nil"/>
            </w:tcBorders>
            <w:shd w:val="clear" w:color="auto" w:fill="E7E6E6" w:themeFill="background2"/>
          </w:tcPr>
          <w:p w14:paraId="490E58C9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2" w:rsidRPr="0036443D" w14:paraId="61CB12EB" w14:textId="77777777" w:rsidTr="71F715B7">
        <w:trPr>
          <w:trHeight w:hRule="exact" w:val="66"/>
        </w:trPr>
        <w:tc>
          <w:tcPr>
            <w:tcW w:w="249" w:type="dxa"/>
            <w:vMerge/>
          </w:tcPr>
          <w:p w14:paraId="736535A8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C85356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C31D3E5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/>
            <w:vAlign w:val="center"/>
          </w:tcPr>
          <w:p w14:paraId="1E9AE73D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14"/>
            <w:vMerge/>
            <w:vAlign w:val="center"/>
          </w:tcPr>
          <w:p w14:paraId="37A5CA21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vMerge/>
          </w:tcPr>
          <w:p w14:paraId="6E482BF4" w14:textId="77777777" w:rsidR="004606F2" w:rsidRPr="0036443D" w:rsidRDefault="004606F2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263441FE" w14:textId="77777777" w:rsidTr="71F715B7">
        <w:trPr>
          <w:trHeight w:hRule="exact" w:val="397"/>
        </w:trPr>
        <w:tc>
          <w:tcPr>
            <w:tcW w:w="249" w:type="dxa"/>
            <w:shd w:val="clear" w:color="auto" w:fill="E7E6E6" w:themeFill="background2"/>
          </w:tcPr>
          <w:p w14:paraId="46A1B523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4AECB8B" w14:textId="77777777" w:rsidR="004C4250" w:rsidRPr="00CB6B7C" w:rsidRDefault="004C4250" w:rsidP="00E656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7F99">
              <w:rPr>
                <w:rFonts w:ascii="Arial" w:hAnsi="Arial" w:cs="Arial"/>
                <w:b/>
                <w:sz w:val="18"/>
                <w:szCs w:val="18"/>
              </w:rPr>
              <w:t>Pump</w:t>
            </w:r>
            <w:r w:rsidR="00E65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00C36672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33DD9CF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shd w:val="clear" w:color="auto" w:fill="E7E6E6" w:themeFill="background2"/>
            <w:vAlign w:val="center"/>
          </w:tcPr>
          <w:p w14:paraId="56D9D575" w14:textId="2208E4DB" w:rsidR="004C4250" w:rsidRPr="00BC06EA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Media rate: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7582038"/>
            <w:placeholder>
              <w:docPart w:val="8B81701BA65B40A399157ECFC394FCE7"/>
            </w:placeholder>
            <w:showingPlcHdr/>
            <w15:appearance w15:val="hidden"/>
            <w:text/>
          </w:sdtPr>
          <w:sdtEndPr/>
          <w:sdtContent>
            <w:tc>
              <w:tcPr>
                <w:tcW w:w="1205" w:type="dxa"/>
                <w:gridSpan w:val="3"/>
                <w:shd w:val="clear" w:color="auto" w:fill="FFFFFF" w:themeFill="background1"/>
                <w:vAlign w:val="center"/>
              </w:tcPr>
              <w:p w14:paraId="7DDEC716" w14:textId="77777777" w:rsidR="004C4250" w:rsidRPr="00BC06EA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15" w:type="dxa"/>
            <w:gridSpan w:val="8"/>
            <w:vMerge w:val="restart"/>
            <w:shd w:val="clear" w:color="auto" w:fill="E7E6E6" w:themeFill="background2"/>
          </w:tcPr>
          <w:p w14:paraId="6688922C" w14:textId="77777777" w:rsidR="004C4250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142738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gallons per minute/ft</w:t>
            </w:r>
            <w:r w:rsidR="004C4250" w:rsidRPr="007F26A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="004C4250">
              <w:rPr>
                <w:rFonts w:ascii="Arial" w:hAnsi="Arial" w:cs="Arial"/>
                <w:sz w:val="18"/>
                <w:szCs w:val="18"/>
              </w:rPr>
              <w:t>, or</w:t>
            </w:r>
          </w:p>
          <w:p w14:paraId="205C9381" w14:textId="77777777" w:rsidR="004C4250" w:rsidRPr="00BC06EA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42711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liters per minute/m</w:t>
            </w:r>
            <w:r w:rsidR="004C4250" w:rsidRPr="007F26A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1A937676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6E0" w:rsidRPr="0036443D" w14:paraId="29C53B79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3DD47ECC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shd w:val="clear" w:color="auto" w:fill="E7E6E6" w:themeFill="background2"/>
            <w:vAlign w:val="center"/>
          </w:tcPr>
          <w:p w14:paraId="1C112391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88E21C7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B2C0A8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gridSpan w:val="6"/>
            <w:shd w:val="clear" w:color="auto" w:fill="E7E6E6" w:themeFill="background2"/>
            <w:vAlign w:val="center"/>
          </w:tcPr>
          <w:p w14:paraId="6795E66A" w14:textId="77777777" w:rsidR="000476E0" w:rsidRPr="00BC06EA" w:rsidRDefault="000476E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5" w:type="dxa"/>
            <w:gridSpan w:val="8"/>
            <w:vMerge/>
            <w:vAlign w:val="center"/>
          </w:tcPr>
          <w:p w14:paraId="7CB5543C" w14:textId="77777777" w:rsidR="000476E0" w:rsidRPr="00BC06EA" w:rsidRDefault="000476E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536D78EF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088A6FB7" w14:textId="77777777" w:rsidTr="71F715B7">
        <w:trPr>
          <w:trHeight w:hRule="exact" w:val="397"/>
        </w:trPr>
        <w:tc>
          <w:tcPr>
            <w:tcW w:w="249" w:type="dxa"/>
            <w:shd w:val="clear" w:color="auto" w:fill="E7E6E6" w:themeFill="background2"/>
          </w:tcPr>
          <w:p w14:paraId="0E8751D9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shd w:val="clear" w:color="auto" w:fill="E7E6E6" w:themeFill="background2"/>
            <w:vAlign w:val="center"/>
          </w:tcPr>
          <w:p w14:paraId="785BB0D8" w14:textId="77777777" w:rsidR="004C4250" w:rsidRPr="00D57F99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00D57F99">
              <w:rPr>
                <w:rFonts w:ascii="Arial" w:hAnsi="Arial" w:cs="Arial"/>
                <w:sz w:val="18"/>
                <w:szCs w:val="18"/>
              </w:rPr>
              <w:t>Manufacturer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2813679"/>
            <w:placeholder>
              <w:docPart w:val="C5AE986421314B0EB0A1486967F70222"/>
            </w:placeholder>
            <w:showingPlcHdr/>
            <w15:appearance w15:val="hidden"/>
            <w:text/>
          </w:sdtPr>
          <w:sdtEndPr/>
          <w:sdtContent>
            <w:tc>
              <w:tcPr>
                <w:tcW w:w="3415" w:type="dxa"/>
                <w:gridSpan w:val="10"/>
                <w:shd w:val="clear" w:color="auto" w:fill="auto"/>
                <w:vAlign w:val="center"/>
              </w:tcPr>
              <w:p w14:paraId="709C4574" w14:textId="77777777" w:rsidR="004C4250" w:rsidRPr="0036443D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6215E10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9226D72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shd w:val="clear" w:color="auto" w:fill="E7E6E6" w:themeFill="background2"/>
            <w:vAlign w:val="center"/>
          </w:tcPr>
          <w:p w14:paraId="78CD7BE3" w14:textId="3B301304" w:rsidR="004C4250" w:rsidRPr="00BB7BD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Filter area: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8862314"/>
            <w:placeholder>
              <w:docPart w:val="92E6C13B3FB644D7BFA045CAA5D49209"/>
            </w:placeholder>
            <w:showingPlcHdr/>
            <w15:appearance w15:val="hidden"/>
            <w:text/>
          </w:sdtPr>
          <w:sdtEndPr/>
          <w:sdtContent>
            <w:tc>
              <w:tcPr>
                <w:tcW w:w="1205" w:type="dxa"/>
                <w:gridSpan w:val="3"/>
                <w:shd w:val="clear" w:color="auto" w:fill="FFFFFF" w:themeFill="background1"/>
                <w:vAlign w:val="center"/>
              </w:tcPr>
              <w:p w14:paraId="7E16AC9F" w14:textId="77777777" w:rsidR="004C4250" w:rsidRPr="00BC06EA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15" w:type="dxa"/>
            <w:gridSpan w:val="8"/>
            <w:vMerge w:val="restart"/>
            <w:shd w:val="clear" w:color="auto" w:fill="E7E6E6" w:themeFill="background2"/>
          </w:tcPr>
          <w:p w14:paraId="46E94506" w14:textId="77777777" w:rsidR="004C4250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9169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square feet, or</w:t>
            </w:r>
          </w:p>
          <w:p w14:paraId="7E09DB5B" w14:textId="77777777" w:rsidR="004C4250" w:rsidRPr="00BC06EA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20780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square meters</w:t>
            </w: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5B312CA4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6E0" w:rsidRPr="0036443D" w14:paraId="2FBA9F9B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41EC74AE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2" w:type="dxa"/>
            <w:gridSpan w:val="13"/>
            <w:shd w:val="clear" w:color="auto" w:fill="E7E6E6" w:themeFill="background2"/>
            <w:vAlign w:val="center"/>
          </w:tcPr>
          <w:p w14:paraId="27450FB4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1F7833BA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165170C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gridSpan w:val="6"/>
            <w:shd w:val="clear" w:color="auto" w:fill="E7E6E6" w:themeFill="background2"/>
            <w:vAlign w:val="center"/>
          </w:tcPr>
          <w:p w14:paraId="7E321533" w14:textId="77777777" w:rsidR="000476E0" w:rsidRPr="00BC06EA" w:rsidRDefault="000476E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5" w:type="dxa"/>
            <w:gridSpan w:val="8"/>
            <w:vMerge/>
            <w:vAlign w:val="center"/>
          </w:tcPr>
          <w:p w14:paraId="626450AB" w14:textId="77777777" w:rsidR="000476E0" w:rsidRPr="00BC06EA" w:rsidRDefault="000476E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3D7795CD" w14:textId="77777777" w:rsidR="000476E0" w:rsidRPr="0036443D" w:rsidRDefault="000476E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6F7067C4" w14:textId="77777777" w:rsidTr="71F715B7">
        <w:trPr>
          <w:trHeight w:hRule="exact" w:val="397"/>
        </w:trPr>
        <w:tc>
          <w:tcPr>
            <w:tcW w:w="249" w:type="dxa"/>
            <w:shd w:val="clear" w:color="auto" w:fill="E7E6E6" w:themeFill="background2"/>
          </w:tcPr>
          <w:p w14:paraId="2589D7C0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E7E6E6" w:themeFill="background2"/>
            <w:vAlign w:val="center"/>
          </w:tcPr>
          <w:p w14:paraId="34269D71" w14:textId="77777777" w:rsidR="004C4250" w:rsidRPr="00D57F99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00D57F99">
              <w:rPr>
                <w:rFonts w:ascii="Arial" w:hAnsi="Arial" w:cs="Arial"/>
                <w:sz w:val="18"/>
                <w:szCs w:val="18"/>
              </w:rPr>
              <w:t>Model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42170358"/>
            <w:placeholder>
              <w:docPart w:val="BDBC524ACFA34EA0A9225FA3E097D4F1"/>
            </w:placeholder>
            <w:showingPlcHdr/>
            <w15:appearance w15:val="hidden"/>
            <w:text/>
          </w:sdtPr>
          <w:sdtEndPr/>
          <w:sdtContent>
            <w:tc>
              <w:tcPr>
                <w:tcW w:w="1519" w:type="dxa"/>
                <w:gridSpan w:val="6"/>
                <w:shd w:val="clear" w:color="auto" w:fill="FFFFFF" w:themeFill="background1"/>
                <w:vAlign w:val="center"/>
              </w:tcPr>
              <w:p w14:paraId="4872D6D6" w14:textId="77777777" w:rsidR="004C4250" w:rsidRPr="00D57F99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18" w:type="dxa"/>
            <w:shd w:val="clear" w:color="auto" w:fill="E7E6E6" w:themeFill="background2"/>
            <w:vAlign w:val="center"/>
          </w:tcPr>
          <w:p w14:paraId="78A8A0F6" w14:textId="77777777" w:rsidR="004C4250" w:rsidRPr="0036443D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shd w:val="clear" w:color="auto" w:fill="E7E6E6" w:themeFill="background2"/>
            <w:tcMar>
              <w:left w:w="0" w:type="dxa"/>
            </w:tcMar>
            <w:vAlign w:val="center"/>
          </w:tcPr>
          <w:p w14:paraId="7833F9AC" w14:textId="2F780D18" w:rsidR="004C4250" w:rsidRPr="0036443D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Horse power: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85944786"/>
            <w:placeholder>
              <w:docPart w:val="E69AFF5D00DD47379609EABD80A2565A"/>
            </w:placeholder>
            <w:showingPlcHdr/>
            <w15:appearance w15:val="hidden"/>
            <w:text/>
          </w:sdtPr>
          <w:sdtEndPr/>
          <w:sdtContent>
            <w:tc>
              <w:tcPr>
                <w:tcW w:w="997" w:type="dxa"/>
                <w:gridSpan w:val="2"/>
                <w:shd w:val="clear" w:color="auto" w:fill="auto"/>
                <w:vAlign w:val="center"/>
              </w:tcPr>
              <w:p w14:paraId="7CFE2282" w14:textId="77777777" w:rsidR="004C4250" w:rsidRPr="0036443D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C7ECC23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6A3EBE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shd w:val="clear" w:color="auto" w:fill="E7E6E6" w:themeFill="background2"/>
            <w:vAlign w:val="center"/>
          </w:tcPr>
          <w:p w14:paraId="71F5EBAB" w14:textId="77777777" w:rsidR="004C4250" w:rsidRPr="00BC06EA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Size of suspended particles removed: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197654742"/>
              <w:placeholder>
                <w:docPart w:val="E965B5A13164480482A1AE441F79C35E"/>
              </w:placeholder>
              <w:showingPlcHdr/>
              <w15:appearance w15:val="hidden"/>
              <w:text/>
            </w:sdtPr>
            <w:sdtEndPr/>
            <w:sdtContent>
              <w:p w14:paraId="025EE780" w14:textId="77777777" w:rsidR="004C4250" w:rsidRPr="00BC06EA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792780737"/>
            <w:placeholder>
              <w:docPart w:val="F680EC7BC8C44F1FA4DC1EA96CA24081"/>
            </w:placeholder>
            <w:showingPlcHdr/>
            <w15:appearance w15:val="hidden"/>
            <w:text/>
          </w:sdtPr>
          <w:sdtEndPr/>
          <w:sdtContent>
            <w:tc>
              <w:tcPr>
                <w:tcW w:w="1941" w:type="dxa"/>
                <w:gridSpan w:val="3"/>
                <w:shd w:val="clear" w:color="auto" w:fill="auto"/>
                <w:vAlign w:val="center"/>
              </w:tcPr>
              <w:p w14:paraId="0DE3CE07" w14:textId="77777777" w:rsidR="004C4250" w:rsidRPr="00BC06EA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14" w:type="dxa"/>
            <w:gridSpan w:val="6"/>
            <w:shd w:val="clear" w:color="auto" w:fill="E7E6E6" w:themeFill="background2"/>
            <w:vAlign w:val="center"/>
          </w:tcPr>
          <w:p w14:paraId="7763A2AE" w14:textId="77777777" w:rsidR="004C4250" w:rsidRPr="00BC06EA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(microns)</w:t>
            </w: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4464F0A3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282D57A3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4649C024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5CFB53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E7E6E6" w:themeFill="background2"/>
          </w:tcPr>
          <w:p w14:paraId="08225541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0A3CB5A8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6E87C474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8897D7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E7E6E6" w:themeFill="background2"/>
          </w:tcPr>
          <w:p w14:paraId="3835FD21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6E782609" w14:textId="77777777" w:rsidTr="71F715B7">
        <w:trPr>
          <w:trHeight w:hRule="exact" w:val="432"/>
        </w:trPr>
        <w:tc>
          <w:tcPr>
            <w:tcW w:w="249" w:type="dxa"/>
            <w:shd w:val="clear" w:color="auto" w:fill="E7E6E6" w:themeFill="background2"/>
          </w:tcPr>
          <w:p w14:paraId="56119944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7"/>
            <w:shd w:val="clear" w:color="auto" w:fill="E7E6E6" w:themeFill="background2"/>
            <w:vAlign w:val="center"/>
          </w:tcPr>
          <w:p w14:paraId="7C31981F" w14:textId="77777777" w:rsidR="004C4250" w:rsidRPr="00970E21" w:rsidRDefault="004C4250" w:rsidP="004C42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0E21">
              <w:rPr>
                <w:rFonts w:ascii="Arial" w:hAnsi="Arial" w:cs="Arial"/>
                <w:b/>
                <w:sz w:val="18"/>
                <w:szCs w:val="18"/>
              </w:rPr>
              <w:t>Recirculation Data</w:t>
            </w:r>
          </w:p>
        </w:tc>
        <w:tc>
          <w:tcPr>
            <w:tcW w:w="218" w:type="dxa"/>
            <w:shd w:val="clear" w:color="auto" w:fill="E7E6E6" w:themeFill="background2"/>
            <w:vAlign w:val="center"/>
          </w:tcPr>
          <w:p w14:paraId="15A5D5F9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gridSpan w:val="5"/>
            <w:shd w:val="clear" w:color="auto" w:fill="E7E6E6" w:themeFill="background2"/>
            <w:vAlign w:val="center"/>
          </w:tcPr>
          <w:p w14:paraId="160E7CEA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44DACD1D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E7E6E6" w:themeFill="background2"/>
            <w:vAlign w:val="center"/>
          </w:tcPr>
          <w:p w14:paraId="18FB9C8B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7"/>
            <w:shd w:val="clear" w:color="auto" w:fill="E7E6E6" w:themeFill="background2"/>
            <w:vAlign w:val="center"/>
          </w:tcPr>
          <w:p w14:paraId="07B12D28" w14:textId="6C8A68A2" w:rsidR="004C4250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Duration of recirculation:</w:t>
            </w:r>
          </w:p>
          <w:p w14:paraId="331E14E6" w14:textId="77777777" w:rsidR="00E656BE" w:rsidRPr="00970E21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(minimum time between bathers)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87846147"/>
            <w:placeholder>
              <w:docPart w:val="6482B85F1B304969989F4EAB2C6972F4"/>
            </w:placeholder>
            <w:showingPlcHdr/>
            <w15:appearance w15:val="hidden"/>
            <w:text/>
          </w:sdtPr>
          <w:sdtEndPr/>
          <w:sdtContent>
            <w:tc>
              <w:tcPr>
                <w:tcW w:w="951" w:type="dxa"/>
                <w:shd w:val="clear" w:color="auto" w:fill="FFFFFF" w:themeFill="background1"/>
                <w:vAlign w:val="center"/>
              </w:tcPr>
              <w:p w14:paraId="24148C54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14" w:type="dxa"/>
            <w:gridSpan w:val="6"/>
            <w:shd w:val="clear" w:color="auto" w:fill="E7E6E6" w:themeFill="background2"/>
            <w:vAlign w:val="center"/>
          </w:tcPr>
          <w:p w14:paraId="43584503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(minutes)</w:t>
            </w: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2C5C5D68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6925B199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12581D82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7"/>
            <w:shd w:val="clear" w:color="auto" w:fill="E7E6E6" w:themeFill="background2"/>
            <w:vAlign w:val="center"/>
          </w:tcPr>
          <w:p w14:paraId="5970CFFA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E7E6E6" w:themeFill="background2"/>
            <w:vAlign w:val="center"/>
          </w:tcPr>
          <w:p w14:paraId="57E79C29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gridSpan w:val="5"/>
            <w:shd w:val="clear" w:color="auto" w:fill="E7E6E6" w:themeFill="background2"/>
            <w:vAlign w:val="center"/>
          </w:tcPr>
          <w:p w14:paraId="6B5EB1C6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2AD6F3D0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E7E6E6" w:themeFill="background2"/>
            <w:vAlign w:val="center"/>
          </w:tcPr>
          <w:p w14:paraId="13544835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shd w:val="clear" w:color="auto" w:fill="E7E6E6" w:themeFill="background2"/>
            <w:vAlign w:val="center"/>
          </w:tcPr>
          <w:p w14:paraId="2362E456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E7E6E6" w:themeFill="background2"/>
            <w:vAlign w:val="center"/>
          </w:tcPr>
          <w:p w14:paraId="23DE6ADF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5" w:type="dxa"/>
            <w:gridSpan w:val="8"/>
            <w:shd w:val="clear" w:color="auto" w:fill="E7E6E6" w:themeFill="background2"/>
            <w:vAlign w:val="center"/>
          </w:tcPr>
          <w:p w14:paraId="26B6A642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48150320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748CA6DA" w14:textId="77777777" w:rsidTr="71F715B7">
        <w:trPr>
          <w:trHeight w:hRule="exact" w:val="432"/>
        </w:trPr>
        <w:tc>
          <w:tcPr>
            <w:tcW w:w="249" w:type="dxa"/>
            <w:shd w:val="clear" w:color="auto" w:fill="E7E6E6" w:themeFill="background2"/>
          </w:tcPr>
          <w:p w14:paraId="661B25A7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E7E6E6" w:themeFill="background2"/>
            <w:vAlign w:val="center"/>
          </w:tcPr>
          <w:p w14:paraId="3A806729" w14:textId="6D8D8831" w:rsidR="004C4250" w:rsidRPr="00970E21" w:rsidRDefault="71F715B7" w:rsidP="00E656BE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Clean filter flow rate: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3123348"/>
            <w:placeholder>
              <w:docPart w:val="E7D573E418C24F8E98FB1B6A16106C79"/>
            </w:placeholder>
            <w:showingPlcHdr/>
            <w15:appearance w15:val="hidden"/>
            <w:text/>
          </w:sdtPr>
          <w:sdtEndPr/>
          <w:sdtContent>
            <w:tc>
              <w:tcPr>
                <w:tcW w:w="1440" w:type="dxa"/>
                <w:gridSpan w:val="6"/>
                <w:shd w:val="clear" w:color="auto" w:fill="FFFFFF" w:themeFill="background1"/>
                <w:vAlign w:val="center"/>
              </w:tcPr>
              <w:p w14:paraId="6B027485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201" w:type="dxa"/>
            <w:gridSpan w:val="5"/>
            <w:shd w:val="clear" w:color="auto" w:fill="E7E6E6" w:themeFill="background2"/>
            <w:vAlign w:val="center"/>
          </w:tcPr>
          <w:p w14:paraId="583D1058" w14:textId="77777777" w:rsidR="004C4250" w:rsidRPr="00970E21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29711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250">
              <w:rPr>
                <w:rFonts w:ascii="Arial" w:hAnsi="Arial" w:cs="Arial"/>
                <w:sz w:val="18"/>
                <w:szCs w:val="18"/>
              </w:rPr>
              <w:t>g</w:t>
            </w:r>
            <w:r w:rsidR="004C4250" w:rsidRPr="00CE738D">
              <w:rPr>
                <w:rFonts w:ascii="Arial" w:hAnsi="Arial" w:cs="Arial"/>
                <w:sz w:val="18"/>
                <w:szCs w:val="18"/>
              </w:rPr>
              <w:t>allons per minute</w:t>
            </w:r>
            <w:r w:rsidR="004C4250">
              <w:rPr>
                <w:rFonts w:ascii="Arial" w:hAnsi="Arial" w:cs="Arial"/>
                <w:sz w:val="18"/>
                <w:szCs w:val="18"/>
              </w:rPr>
              <w:t xml:space="preserve">, or    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7745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liters per minute</w:t>
            </w:r>
          </w:p>
        </w:tc>
        <w:tc>
          <w:tcPr>
            <w:tcW w:w="270" w:type="dxa"/>
            <w:shd w:val="clear" w:color="auto" w:fill="E7E6E6" w:themeFill="background2"/>
          </w:tcPr>
          <w:p w14:paraId="39A8EDE4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E7E6E6" w:themeFill="background2"/>
            <w:vAlign w:val="center"/>
          </w:tcPr>
          <w:p w14:paraId="20BB0937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7"/>
            <w:shd w:val="clear" w:color="auto" w:fill="E7E6E6" w:themeFill="background2"/>
            <w:vAlign w:val="center"/>
          </w:tcPr>
          <w:p w14:paraId="425D3E19" w14:textId="00E83033" w:rsidR="004C4250" w:rsidRPr="00970E2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Design volumetric turnovers*: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36579297"/>
            <w:placeholder>
              <w:docPart w:val="C153F118C95E4B4CBE828CBF07447CD3"/>
            </w:placeholder>
            <w:showingPlcHdr/>
            <w15:appearance w15:val="hidden"/>
            <w:text/>
          </w:sdtPr>
          <w:sdtEndPr/>
          <w:sdtContent>
            <w:tc>
              <w:tcPr>
                <w:tcW w:w="951" w:type="dxa"/>
                <w:shd w:val="clear" w:color="auto" w:fill="FFFFFF" w:themeFill="background1"/>
                <w:vAlign w:val="center"/>
              </w:tcPr>
              <w:p w14:paraId="0E242AFD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14" w:type="dxa"/>
            <w:gridSpan w:val="6"/>
            <w:shd w:val="clear" w:color="auto" w:fill="E7E6E6" w:themeFill="background2"/>
            <w:vAlign w:val="center"/>
          </w:tcPr>
          <w:p w14:paraId="1C91E096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(turnovers)</w:t>
            </w: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2361A892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BE" w:rsidRPr="0036443D" w14:paraId="5CD7A2B3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52E9F3C7" w14:textId="77777777" w:rsidR="00E656BE" w:rsidRPr="0036443D" w:rsidRDefault="00E656BE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7"/>
            <w:shd w:val="clear" w:color="auto" w:fill="E7E6E6" w:themeFill="background2"/>
            <w:vAlign w:val="center"/>
          </w:tcPr>
          <w:p w14:paraId="7439F96C" w14:textId="77777777" w:rsidR="00E656BE" w:rsidRPr="00970E21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E7E6E6" w:themeFill="background2"/>
            <w:vAlign w:val="center"/>
          </w:tcPr>
          <w:p w14:paraId="6F22A628" w14:textId="77777777" w:rsidR="00E656BE" w:rsidRPr="00970E21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gridSpan w:val="5"/>
            <w:shd w:val="clear" w:color="auto" w:fill="E7E6E6" w:themeFill="background2"/>
            <w:vAlign w:val="center"/>
          </w:tcPr>
          <w:p w14:paraId="1F4D4B89" w14:textId="77777777" w:rsidR="00E656BE" w:rsidRPr="00970E21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73579C1C" w14:textId="77777777" w:rsidR="00E656BE" w:rsidRPr="00970E21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E7E6E6" w:themeFill="background2"/>
            <w:vAlign w:val="center"/>
          </w:tcPr>
          <w:p w14:paraId="030CDA1B" w14:textId="77777777" w:rsidR="00E656BE" w:rsidRPr="00E656BE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70905937"/>
            <w:placeholder>
              <w:docPart w:val="8EF426D56A4D42D38CE8DC5D74F00A09"/>
            </w:placeholder>
            <w15:appearance w15:val="hidden"/>
            <w:text/>
          </w:sdtPr>
          <w:sdtEndPr/>
          <w:sdtContent>
            <w:tc>
              <w:tcPr>
                <w:tcW w:w="5074" w:type="dxa"/>
                <w:gridSpan w:val="14"/>
                <w:vMerge w:val="restart"/>
                <w:shd w:val="clear" w:color="auto" w:fill="E7E6E6" w:themeFill="background2"/>
                <w:vAlign w:val="center"/>
              </w:tcPr>
              <w:p w14:paraId="1F180212" w14:textId="02BD8BDB" w:rsidR="00E656BE" w:rsidRPr="00E656BE" w:rsidRDefault="71F715B7" w:rsidP="00E656B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71F715B7">
                  <w:rPr>
                    <w:rFonts w:ascii="Arial" w:hAnsi="Arial" w:cs="Arial"/>
                    <w:sz w:val="18"/>
                    <w:szCs w:val="18"/>
                  </w:rPr>
                  <w:t xml:space="preserve">*Turnovers =                                                                                 Dirty Filter Flow Rate </w:t>
                </w:r>
                <w:proofErr w:type="gramStart"/>
                <w:r w:rsidRPr="71F715B7">
                  <w:rPr>
                    <w:rFonts w:ascii="Arial" w:hAnsi="Arial" w:cs="Arial"/>
                    <w:sz w:val="18"/>
                    <w:szCs w:val="18"/>
                  </w:rPr>
                  <w:t>x</w:t>
                </w:r>
                <w:proofErr w:type="gramEnd"/>
                <w:r w:rsidRPr="71F715B7">
                  <w:rPr>
                    <w:rFonts w:ascii="Arial" w:hAnsi="Arial" w:cs="Arial"/>
                    <w:sz w:val="18"/>
                    <w:szCs w:val="18"/>
                  </w:rPr>
                  <w:t xml:space="preserve"> Duration of Recirculation ÷ Volume                       </w:t>
                </w:r>
              </w:p>
            </w:tc>
          </w:sdtContent>
        </w:sdt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77143239" w14:textId="77777777" w:rsidR="00E656BE" w:rsidRPr="0036443D" w:rsidRDefault="00E656BE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BE" w:rsidRPr="0036443D" w14:paraId="62FBEAEB" w14:textId="77777777" w:rsidTr="71F715B7">
        <w:trPr>
          <w:trHeight w:hRule="exact" w:val="432"/>
        </w:trPr>
        <w:tc>
          <w:tcPr>
            <w:tcW w:w="249" w:type="dxa"/>
            <w:shd w:val="clear" w:color="auto" w:fill="E7E6E6" w:themeFill="background2"/>
          </w:tcPr>
          <w:p w14:paraId="57899FBE" w14:textId="77777777" w:rsidR="00E656BE" w:rsidRPr="0036443D" w:rsidRDefault="00E656BE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E7E6E6" w:themeFill="background2"/>
            <w:vAlign w:val="center"/>
          </w:tcPr>
          <w:p w14:paraId="55C21962" w14:textId="5860948A" w:rsidR="00E656BE" w:rsidRPr="00970E21" w:rsidRDefault="71F715B7" w:rsidP="00E656BE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Dirty Filter flow rate: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7151458"/>
            <w:placeholder>
              <w:docPart w:val="7EB64A66029D4D02B0BEE88AAE3A2DDF"/>
            </w:placeholder>
            <w:showingPlcHdr/>
            <w15:appearance w15:val="hidden"/>
            <w:text/>
          </w:sdtPr>
          <w:sdtEndPr/>
          <w:sdtContent>
            <w:tc>
              <w:tcPr>
                <w:tcW w:w="1440" w:type="dxa"/>
                <w:gridSpan w:val="6"/>
                <w:shd w:val="clear" w:color="auto" w:fill="FFFFFF" w:themeFill="background1"/>
                <w:vAlign w:val="center"/>
              </w:tcPr>
              <w:p w14:paraId="1254AAE2" w14:textId="77777777" w:rsidR="00E656BE" w:rsidRPr="00970E21" w:rsidRDefault="00E656BE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201" w:type="dxa"/>
            <w:gridSpan w:val="5"/>
            <w:shd w:val="clear" w:color="auto" w:fill="E7E6E6" w:themeFill="background2"/>
            <w:vAlign w:val="center"/>
          </w:tcPr>
          <w:p w14:paraId="552C5141" w14:textId="77777777" w:rsidR="00E656BE" w:rsidRPr="00970E21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1629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6BE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E656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6BE">
              <w:rPr>
                <w:rFonts w:ascii="Arial" w:hAnsi="Arial" w:cs="Arial"/>
                <w:sz w:val="18"/>
                <w:szCs w:val="18"/>
              </w:rPr>
              <w:t>g</w:t>
            </w:r>
            <w:r w:rsidR="00E656BE" w:rsidRPr="00CE738D">
              <w:rPr>
                <w:rFonts w:ascii="Arial" w:hAnsi="Arial" w:cs="Arial"/>
                <w:sz w:val="18"/>
                <w:szCs w:val="18"/>
              </w:rPr>
              <w:t>allons per minute</w:t>
            </w:r>
            <w:r w:rsidR="00E656BE">
              <w:rPr>
                <w:rFonts w:ascii="Arial" w:hAnsi="Arial" w:cs="Arial"/>
                <w:sz w:val="18"/>
                <w:szCs w:val="18"/>
              </w:rPr>
              <w:t xml:space="preserve">, or    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48423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6BE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E656BE">
              <w:rPr>
                <w:rFonts w:ascii="Arial" w:hAnsi="Arial" w:cs="Arial"/>
                <w:sz w:val="18"/>
                <w:szCs w:val="18"/>
              </w:rPr>
              <w:t xml:space="preserve"> liters per minute</w:t>
            </w:r>
          </w:p>
        </w:tc>
        <w:tc>
          <w:tcPr>
            <w:tcW w:w="270" w:type="dxa"/>
            <w:shd w:val="clear" w:color="auto" w:fill="E7E6E6" w:themeFill="background2"/>
          </w:tcPr>
          <w:p w14:paraId="20360A73" w14:textId="77777777" w:rsidR="00E656BE" w:rsidRPr="00970E21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E7E6E6" w:themeFill="background2"/>
            <w:vAlign w:val="center"/>
          </w:tcPr>
          <w:p w14:paraId="543B9D77" w14:textId="77777777" w:rsidR="00E656BE" w:rsidRPr="00E656BE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vMerge/>
            <w:vAlign w:val="center"/>
          </w:tcPr>
          <w:p w14:paraId="0E14C735" w14:textId="77777777" w:rsidR="00E656BE" w:rsidRPr="00E656BE" w:rsidRDefault="00E656BE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4E2B0216" w14:textId="77777777" w:rsidR="00E656BE" w:rsidRPr="0036443D" w:rsidRDefault="00E656BE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79242125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75702CE8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77C3EE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E7E6E6" w:themeFill="background2"/>
          </w:tcPr>
          <w:p w14:paraId="6CA460D8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25ACCFB4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7A18912F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B86A4F3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E7E6E6" w:themeFill="background2"/>
          </w:tcPr>
          <w:p w14:paraId="1772AEE9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601A120D" w14:textId="77777777" w:rsidTr="71F715B7">
        <w:trPr>
          <w:trHeight w:hRule="exact" w:val="432"/>
        </w:trPr>
        <w:tc>
          <w:tcPr>
            <w:tcW w:w="249" w:type="dxa"/>
            <w:shd w:val="clear" w:color="auto" w:fill="E7E6E6" w:themeFill="background2"/>
          </w:tcPr>
          <w:p w14:paraId="71A8E290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shd w:val="clear" w:color="auto" w:fill="E7E6E6" w:themeFill="background2"/>
            <w:vAlign w:val="center"/>
          </w:tcPr>
          <w:p w14:paraId="770894A9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0040002D">
              <w:rPr>
                <w:rFonts w:ascii="Arial" w:hAnsi="Arial" w:cs="Arial"/>
                <w:b/>
                <w:sz w:val="18"/>
                <w:szCs w:val="18"/>
              </w:rPr>
              <w:t>Treatment Methods Employed</w:t>
            </w:r>
          </w:p>
        </w:tc>
        <w:tc>
          <w:tcPr>
            <w:tcW w:w="275" w:type="dxa"/>
            <w:shd w:val="clear" w:color="auto" w:fill="E7E6E6" w:themeFill="background2"/>
          </w:tcPr>
          <w:p w14:paraId="1F3C1C65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6C81BB07" w14:textId="77777777" w:rsidTr="71F715B7">
        <w:trPr>
          <w:trHeight w:hRule="exact" w:val="68"/>
        </w:trPr>
        <w:tc>
          <w:tcPr>
            <w:tcW w:w="249" w:type="dxa"/>
            <w:shd w:val="clear" w:color="auto" w:fill="E7E6E6" w:themeFill="background2"/>
          </w:tcPr>
          <w:p w14:paraId="633361E0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6" w:type="dxa"/>
            <w:gridSpan w:val="29"/>
            <w:shd w:val="clear" w:color="auto" w:fill="E7E6E6" w:themeFill="background2"/>
            <w:vAlign w:val="center"/>
          </w:tcPr>
          <w:p w14:paraId="453EB075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E7E6E6" w:themeFill="background2"/>
          </w:tcPr>
          <w:p w14:paraId="1104496E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03642FBB" w14:textId="77777777" w:rsidTr="71F715B7">
        <w:trPr>
          <w:trHeight w:hRule="exact" w:val="432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7F0F2FB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A64F58" w14:textId="158DB0B3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UV </w:t>
            </w:r>
            <w:r w:rsidR="00882862">
              <w:rPr>
                <w:rFonts w:ascii="Arial" w:hAnsi="Arial" w:cs="Arial"/>
                <w:sz w:val="18"/>
                <w:szCs w:val="18"/>
              </w:rPr>
              <w:t>d</w:t>
            </w:r>
            <w:r w:rsidRPr="00CD7F09">
              <w:rPr>
                <w:rFonts w:ascii="Arial" w:hAnsi="Arial" w:cs="Arial"/>
                <w:sz w:val="18"/>
                <w:szCs w:val="18"/>
              </w:rPr>
              <w:t xml:space="preserve">evice: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2919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36781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413"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E935F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A88A64" w14:textId="3E6DDBE6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Ozone </w:t>
            </w:r>
            <w:r w:rsidR="00882862">
              <w:rPr>
                <w:rFonts w:ascii="Arial" w:hAnsi="Arial" w:cs="Arial"/>
                <w:sz w:val="18"/>
                <w:szCs w:val="18"/>
              </w:rPr>
              <w:t>d</w:t>
            </w:r>
            <w:r w:rsidRPr="00CD7F09">
              <w:rPr>
                <w:rFonts w:ascii="Arial" w:hAnsi="Arial" w:cs="Arial"/>
                <w:sz w:val="18"/>
                <w:szCs w:val="18"/>
              </w:rPr>
              <w:t>evice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12287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27949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413"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FD1EC55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16921416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587CAE9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802C67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344A81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1AFD99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C7F9C0B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54AE30BD" w14:textId="77777777" w:rsidTr="71F715B7">
        <w:trPr>
          <w:trHeight w:hRule="exact" w:val="432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D194B68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6ED68E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Manufacturer: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23490922"/>
            <w:placeholder>
              <w:docPart w:val="417F6FF272744CCBB262CFFC260B209D"/>
            </w:placeholder>
            <w:showingPlcHdr/>
            <w15:appearance w15:val="hidden"/>
            <w:text/>
          </w:sdtPr>
          <w:sdtEndPr/>
          <w:sdtContent>
            <w:tc>
              <w:tcPr>
                <w:tcW w:w="3226" w:type="dxa"/>
                <w:gridSpan w:val="9"/>
                <w:shd w:val="clear" w:color="auto" w:fill="FFFFFF" w:themeFill="background1"/>
                <w:vAlign w:val="center"/>
              </w:tcPr>
              <w:p w14:paraId="0D29F682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DE28271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2D8C8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333F2F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36786301"/>
            <w:placeholder>
              <w:docPart w:val="A9AAAAC17D5F4FDD99DE2CEA5FCAF2D1"/>
            </w:placeholder>
            <w:showingPlcHdr/>
            <w15:appearance w15:val="hidden"/>
            <w:text/>
          </w:sdtPr>
          <w:sdtEndPr/>
          <w:sdtContent>
            <w:tc>
              <w:tcPr>
                <w:tcW w:w="3205" w:type="dxa"/>
                <w:gridSpan w:val="7"/>
                <w:shd w:val="clear" w:color="auto" w:fill="FFFFFF" w:themeFill="background1"/>
                <w:vAlign w:val="center"/>
              </w:tcPr>
              <w:p w14:paraId="0E0BAF57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0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525819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F0A9976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69435319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99099A7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637115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F63588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706278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27E7B0C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420C9852" w14:textId="77777777" w:rsidTr="71F715B7">
        <w:trPr>
          <w:trHeight w:hRule="exact" w:val="432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6D7DAD2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1F283FB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22750462"/>
            <w:placeholder>
              <w:docPart w:val="92C17A669A8B481F824E4ECF550E7FD0"/>
            </w:placeholder>
            <w:showingPlcHdr/>
            <w15:appearance w15:val="hidden"/>
            <w:text/>
          </w:sdtPr>
          <w:sdtEndPr/>
          <w:sdtContent>
            <w:tc>
              <w:tcPr>
                <w:tcW w:w="3226" w:type="dxa"/>
                <w:gridSpan w:val="9"/>
                <w:shd w:val="clear" w:color="auto" w:fill="FFFFFF" w:themeFill="background1"/>
                <w:vAlign w:val="center"/>
              </w:tcPr>
              <w:p w14:paraId="3FBDF7EB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5DCD400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DF7D7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9D9C60E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02146613"/>
            <w:placeholder>
              <w:docPart w:val="CAD9EAB209A24B029641999BAA5C8D13"/>
            </w:placeholder>
            <w:showingPlcHdr/>
            <w15:appearance w15:val="hidden"/>
            <w:text/>
          </w:sdtPr>
          <w:sdtEndPr/>
          <w:sdtContent>
            <w:tc>
              <w:tcPr>
                <w:tcW w:w="3205" w:type="dxa"/>
                <w:gridSpan w:val="7"/>
                <w:shd w:val="clear" w:color="auto" w:fill="FFFFFF" w:themeFill="background1"/>
                <w:vAlign w:val="center"/>
              </w:tcPr>
              <w:p w14:paraId="528FBD7C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0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512F0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39479AD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31BDFBD6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83C5DA6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E19DAB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E7E6E6" w:themeFill="background2"/>
            <w:vAlign w:val="center"/>
          </w:tcPr>
          <w:p w14:paraId="706A8667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gridSpan w:val="5"/>
            <w:shd w:val="clear" w:color="auto" w:fill="E7E6E6" w:themeFill="background2"/>
            <w:vAlign w:val="center"/>
          </w:tcPr>
          <w:p w14:paraId="41B32317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05604FF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0A63BB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CA0E682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E7E6E6" w:themeFill="background2"/>
          </w:tcPr>
          <w:p w14:paraId="23B7E072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5" w:type="dxa"/>
            <w:gridSpan w:val="8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A395F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EE7E80C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60B4298A" w14:textId="77777777" w:rsidTr="71F715B7">
        <w:trPr>
          <w:trHeight w:hRule="exact" w:val="441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07314A9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9EC8205" w14:textId="5FCA0248" w:rsidR="004C4250" w:rsidRPr="00970E2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Maximum recommended flow rate: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37005559"/>
            <w:placeholder>
              <w:docPart w:val="4EFDD8E9B1AD4C089AEABC9643B99964"/>
            </w:placeholder>
            <w:showingPlcHdr/>
            <w15:appearance w15:val="hidden"/>
            <w:text/>
          </w:sdtPr>
          <w:sdtEndPr/>
          <w:sdtContent>
            <w:tc>
              <w:tcPr>
                <w:tcW w:w="1522" w:type="dxa"/>
                <w:gridSpan w:val="5"/>
                <w:shd w:val="clear" w:color="auto" w:fill="FFFFFF" w:themeFill="background1"/>
                <w:vAlign w:val="center"/>
              </w:tcPr>
              <w:p w14:paraId="4144BF80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0573687F" w14:textId="77777777" w:rsidR="004C4250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579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4250">
              <w:rPr>
                <w:rFonts w:ascii="Arial" w:hAnsi="Arial" w:cs="Arial"/>
                <w:sz w:val="18"/>
                <w:szCs w:val="18"/>
              </w:rPr>
              <w:t>gpm</w:t>
            </w:r>
            <w:proofErr w:type="spellEnd"/>
          </w:p>
          <w:p w14:paraId="377C7F31" w14:textId="77777777" w:rsidR="004C4250" w:rsidRPr="00970E21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00042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lpm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85756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13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CAB6499" w14:textId="3D287717" w:rsidR="004C4250" w:rsidRDefault="004C4250" w:rsidP="004C4250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Ozone generation: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1575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UV, or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8766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Corona </w:t>
            </w:r>
            <w:r w:rsidR="0088286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ischarge </w:t>
            </w:r>
            <w:r w:rsidR="0088286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ethod</w:t>
            </w:r>
          </w:p>
          <w:p w14:paraId="463EF9B4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FE4A1A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E6DADDF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37BB0128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AAA71B0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7D875FA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E7E6E6" w:themeFill="background2"/>
            <w:vAlign w:val="center"/>
          </w:tcPr>
          <w:p w14:paraId="46330090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shd w:val="clear" w:color="auto" w:fill="E7E6E6" w:themeFill="background2"/>
            <w:vAlign w:val="center"/>
          </w:tcPr>
          <w:p w14:paraId="2DA9812F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</w:tcPr>
          <w:p w14:paraId="5ACDBEFD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24E4BA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13"/>
            <w:vMerge/>
            <w:vAlign w:val="center"/>
          </w:tcPr>
          <w:p w14:paraId="7C676DDC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vAlign w:val="center"/>
          </w:tcPr>
          <w:p w14:paraId="26EE9D44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B13F56C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26D8F47E" w14:textId="77777777" w:rsidTr="71F715B7">
        <w:trPr>
          <w:trHeight w:hRule="exact" w:val="397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C283BF7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9143CD" w14:textId="3425C65E" w:rsidR="004C4250" w:rsidRPr="00970E2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UV dose: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84329401"/>
            <w:placeholder>
              <w:docPart w:val="E7259AFA24374263B1818C475EB29BAB"/>
            </w:placeholder>
            <w:showingPlcHdr/>
            <w15:appearance w15:val="hidden"/>
            <w:text/>
          </w:sdtPr>
          <w:sdtEndPr/>
          <w:sdtContent>
            <w:tc>
              <w:tcPr>
                <w:tcW w:w="1522" w:type="dxa"/>
                <w:gridSpan w:val="5"/>
                <w:shd w:val="clear" w:color="auto" w:fill="FFFFFF" w:themeFill="background1"/>
                <w:vAlign w:val="center"/>
              </w:tcPr>
              <w:p w14:paraId="35E2FDD8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67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1104C" w14:textId="2EC17773" w:rsidR="004C4250" w:rsidRPr="00970E21" w:rsidRDefault="004D4E4D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mJ</w:t>
            </w:r>
            <w:proofErr w:type="spellEnd"/>
            <w:r w:rsidR="004C4250">
              <w:rPr>
                <w:rFonts w:ascii="Arial" w:hAnsi="Arial" w:cs="Arial"/>
                <w:sz w:val="18"/>
                <w:szCs w:val="18"/>
              </w:rPr>
              <w:t>/cm</w:t>
            </w:r>
            <w:r w:rsidR="004C4250" w:rsidRPr="007F26A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="004C425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B22BA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8021B9" w14:textId="158585B0" w:rsidR="004C4250" w:rsidRPr="00970E2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 xml:space="preserve">Maximum recommended </w:t>
            </w:r>
            <w:r w:rsidR="004C4250">
              <w:br/>
            </w:r>
            <w:r w:rsidRPr="71F715B7">
              <w:rPr>
                <w:rFonts w:ascii="Arial" w:hAnsi="Arial" w:cs="Arial"/>
                <w:sz w:val="18"/>
                <w:szCs w:val="18"/>
              </w:rPr>
              <w:t>flow rate: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73249320"/>
            <w:placeholder>
              <w:docPart w:val="20905E801C6A4043BCA01AB2DB2AED68"/>
            </w:placeholder>
            <w:showingPlcHdr/>
            <w15:appearance w15:val="hidden"/>
            <w:text/>
          </w:sdtPr>
          <w:sdtEndPr/>
          <w:sdtContent>
            <w:tc>
              <w:tcPr>
                <w:tcW w:w="1515" w:type="dxa"/>
                <w:gridSpan w:val="3"/>
                <w:shd w:val="clear" w:color="auto" w:fill="FFFFFF" w:themeFill="background1"/>
                <w:vAlign w:val="center"/>
              </w:tcPr>
              <w:p w14:paraId="549A7C1D" w14:textId="54F30F5E" w:rsidR="004C4250" w:rsidRPr="00970E21" w:rsidRDefault="008014FD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000" w:type="dxa"/>
            <w:gridSpan w:val="5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4598506F" w14:textId="77777777" w:rsidR="004C4250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109189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4250">
              <w:rPr>
                <w:rFonts w:ascii="Arial" w:hAnsi="Arial" w:cs="Arial"/>
                <w:sz w:val="18"/>
                <w:szCs w:val="18"/>
              </w:rPr>
              <w:t>gpm</w:t>
            </w:r>
            <w:proofErr w:type="spellEnd"/>
          </w:p>
          <w:p w14:paraId="7F527B60" w14:textId="77777777" w:rsidR="004C4250" w:rsidRPr="00970E21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51250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lpm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A5415E7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1860FBE9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C285ABD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E041D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60A552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  <w:gridSpan w:val="9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1B3445B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vMerge/>
            <w:vAlign w:val="center"/>
          </w:tcPr>
          <w:p w14:paraId="655243C7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FFF18A4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3ACFDA4E" w14:textId="77777777" w:rsidTr="71F715B7">
        <w:trPr>
          <w:trHeight w:hRule="exact" w:val="397"/>
        </w:trPr>
        <w:tc>
          <w:tcPr>
            <w:tcW w:w="249" w:type="dxa"/>
            <w:shd w:val="clear" w:color="auto" w:fill="E7E6E6" w:themeFill="background2"/>
          </w:tcPr>
          <w:p w14:paraId="5BACD330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2EC576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59FE5B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07FD5A2" w14:textId="18CB6614" w:rsidR="004C4250" w:rsidRPr="00970E2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 xml:space="preserve">Target ozone concentration </w:t>
            </w:r>
            <w:r w:rsidR="004C4250">
              <w:br/>
            </w:r>
            <w:r w:rsidRPr="71F715B7">
              <w:rPr>
                <w:rFonts w:ascii="Arial" w:hAnsi="Arial" w:cs="Arial"/>
                <w:sz w:val="18"/>
                <w:szCs w:val="18"/>
              </w:rPr>
              <w:t>in float water:</w:t>
            </w:r>
          </w:p>
          <w:p w14:paraId="333362F9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91436932"/>
            <w:placeholder>
              <w:docPart w:val="D3294A09DE9C48668BAEAB4B2133B6EC"/>
            </w:placeholder>
            <w:showingPlcHdr/>
            <w15:appearance w15:val="hidden"/>
            <w:text/>
          </w:sdtPr>
          <w:sdtEndPr/>
          <w:sdtContent>
            <w:tc>
              <w:tcPr>
                <w:tcW w:w="1515" w:type="dxa"/>
                <w:gridSpan w:val="3"/>
                <w:shd w:val="clear" w:color="auto" w:fill="FFFFFF" w:themeFill="background1"/>
                <w:vAlign w:val="center"/>
              </w:tcPr>
              <w:p w14:paraId="5568A9FF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000" w:type="dxa"/>
            <w:gridSpan w:val="5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2B4E76AD" w14:textId="77777777" w:rsidR="004C4250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83357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ppm</w:t>
            </w:r>
          </w:p>
          <w:p w14:paraId="7C2B98EB" w14:textId="77777777" w:rsidR="004C4250" w:rsidRPr="00970E21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8955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mV*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F9679EA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4E0984E5" w14:textId="77777777" w:rsidTr="71F715B7">
        <w:trPr>
          <w:trHeight w:hRule="exact" w:val="144"/>
        </w:trPr>
        <w:tc>
          <w:tcPr>
            <w:tcW w:w="249" w:type="dxa"/>
            <w:shd w:val="clear" w:color="auto" w:fill="E7E6E6" w:themeFill="background2"/>
          </w:tcPr>
          <w:p w14:paraId="52F6A313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DAE758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9F3D6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  <w:gridSpan w:val="9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3C1C8E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vMerge/>
            <w:vAlign w:val="center"/>
          </w:tcPr>
          <w:p w14:paraId="492035D3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3BDA901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61123178" w14:textId="77777777" w:rsidTr="71F715B7">
        <w:trPr>
          <w:trHeight w:hRule="exact" w:val="397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E3C3702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171E32" w14:textId="15912B5C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Salt </w:t>
            </w:r>
            <w:r w:rsidR="0088286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hlorine </w:t>
            </w:r>
            <w:r w:rsidR="00882862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enerator: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7511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7917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413"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EE2F2A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9457A4" w14:textId="14F142B4" w:rsidR="004C4250" w:rsidRPr="00970E2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*Oxidation-reduction potential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DF3124F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2B0E0D09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200C175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0A5875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1F047C3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FDD3B7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shd w:val="clear" w:color="auto" w:fill="E7E6E6" w:themeFill="background2"/>
          </w:tcPr>
          <w:p w14:paraId="39AFDF15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22D22377" w14:textId="77777777" w:rsidTr="71F715B7">
        <w:trPr>
          <w:trHeight w:hRule="exact" w:val="451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516D508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F767AD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14390747"/>
            <w:placeholder>
              <w:docPart w:val="AE623FCD93414C7DA69D79849FA4AD68"/>
            </w:placeholder>
            <w:showingPlcHdr/>
            <w15:appearance w15:val="hidden"/>
            <w:text/>
          </w:sdtPr>
          <w:sdtEndPr/>
          <w:sdtContent>
            <w:tc>
              <w:tcPr>
                <w:tcW w:w="3198" w:type="dxa"/>
                <w:gridSpan w:val="8"/>
                <w:shd w:val="clear" w:color="auto" w:fill="FFFFFF" w:themeFill="background1"/>
                <w:vAlign w:val="center"/>
              </w:tcPr>
              <w:p w14:paraId="19513489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5939B2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737E9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F89BBD" w14:textId="2E9372F9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Advanced </w:t>
            </w:r>
            <w:r w:rsidR="00E13C2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xidation </w:t>
            </w:r>
            <w:r w:rsidR="00E13C2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evice: 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65598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5804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413"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07BA769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4A87FF72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2A7482C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88B151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72CE5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21712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B4BEB21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7FE1C93B" w14:textId="77777777" w:rsidTr="71F715B7">
        <w:trPr>
          <w:trHeight w:hRule="exact" w:val="432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E5F8391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14732A3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11516026"/>
            <w:placeholder>
              <w:docPart w:val="B4FDE7D5B454487084E25F1D9300BE73"/>
            </w:placeholder>
            <w:showingPlcHdr/>
            <w15:appearance w15:val="hidden"/>
            <w:text/>
          </w:sdtPr>
          <w:sdtEndPr/>
          <w:sdtContent>
            <w:tc>
              <w:tcPr>
                <w:tcW w:w="3198" w:type="dxa"/>
                <w:gridSpan w:val="8"/>
                <w:shd w:val="clear" w:color="auto" w:fill="FFFFFF" w:themeFill="background1"/>
                <w:vAlign w:val="center"/>
              </w:tcPr>
              <w:p w14:paraId="736E4C56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737720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ADF872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620DD84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7009399"/>
            <w:placeholder>
              <w:docPart w:val="D6AC2B64AB57408D8294EDBDF751C5E4"/>
            </w:placeholder>
            <w:showingPlcHdr/>
            <w15:appearance w15:val="hidden"/>
            <w:text/>
          </w:sdtPr>
          <w:sdtEndPr/>
          <w:sdtContent>
            <w:tc>
              <w:tcPr>
                <w:tcW w:w="3240" w:type="dxa"/>
                <w:gridSpan w:val="8"/>
                <w:shd w:val="clear" w:color="auto" w:fill="FFFFFF" w:themeFill="background1"/>
                <w:vAlign w:val="center"/>
              </w:tcPr>
              <w:p w14:paraId="15DF0253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6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8D6D0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C05A6ED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2C5EB7B9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3F1D572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963761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74A3A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473935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D6A918D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74C7924E" w14:textId="77777777" w:rsidTr="71F715B7">
        <w:trPr>
          <w:trHeight w:hRule="exact" w:val="397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8BB0474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A6C496" w14:textId="13913D2D" w:rsidR="004C4250" w:rsidRPr="00970E21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25027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In-</w:t>
            </w:r>
            <w:r w:rsidR="00882862">
              <w:rPr>
                <w:rFonts w:ascii="Arial" w:hAnsi="Arial" w:cs="Arial"/>
                <w:sz w:val="18"/>
                <w:szCs w:val="18"/>
              </w:rPr>
              <w:t>l</w:t>
            </w:r>
            <w:r w:rsidR="004C4250">
              <w:rPr>
                <w:rFonts w:ascii="Arial" w:hAnsi="Arial" w:cs="Arial"/>
                <w:sz w:val="18"/>
                <w:szCs w:val="18"/>
              </w:rPr>
              <w:t xml:space="preserve">ine </w:t>
            </w:r>
            <w:r w:rsidR="00882862">
              <w:rPr>
                <w:rFonts w:ascii="Arial" w:hAnsi="Arial" w:cs="Arial"/>
                <w:sz w:val="18"/>
                <w:szCs w:val="18"/>
              </w:rPr>
              <w:t>g</w:t>
            </w:r>
            <w:r w:rsidR="004C4250">
              <w:rPr>
                <w:rFonts w:ascii="Arial" w:hAnsi="Arial" w:cs="Arial"/>
                <w:sz w:val="18"/>
                <w:szCs w:val="18"/>
              </w:rPr>
              <w:t xml:space="preserve">enerator, or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8621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250"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4C4250">
              <w:rPr>
                <w:rFonts w:ascii="Arial" w:hAnsi="Arial" w:cs="Arial"/>
                <w:sz w:val="18"/>
                <w:szCs w:val="18"/>
              </w:rPr>
              <w:t xml:space="preserve"> Brine </w:t>
            </w:r>
            <w:r w:rsidR="00882862">
              <w:rPr>
                <w:rFonts w:ascii="Arial" w:hAnsi="Arial" w:cs="Arial"/>
                <w:sz w:val="18"/>
                <w:szCs w:val="18"/>
              </w:rPr>
              <w:t>t</w:t>
            </w:r>
            <w:r w:rsidR="004C4250">
              <w:rPr>
                <w:rFonts w:ascii="Arial" w:hAnsi="Arial" w:cs="Arial"/>
                <w:sz w:val="18"/>
                <w:szCs w:val="18"/>
              </w:rPr>
              <w:t xml:space="preserve">ank </w:t>
            </w:r>
            <w:r w:rsidR="00882862">
              <w:rPr>
                <w:rFonts w:ascii="Arial" w:hAnsi="Arial" w:cs="Arial"/>
                <w:sz w:val="18"/>
                <w:szCs w:val="18"/>
              </w:rPr>
              <w:t>g</w:t>
            </w:r>
            <w:r w:rsidR="004C4250">
              <w:rPr>
                <w:rFonts w:ascii="Arial" w:hAnsi="Arial" w:cs="Arial"/>
                <w:sz w:val="18"/>
                <w:szCs w:val="18"/>
              </w:rPr>
              <w:t>enerator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07E4B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289C7E1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24205196"/>
            <w:placeholder>
              <w:docPart w:val="DA6ACEF34DC84282BA6B3FDBE849B967"/>
            </w:placeholder>
            <w:showingPlcHdr/>
            <w15:appearance w15:val="hidden"/>
            <w:text/>
          </w:sdtPr>
          <w:sdtEndPr/>
          <w:sdtContent>
            <w:tc>
              <w:tcPr>
                <w:tcW w:w="3240" w:type="dxa"/>
                <w:gridSpan w:val="8"/>
                <w:shd w:val="clear" w:color="auto" w:fill="FFFFFF" w:themeFill="background1"/>
                <w:vAlign w:val="center"/>
              </w:tcPr>
              <w:p w14:paraId="5AC5EB43" w14:textId="77777777" w:rsidR="004C4250" w:rsidRPr="00970E21" w:rsidRDefault="004C4250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6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DF5216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35D13A6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250" w:rsidRPr="0036443D" w14:paraId="486C3647" w14:textId="77777777" w:rsidTr="71F715B7">
        <w:trPr>
          <w:trHeight w:hRule="exact" w:val="144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744B3B9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AF7D94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71412E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E2DD8" w14:textId="77777777" w:rsidR="004C4250" w:rsidRPr="00970E21" w:rsidRDefault="004C4250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19190CA" w14:textId="77777777" w:rsidR="004C4250" w:rsidRPr="0036443D" w:rsidRDefault="004C4250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855" w:rsidRPr="0036443D" w14:paraId="2CA0BB50" w14:textId="77777777" w:rsidTr="71F715B7">
        <w:trPr>
          <w:trHeight w:hRule="exact" w:val="397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A6B11AA" w14:textId="2FE26465" w:rsidR="00F31855" w:rsidRPr="0036443D" w:rsidRDefault="00F31855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8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891A42F" w14:textId="3A7FB7F1" w:rsidR="00F31855" w:rsidRPr="00970E2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Target free chlorine concentration in float water: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51129443"/>
            <w:placeholder>
              <w:docPart w:val="CCD5960EBC454FA99A262980AA247C51"/>
            </w:placeholder>
            <w:showingPlcHdr/>
            <w15:appearance w15:val="hidden"/>
            <w:text/>
          </w:sdtPr>
          <w:sdtEndPr/>
          <w:sdtContent>
            <w:tc>
              <w:tcPr>
                <w:tcW w:w="1304" w:type="dxa"/>
                <w:gridSpan w:val="4"/>
                <w:shd w:val="clear" w:color="auto" w:fill="FFFFFF" w:themeFill="background1"/>
                <w:vAlign w:val="center"/>
              </w:tcPr>
              <w:p w14:paraId="0654A1FA" w14:textId="77777777" w:rsidR="00F31855" w:rsidRPr="00970E21" w:rsidRDefault="00F31855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77D6B3E2" w14:textId="77777777" w:rsidR="00F31855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70741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F31855">
              <w:rPr>
                <w:rFonts w:ascii="Arial" w:hAnsi="Arial" w:cs="Arial"/>
                <w:sz w:val="18"/>
                <w:szCs w:val="18"/>
              </w:rPr>
              <w:t xml:space="preserve"> ppm</w:t>
            </w:r>
          </w:p>
          <w:p w14:paraId="02BFCA8F" w14:textId="77777777" w:rsidR="00F31855" w:rsidRPr="00970E21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1193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F31855">
              <w:rPr>
                <w:rFonts w:ascii="Arial" w:hAnsi="Arial" w:cs="Arial"/>
                <w:sz w:val="18"/>
                <w:szCs w:val="18"/>
              </w:rPr>
              <w:t xml:space="preserve"> mV*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CA8154" w14:textId="77777777" w:rsidR="00F31855" w:rsidRPr="00970E21" w:rsidRDefault="00F31855" w:rsidP="004C4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DD041E4" w14:textId="03274E1B" w:rsidR="00F31855" w:rsidRPr="00970E21" w:rsidRDefault="71F715B7" w:rsidP="004C4250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 xml:space="preserve">Maximum recommended </w:t>
            </w:r>
            <w:r w:rsidR="00F31855">
              <w:br/>
            </w:r>
            <w:r w:rsidRPr="71F715B7">
              <w:rPr>
                <w:rFonts w:ascii="Arial" w:hAnsi="Arial" w:cs="Arial"/>
                <w:sz w:val="18"/>
                <w:szCs w:val="18"/>
              </w:rPr>
              <w:t>flow rate: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30789091"/>
            <w:placeholder>
              <w:docPart w:val="A639DE96FF9C44E197EF0E56CE3D53C2"/>
            </w:placeholder>
            <w:showingPlcHdr/>
            <w15:appearance w15:val="hidden"/>
            <w:text/>
          </w:sdtPr>
          <w:sdtEndPr/>
          <w:sdtContent>
            <w:tc>
              <w:tcPr>
                <w:tcW w:w="1530" w:type="dxa"/>
                <w:gridSpan w:val="4"/>
                <w:shd w:val="clear" w:color="auto" w:fill="FFFFFF" w:themeFill="background1"/>
                <w:vAlign w:val="center"/>
              </w:tcPr>
              <w:p w14:paraId="397CB885" w14:textId="77777777" w:rsidR="00F31855" w:rsidRPr="00970E21" w:rsidRDefault="00F31855" w:rsidP="004C42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85" w:type="dxa"/>
            <w:gridSpan w:val="4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00BFA75A" w14:textId="77777777" w:rsidR="00F31855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10007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F318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31855">
              <w:rPr>
                <w:rFonts w:ascii="Arial" w:hAnsi="Arial" w:cs="Arial"/>
                <w:sz w:val="18"/>
                <w:szCs w:val="18"/>
              </w:rPr>
              <w:t>gpm</w:t>
            </w:r>
            <w:proofErr w:type="spellEnd"/>
          </w:p>
          <w:p w14:paraId="5383E3C9" w14:textId="77777777" w:rsidR="00F31855" w:rsidRPr="00970E21" w:rsidRDefault="004E5108" w:rsidP="004C42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2378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F31855">
              <w:rPr>
                <w:rFonts w:ascii="Arial" w:hAnsi="Arial" w:cs="Arial"/>
                <w:sz w:val="18"/>
                <w:szCs w:val="18"/>
              </w:rPr>
              <w:t xml:space="preserve"> lpm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5C689CA" w14:textId="77777777" w:rsidR="00F31855" w:rsidRPr="0036443D" w:rsidRDefault="00F31855" w:rsidP="004C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CB" w:rsidRPr="0036443D" w14:paraId="087946A9" w14:textId="77777777" w:rsidTr="71F715B7">
        <w:trPr>
          <w:trHeight w:hRule="exact" w:val="342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D3EB6FE" w14:textId="77777777" w:rsidR="002622CB" w:rsidRPr="0036443D" w:rsidRDefault="002622CB" w:rsidP="00262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gridSpan w:val="1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9FEFA53" w14:textId="4AC25B82" w:rsidR="002622CB" w:rsidRPr="00970E21" w:rsidRDefault="71F715B7" w:rsidP="002622CB">
            <w:pPr>
              <w:rPr>
                <w:rFonts w:ascii="Arial" w:hAnsi="Arial" w:cs="Arial"/>
                <w:sz w:val="18"/>
                <w:szCs w:val="18"/>
              </w:rPr>
            </w:pPr>
            <w:r w:rsidRPr="71F715B7">
              <w:rPr>
                <w:rFonts w:ascii="Arial" w:hAnsi="Arial" w:cs="Arial"/>
                <w:sz w:val="18"/>
                <w:szCs w:val="18"/>
              </w:rPr>
              <w:t>*Oxidation-reduction potential</w:t>
            </w:r>
          </w:p>
        </w:tc>
        <w:tc>
          <w:tcPr>
            <w:tcW w:w="1167" w:type="dxa"/>
            <w:gridSpan w:val="2"/>
            <w:vMerge/>
            <w:vAlign w:val="center"/>
          </w:tcPr>
          <w:p w14:paraId="25D62A01" w14:textId="77777777" w:rsidR="002622CB" w:rsidRPr="00970E21" w:rsidRDefault="002622CB" w:rsidP="002622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1638C3" w14:textId="77777777" w:rsidR="002622CB" w:rsidRPr="00970E21" w:rsidRDefault="002622CB" w:rsidP="002622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38C66DD" w14:textId="77777777" w:rsidR="002622CB" w:rsidRPr="00970E21" w:rsidRDefault="002622CB" w:rsidP="002622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vMerge/>
            <w:vAlign w:val="center"/>
          </w:tcPr>
          <w:p w14:paraId="3C52CD7B" w14:textId="77777777" w:rsidR="002622CB" w:rsidRPr="00970E21" w:rsidRDefault="002622CB" w:rsidP="002622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FA1AD11" w14:textId="77777777" w:rsidR="002622CB" w:rsidRPr="0036443D" w:rsidRDefault="002622CB" w:rsidP="002622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CB" w:rsidRPr="0036443D" w14:paraId="7A35FF63" w14:textId="77777777" w:rsidTr="71F715B7">
        <w:trPr>
          <w:trHeight w:hRule="exact" w:val="136"/>
        </w:trPr>
        <w:tc>
          <w:tcPr>
            <w:tcW w:w="24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F9880EF" w14:textId="77777777" w:rsidR="002622CB" w:rsidRPr="0036443D" w:rsidRDefault="002622CB" w:rsidP="00262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72BDE" w14:textId="77777777" w:rsidR="002622CB" w:rsidRPr="00970E21" w:rsidRDefault="002622CB" w:rsidP="002622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A8B5D" w14:textId="77777777" w:rsidR="002622CB" w:rsidRPr="00970E21" w:rsidRDefault="002622CB" w:rsidP="002622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412C9A" w14:textId="77777777" w:rsidR="002622CB" w:rsidRPr="00970E21" w:rsidRDefault="002622CB" w:rsidP="002622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158E429" w14:textId="77777777" w:rsidR="002622CB" w:rsidRPr="0036443D" w:rsidRDefault="002622CB" w:rsidP="002622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CB" w:rsidRPr="0036443D" w14:paraId="28E13544" w14:textId="77777777" w:rsidTr="71F715B7">
        <w:trPr>
          <w:trHeight w:hRule="exact" w:val="136"/>
        </w:trPr>
        <w:tc>
          <w:tcPr>
            <w:tcW w:w="10800" w:type="dxa"/>
            <w:gridSpan w:val="31"/>
            <w:shd w:val="clear" w:color="auto" w:fill="E7E6E6" w:themeFill="background2"/>
          </w:tcPr>
          <w:p w14:paraId="04937AF8" w14:textId="77777777" w:rsidR="002622CB" w:rsidRPr="0036443D" w:rsidRDefault="002622CB" w:rsidP="002622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CB" w:rsidRPr="0036443D" w14:paraId="43972032" w14:textId="77777777" w:rsidTr="71F715B7">
        <w:trPr>
          <w:trHeight w:hRule="exact" w:val="68"/>
        </w:trPr>
        <w:tc>
          <w:tcPr>
            <w:tcW w:w="10800" w:type="dxa"/>
            <w:gridSpan w:val="31"/>
            <w:shd w:val="clear" w:color="auto" w:fill="E7E6E6" w:themeFill="background2"/>
          </w:tcPr>
          <w:p w14:paraId="62C53BE1" w14:textId="2524E6EE" w:rsidR="002622CB" w:rsidRPr="0036443D" w:rsidRDefault="002622CB" w:rsidP="002622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605E9" w14:textId="77777777" w:rsidR="00BA72BB" w:rsidRDefault="00BA72BB" w:rsidP="00BA72BB">
      <w:pPr>
        <w:pStyle w:val="Footer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DOH 333-225 January 2024</w:t>
      </w:r>
    </w:p>
    <w:p w14:paraId="17BB08DD" w14:textId="7342772C" w:rsidR="00FF4E04" w:rsidRPr="00BA72BB" w:rsidRDefault="00BA72BB" w:rsidP="00BA72BB">
      <w:pPr>
        <w:pStyle w:val="Footer"/>
        <w:rPr>
          <w:rFonts w:ascii="Arial" w:hAnsi="Arial" w:cs="Arial"/>
          <w:sz w:val="18"/>
          <w:szCs w:val="18"/>
        </w:rPr>
      </w:pPr>
      <w:r w:rsidRPr="00484DB2">
        <w:rPr>
          <w:rFonts w:ascii="Arial" w:hAnsi="Arial" w:cs="Arial"/>
          <w:sz w:val="18"/>
          <w:szCs w:val="18"/>
        </w:rPr>
        <w:t>To request this document in another format, call 1-800-525-0127. Deaf or hard of</w:t>
      </w:r>
      <w:r>
        <w:rPr>
          <w:rFonts w:ascii="Arial" w:hAnsi="Arial" w:cs="Arial"/>
          <w:sz w:val="18"/>
          <w:szCs w:val="18"/>
        </w:rPr>
        <w:t xml:space="preserve"> </w:t>
      </w:r>
      <w:r w:rsidRPr="00484DB2">
        <w:rPr>
          <w:rFonts w:ascii="Arial" w:hAnsi="Arial" w:cs="Arial"/>
          <w:sz w:val="18"/>
          <w:szCs w:val="18"/>
        </w:rPr>
        <w:t xml:space="preserve">hearing customers, please call 711 (Washington Relay) or email </w:t>
      </w:r>
      <w:r w:rsidRPr="00A25174">
        <w:rPr>
          <w:rFonts w:ascii="Arial" w:hAnsi="Arial" w:cs="Arial"/>
          <w:sz w:val="18"/>
          <w:szCs w:val="18"/>
        </w:rPr>
        <w:t>doh.information</w:t>
      </w:r>
      <w:r w:rsidRPr="00484DB2">
        <w:rPr>
          <w:rFonts w:ascii="Arial" w:hAnsi="Arial" w:cs="Arial"/>
          <w:sz w:val="18"/>
          <w:szCs w:val="18"/>
        </w:rPr>
        <w:t>@doh.wa.gov.</w:t>
      </w:r>
    </w:p>
    <w:sectPr w:rsidR="00FF4E04" w:rsidRPr="00BA72BB" w:rsidSect="00BA72B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ED"/>
    <w:rsid w:val="00015FD9"/>
    <w:rsid w:val="000476E0"/>
    <w:rsid w:val="000760AD"/>
    <w:rsid w:val="00086F5F"/>
    <w:rsid w:val="00096161"/>
    <w:rsid w:val="00096C52"/>
    <w:rsid w:val="000B12C0"/>
    <w:rsid w:val="000B3875"/>
    <w:rsid w:val="000B5355"/>
    <w:rsid w:val="000B6910"/>
    <w:rsid w:val="000D06A6"/>
    <w:rsid w:val="00193D42"/>
    <w:rsid w:val="001A739C"/>
    <w:rsid w:val="001C3A3A"/>
    <w:rsid w:val="00221556"/>
    <w:rsid w:val="00226B8F"/>
    <w:rsid w:val="00234356"/>
    <w:rsid w:val="002430B0"/>
    <w:rsid w:val="00251CA9"/>
    <w:rsid w:val="002622CB"/>
    <w:rsid w:val="002D043C"/>
    <w:rsid w:val="00305300"/>
    <w:rsid w:val="0030572E"/>
    <w:rsid w:val="0031694E"/>
    <w:rsid w:val="003301B1"/>
    <w:rsid w:val="00335C20"/>
    <w:rsid w:val="00357D6C"/>
    <w:rsid w:val="0036443D"/>
    <w:rsid w:val="003B46C1"/>
    <w:rsid w:val="003D3697"/>
    <w:rsid w:val="003F2013"/>
    <w:rsid w:val="003F211F"/>
    <w:rsid w:val="0040002D"/>
    <w:rsid w:val="004114DF"/>
    <w:rsid w:val="004119EA"/>
    <w:rsid w:val="00427933"/>
    <w:rsid w:val="004606F2"/>
    <w:rsid w:val="004825B7"/>
    <w:rsid w:val="00484DB2"/>
    <w:rsid w:val="004942C8"/>
    <w:rsid w:val="004C4250"/>
    <w:rsid w:val="004D4E4D"/>
    <w:rsid w:val="004D6398"/>
    <w:rsid w:val="004E5108"/>
    <w:rsid w:val="0052607D"/>
    <w:rsid w:val="00533F67"/>
    <w:rsid w:val="0055622A"/>
    <w:rsid w:val="005659DD"/>
    <w:rsid w:val="005A632D"/>
    <w:rsid w:val="005B6497"/>
    <w:rsid w:val="005D4986"/>
    <w:rsid w:val="005D4EBC"/>
    <w:rsid w:val="005E2919"/>
    <w:rsid w:val="005F3256"/>
    <w:rsid w:val="005F34BB"/>
    <w:rsid w:val="0060119C"/>
    <w:rsid w:val="00602323"/>
    <w:rsid w:val="00625F3F"/>
    <w:rsid w:val="00666393"/>
    <w:rsid w:val="006C0872"/>
    <w:rsid w:val="006E56B0"/>
    <w:rsid w:val="006F196D"/>
    <w:rsid w:val="006F3054"/>
    <w:rsid w:val="007231A1"/>
    <w:rsid w:val="0074421A"/>
    <w:rsid w:val="0075451C"/>
    <w:rsid w:val="007705A8"/>
    <w:rsid w:val="00787EF2"/>
    <w:rsid w:val="00790CA6"/>
    <w:rsid w:val="007B467F"/>
    <w:rsid w:val="007F4CAF"/>
    <w:rsid w:val="008014FD"/>
    <w:rsid w:val="00806018"/>
    <w:rsid w:val="00814678"/>
    <w:rsid w:val="00824819"/>
    <w:rsid w:val="00845E48"/>
    <w:rsid w:val="00846950"/>
    <w:rsid w:val="00877BBF"/>
    <w:rsid w:val="00882862"/>
    <w:rsid w:val="0089446C"/>
    <w:rsid w:val="008A7962"/>
    <w:rsid w:val="00901B6D"/>
    <w:rsid w:val="00933F4F"/>
    <w:rsid w:val="009420ED"/>
    <w:rsid w:val="00950A92"/>
    <w:rsid w:val="009649AE"/>
    <w:rsid w:val="00970E21"/>
    <w:rsid w:val="009863DD"/>
    <w:rsid w:val="009869BB"/>
    <w:rsid w:val="009D265C"/>
    <w:rsid w:val="009E47A6"/>
    <w:rsid w:val="009F04FF"/>
    <w:rsid w:val="00A078CC"/>
    <w:rsid w:val="00A25174"/>
    <w:rsid w:val="00A45AE3"/>
    <w:rsid w:val="00A471AF"/>
    <w:rsid w:val="00AB4BE8"/>
    <w:rsid w:val="00AE5DF0"/>
    <w:rsid w:val="00AE6694"/>
    <w:rsid w:val="00B52679"/>
    <w:rsid w:val="00B54723"/>
    <w:rsid w:val="00B7331D"/>
    <w:rsid w:val="00BA72BB"/>
    <w:rsid w:val="00BB113E"/>
    <w:rsid w:val="00BC184D"/>
    <w:rsid w:val="00C2352E"/>
    <w:rsid w:val="00C81F9B"/>
    <w:rsid w:val="00CB6B7C"/>
    <w:rsid w:val="00CD00BC"/>
    <w:rsid w:val="00CD0B76"/>
    <w:rsid w:val="00CD7F09"/>
    <w:rsid w:val="00CE738D"/>
    <w:rsid w:val="00CE7977"/>
    <w:rsid w:val="00D03F6A"/>
    <w:rsid w:val="00D33BE9"/>
    <w:rsid w:val="00D40826"/>
    <w:rsid w:val="00D66C49"/>
    <w:rsid w:val="00D71079"/>
    <w:rsid w:val="00D75CC1"/>
    <w:rsid w:val="00D97644"/>
    <w:rsid w:val="00D97875"/>
    <w:rsid w:val="00DA2152"/>
    <w:rsid w:val="00DE3B26"/>
    <w:rsid w:val="00DF01F2"/>
    <w:rsid w:val="00E01467"/>
    <w:rsid w:val="00E0570C"/>
    <w:rsid w:val="00E13C25"/>
    <w:rsid w:val="00E656BE"/>
    <w:rsid w:val="00E70853"/>
    <w:rsid w:val="00E746DD"/>
    <w:rsid w:val="00E833CA"/>
    <w:rsid w:val="00E9270B"/>
    <w:rsid w:val="00E95553"/>
    <w:rsid w:val="00F1766B"/>
    <w:rsid w:val="00F3129B"/>
    <w:rsid w:val="00F31855"/>
    <w:rsid w:val="00F84D41"/>
    <w:rsid w:val="00FC50F8"/>
    <w:rsid w:val="00FF4E04"/>
    <w:rsid w:val="37356A81"/>
    <w:rsid w:val="71F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E290"/>
  <w15:chartTrackingRefBased/>
  <w15:docId w15:val="{7658F3CE-D185-4BEE-8373-709AFBA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0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2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04"/>
  </w:style>
  <w:style w:type="paragraph" w:styleId="ListParagraph">
    <w:name w:val="List Paragraph"/>
    <w:basedOn w:val="Normal"/>
    <w:uiPriority w:val="34"/>
    <w:qFormat/>
    <w:rsid w:val="00877B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2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6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7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3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Recreation@doh.wa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5EF8057927460E8627194D2936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43C0-4E72-4A68-9CEB-EC6DCEDEBABA}"/>
      </w:docPartPr>
      <w:docPartBody>
        <w:p w:rsidR="00796E91" w:rsidRDefault="003850B7" w:rsidP="003850B7">
          <w:pPr>
            <w:pStyle w:val="B95EF8057927460E8627194D29364E5820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C1ED541E0F24BF5BA53485C44E1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A941-3C92-49AF-B527-92679A9BBBFD}"/>
      </w:docPartPr>
      <w:docPartBody>
        <w:p w:rsidR="00796E91" w:rsidRDefault="003850B7" w:rsidP="003850B7">
          <w:pPr>
            <w:pStyle w:val="2C1ED541E0F24BF5BA53485C44E1311320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88122AA553844E4B918E2667F47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2699-5D84-4744-A410-9606B6465FDB}"/>
      </w:docPartPr>
      <w:docPartBody>
        <w:p w:rsidR="00796E91" w:rsidRDefault="003850B7" w:rsidP="003850B7">
          <w:pPr>
            <w:pStyle w:val="088122AA553844E4B918E2667F47DD9B20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2CD4103DBCA4D3885EEF3748554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5B36-21E7-4D96-A3EA-1A136354BB6C}"/>
      </w:docPartPr>
      <w:docPartBody>
        <w:p w:rsidR="003369AC" w:rsidRDefault="003850B7" w:rsidP="003850B7">
          <w:pPr>
            <w:pStyle w:val="02CD4103DBCA4D3885EEF3748554DF2520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6B0DA22EEA4421C9ECFC19556D1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1814-61A5-455C-A859-7381A002B0A6}"/>
      </w:docPartPr>
      <w:docPartBody>
        <w:p w:rsidR="003369AC" w:rsidRDefault="003850B7" w:rsidP="003850B7">
          <w:pPr>
            <w:pStyle w:val="B6B0DA22EEA4421C9ECFC19556D14DD720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B262226250B410CB580C0DF0609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D0EDB-27F7-4413-A7A1-772CF8AD8E3F}"/>
      </w:docPartPr>
      <w:docPartBody>
        <w:p w:rsidR="003369AC" w:rsidRDefault="003850B7" w:rsidP="003850B7">
          <w:pPr>
            <w:pStyle w:val="4B262226250B410CB580C0DF06094E2520"/>
          </w:pPr>
          <w:r w:rsidRPr="005659DD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971AEEAE3C446BC972806A87087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30CA-E380-473F-B575-C19F974A2592}"/>
      </w:docPartPr>
      <w:docPartBody>
        <w:p w:rsidR="001346A2" w:rsidRDefault="003850B7" w:rsidP="003850B7">
          <w:pPr>
            <w:pStyle w:val="2971AEEAE3C446BC972806A8708723049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30D35FF739C47CDBD866503209D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8D23-6887-4546-9016-BD4879930BB4}"/>
      </w:docPartPr>
      <w:docPartBody>
        <w:p w:rsidR="001346A2" w:rsidRDefault="003850B7" w:rsidP="003850B7">
          <w:pPr>
            <w:pStyle w:val="930D35FF739C47CDBD866503209D86689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249F41877F8E429F96FD1AF4F32E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5E2A-EE13-4AB2-8B1C-D298FB6CB5A8}"/>
      </w:docPartPr>
      <w:docPartBody>
        <w:p w:rsidR="001346A2" w:rsidRDefault="003850B7" w:rsidP="003850B7">
          <w:pPr>
            <w:pStyle w:val="249F41877F8E429F96FD1AF4F32E05539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17DEAC4D107432A939ACAD6760C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72F8-7258-482B-83D7-75750804B3DC}"/>
      </w:docPartPr>
      <w:docPartBody>
        <w:p w:rsidR="001346A2" w:rsidRDefault="003850B7" w:rsidP="003850B7">
          <w:pPr>
            <w:pStyle w:val="117DEAC4D107432A939ACAD6760CA9F07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786A562B36F41EC91C4D5F7856B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35BFF-44A4-4943-A835-731B47780A16}"/>
      </w:docPartPr>
      <w:docPartBody>
        <w:p w:rsidR="001346A2" w:rsidRDefault="003850B7" w:rsidP="003850B7">
          <w:pPr>
            <w:pStyle w:val="E786A562B36F41EC91C4D5F7856B73DF7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C594E3AEAB64BEF99E139575DFF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9220-ADEA-43EC-9AF3-500F90951656}"/>
      </w:docPartPr>
      <w:docPartBody>
        <w:p w:rsidR="001346A2" w:rsidRDefault="003850B7" w:rsidP="003850B7">
          <w:pPr>
            <w:pStyle w:val="BC594E3AEAB64BEF99E139575DFF9CCD7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4E0F855180004595BA890BCF8E30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8E2C-64F2-4519-93C5-AA153A21A3BA}"/>
      </w:docPartPr>
      <w:docPartBody>
        <w:p w:rsidR="001346A2" w:rsidRDefault="003850B7" w:rsidP="003850B7">
          <w:pPr>
            <w:pStyle w:val="4E0F855180004595BA890BCF8E3096E07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7DBB918BEFF4384B2A86C4DEFEB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8E8E-7728-4B87-834B-910333E2BE1B}"/>
      </w:docPartPr>
      <w:docPartBody>
        <w:p w:rsidR="001346A2" w:rsidRDefault="003850B7" w:rsidP="003850B7">
          <w:pPr>
            <w:pStyle w:val="67DBB918BEFF4384B2A86C4DEFEBCA9E7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D84779D0BAD420EB7163D8160A3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26DA-2C79-4507-A0DF-EFD1027BE964}"/>
      </w:docPartPr>
      <w:docPartBody>
        <w:p w:rsidR="001346A2" w:rsidRDefault="003850B7" w:rsidP="003850B7">
          <w:pPr>
            <w:pStyle w:val="9D84779D0BAD420EB7163D8160A30A8B7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B81701BA65B40A399157ECFC394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A520-D538-4221-BAC0-0365DB3E2599}"/>
      </w:docPartPr>
      <w:docPartBody>
        <w:p w:rsidR="001346A2" w:rsidRDefault="003850B7" w:rsidP="003850B7">
          <w:pPr>
            <w:pStyle w:val="8B81701BA65B40A399157ECFC394FCE7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5AE986421314B0EB0A1486967F7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869C-8834-4FDB-8060-3FBC1B0286E8}"/>
      </w:docPartPr>
      <w:docPartBody>
        <w:p w:rsidR="001346A2" w:rsidRDefault="003850B7" w:rsidP="003850B7">
          <w:pPr>
            <w:pStyle w:val="C5AE986421314B0EB0A1486967F70222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2E6C13B3FB644D7BFA045CAA5D4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7192-D6BF-4504-9E52-15BFEA63A596}"/>
      </w:docPartPr>
      <w:docPartBody>
        <w:p w:rsidR="001346A2" w:rsidRDefault="003850B7" w:rsidP="003850B7">
          <w:pPr>
            <w:pStyle w:val="92E6C13B3FB644D7BFA045CAA5D49209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DBC524ACFA34EA0A9225FA3E097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7670-6E19-4A2B-B6AE-14BDBA5E9A07}"/>
      </w:docPartPr>
      <w:docPartBody>
        <w:p w:rsidR="001346A2" w:rsidRDefault="003850B7" w:rsidP="003850B7">
          <w:pPr>
            <w:pStyle w:val="BDBC524ACFA34EA0A9225FA3E097D4F1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69AFF5D00DD47379609EABD80A2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3D1B-D444-4A3A-AE28-DD224BDF715D}"/>
      </w:docPartPr>
      <w:docPartBody>
        <w:p w:rsidR="001346A2" w:rsidRDefault="003850B7" w:rsidP="003850B7">
          <w:pPr>
            <w:pStyle w:val="E69AFF5D00DD47379609EABD80A2565A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965B5A13164480482A1AE441F79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8238-70EF-4B1E-8184-874670D030DF}"/>
      </w:docPartPr>
      <w:docPartBody>
        <w:p w:rsidR="001346A2" w:rsidRDefault="003850B7" w:rsidP="003850B7">
          <w:pPr>
            <w:pStyle w:val="E965B5A13164480482A1AE441F79C35E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680EC7BC8C44F1FA4DC1EA96CA2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125E-5CF1-4DF0-AA0B-D8E95CE33A14}"/>
      </w:docPartPr>
      <w:docPartBody>
        <w:p w:rsidR="001346A2" w:rsidRDefault="003850B7" w:rsidP="003850B7">
          <w:pPr>
            <w:pStyle w:val="F680EC7BC8C44F1FA4DC1EA96CA24081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482B85F1B304969989F4EAB2C69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7E744-74C0-4F7F-A0DD-DB86CCCFB967}"/>
      </w:docPartPr>
      <w:docPartBody>
        <w:p w:rsidR="001346A2" w:rsidRDefault="003850B7" w:rsidP="003850B7">
          <w:pPr>
            <w:pStyle w:val="6482B85F1B304969989F4EAB2C6972F4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7D573E418C24F8E98FB1B6A1610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F886-EF8B-4827-9EC2-AFDF8DC2E1A1}"/>
      </w:docPartPr>
      <w:docPartBody>
        <w:p w:rsidR="001346A2" w:rsidRDefault="003850B7" w:rsidP="003850B7">
          <w:pPr>
            <w:pStyle w:val="E7D573E418C24F8E98FB1B6A16106C79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153F118C95E4B4CBE828CBF0744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217E-4F4D-4423-9357-2ADE4B29789A}"/>
      </w:docPartPr>
      <w:docPartBody>
        <w:p w:rsidR="001346A2" w:rsidRDefault="003850B7" w:rsidP="003850B7">
          <w:pPr>
            <w:pStyle w:val="C153F118C95E4B4CBE828CBF07447CD3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17F6FF272744CCBB262CFFC260B2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8FB7-35A6-4DE7-AD44-84CDA640EC45}"/>
      </w:docPartPr>
      <w:docPartBody>
        <w:p w:rsidR="001346A2" w:rsidRDefault="003850B7" w:rsidP="003850B7">
          <w:pPr>
            <w:pStyle w:val="417F6FF272744CCBB262CFFC260B209D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9AAAAC17D5F4FDD99DE2CEA5FCA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978D-7AFF-49DF-9218-83A7211D8397}"/>
      </w:docPartPr>
      <w:docPartBody>
        <w:p w:rsidR="001346A2" w:rsidRDefault="003850B7" w:rsidP="003850B7">
          <w:pPr>
            <w:pStyle w:val="A9AAAAC17D5F4FDD99DE2CEA5FCAF2D1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2C17A669A8B481F824E4ECF550E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CD4E-C820-4E36-B191-D8C3C188F470}"/>
      </w:docPartPr>
      <w:docPartBody>
        <w:p w:rsidR="001346A2" w:rsidRDefault="003850B7" w:rsidP="003850B7">
          <w:pPr>
            <w:pStyle w:val="92C17A669A8B481F824E4ECF550E7FD0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AD9EAB209A24B029641999BAA5C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9378-2E64-45C8-B601-FB02F9E78F39}"/>
      </w:docPartPr>
      <w:docPartBody>
        <w:p w:rsidR="001346A2" w:rsidRDefault="003850B7" w:rsidP="003850B7">
          <w:pPr>
            <w:pStyle w:val="CAD9EAB209A24B029641999BAA5C8D13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EFDD8E9B1AD4C089AEABC9643B9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E3AE-6239-440D-8D26-88B6A7E7461D}"/>
      </w:docPartPr>
      <w:docPartBody>
        <w:p w:rsidR="001346A2" w:rsidRDefault="003850B7" w:rsidP="003850B7">
          <w:pPr>
            <w:pStyle w:val="4EFDD8E9B1AD4C089AEABC9643B99964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7259AFA24374263B1818C475EB29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AAFD-32C0-4D85-9FEC-483A6E720C82}"/>
      </w:docPartPr>
      <w:docPartBody>
        <w:p w:rsidR="001346A2" w:rsidRDefault="003850B7" w:rsidP="003850B7">
          <w:pPr>
            <w:pStyle w:val="E7259AFA24374263B1818C475EB29BAB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3294A09DE9C48668BAEAB4B2133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5E3D-5254-4F1C-9803-650C297A4A9A}"/>
      </w:docPartPr>
      <w:docPartBody>
        <w:p w:rsidR="001346A2" w:rsidRDefault="003850B7" w:rsidP="003850B7">
          <w:pPr>
            <w:pStyle w:val="D3294A09DE9C48668BAEAB4B2133B6EC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E623FCD93414C7DA69D79849FA4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8705-37E7-415A-945A-CEF955FDA7C4}"/>
      </w:docPartPr>
      <w:docPartBody>
        <w:p w:rsidR="001346A2" w:rsidRDefault="003850B7" w:rsidP="003850B7">
          <w:pPr>
            <w:pStyle w:val="AE623FCD93414C7DA69D79849FA4AD68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4FDE7D5B454487084E25F1D9300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A7BA-1899-4C25-B0BF-9300E28F0E0D}"/>
      </w:docPartPr>
      <w:docPartBody>
        <w:p w:rsidR="001346A2" w:rsidRDefault="003850B7" w:rsidP="003850B7">
          <w:pPr>
            <w:pStyle w:val="B4FDE7D5B454487084E25F1D9300BE73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6AC2B64AB57408D8294EDBDF751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B5AB-086C-4520-9CAF-7E7F814CBD6A}"/>
      </w:docPartPr>
      <w:docPartBody>
        <w:p w:rsidR="001346A2" w:rsidRDefault="003850B7" w:rsidP="003850B7">
          <w:pPr>
            <w:pStyle w:val="D6AC2B64AB57408D8294EDBDF751C5E4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A6ACEF34DC84282BA6B3FDBE849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B6B8-C35E-4332-93A5-58E0A4251F43}"/>
      </w:docPartPr>
      <w:docPartBody>
        <w:p w:rsidR="001346A2" w:rsidRDefault="003850B7" w:rsidP="003850B7">
          <w:pPr>
            <w:pStyle w:val="DA6ACEF34DC84282BA6B3FDBE849B967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15263EFEEED4F61A48C1B6BBACC2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BB00-A818-4357-8377-5BA6FA396CFE}"/>
      </w:docPartPr>
      <w:docPartBody>
        <w:p w:rsidR="001346A2" w:rsidRDefault="003850B7" w:rsidP="003850B7">
          <w:pPr>
            <w:pStyle w:val="B15263EFEEED4F61A48C1B6BBACC27DE7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F09677E576104E9AA3E885473924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1703-3F4B-4F82-AC4E-776A97479AFE}"/>
      </w:docPartPr>
      <w:docPartBody>
        <w:p w:rsidR="001346A2" w:rsidRDefault="003850B7" w:rsidP="003850B7">
          <w:pPr>
            <w:pStyle w:val="F09677E576104E9AA3E88547392484BE7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EF426D56A4D42D38CE8DC5D74F00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F542-E990-4E14-9C05-9A472E55920C}"/>
      </w:docPartPr>
      <w:docPartBody>
        <w:p w:rsidR="009B16D2" w:rsidRDefault="00624C3C" w:rsidP="00624C3C">
          <w:pPr>
            <w:pStyle w:val="8EF426D56A4D42D38CE8DC5D74F00A09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EB64A66029D4D02B0BEE88AAE3A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1D001-DDF1-4ECF-BC24-CFD581266D62}"/>
      </w:docPartPr>
      <w:docPartBody>
        <w:p w:rsidR="009B16D2" w:rsidRDefault="003850B7" w:rsidP="003850B7">
          <w:pPr>
            <w:pStyle w:val="7EB64A66029D4D02B0BEE88AAE3A2DDF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E88CB66420D4EA6986A17DDC3DC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645BA-18B3-4124-8B75-097F5E6F9825}"/>
      </w:docPartPr>
      <w:docPartBody>
        <w:p w:rsidR="009B7E97" w:rsidRDefault="003850B7" w:rsidP="003850B7">
          <w:pPr>
            <w:pStyle w:val="FE88CB66420D4EA6986A17DDC3DCAF357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C0B3412B464448B8F60F1E512B3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020A-E547-4CD1-B30B-413E4144C7B6}"/>
      </w:docPartPr>
      <w:docPartBody>
        <w:p w:rsidR="009B7E97" w:rsidRDefault="003850B7" w:rsidP="003850B7">
          <w:pPr>
            <w:pStyle w:val="0C0B3412B464448B8F60F1E512B3ED757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8C67E1D1DE4F4A6ABDCB204EFF0A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1806-7E57-4F5D-978E-31AA3A0B8DE5}"/>
      </w:docPartPr>
      <w:docPartBody>
        <w:p w:rsidR="009B7E97" w:rsidRDefault="003850B7" w:rsidP="003850B7">
          <w:pPr>
            <w:pStyle w:val="8C67E1D1DE4F4A6ABDCB204EFF0A0BDC7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2437550EC9D344A0B4CA92E274673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ED6C-F8F6-43EB-82D1-EFF7213996E7}"/>
      </w:docPartPr>
      <w:docPartBody>
        <w:p w:rsidR="009B7E97" w:rsidRDefault="003850B7" w:rsidP="003850B7">
          <w:pPr>
            <w:pStyle w:val="2437550EC9D344A0B4CA92E274673A97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588FA354AD148D8822B06D5BC7C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95CA-772E-4713-B730-8B2EC0DF2AE3}"/>
      </w:docPartPr>
      <w:docPartBody>
        <w:p w:rsidR="009B7E97" w:rsidRDefault="003850B7" w:rsidP="003850B7">
          <w:pPr>
            <w:pStyle w:val="6588FA354AD148D8822B06D5BC7C553B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15E5C23BC714ADD9E8CC01C2C79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76E9-4168-4BAB-90D1-B3889AD93E75}"/>
      </w:docPartPr>
      <w:docPartBody>
        <w:p w:rsidR="009B7E97" w:rsidRDefault="003850B7" w:rsidP="003850B7">
          <w:pPr>
            <w:pStyle w:val="E15E5C23BC714ADD9E8CC01C2C79078F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746B609478F42F481D2FB2753FC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07C1-C602-4FD1-9F94-DF9770A42835}"/>
      </w:docPartPr>
      <w:docPartBody>
        <w:p w:rsidR="009B7E97" w:rsidRDefault="003850B7" w:rsidP="003850B7">
          <w:pPr>
            <w:pStyle w:val="8746B609478F42F481D2FB2753FC2FF8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CD5960EBC454FA99A262980AA24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CA00-A1FA-47BE-8E18-75F3A77D2A21}"/>
      </w:docPartPr>
      <w:docPartBody>
        <w:p w:rsidR="00C74107" w:rsidRDefault="003850B7" w:rsidP="003850B7">
          <w:pPr>
            <w:pStyle w:val="CCD5960EBC454FA99A262980AA247C51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639DE96FF9C44E197EF0E56CE3D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68FF-83BF-437E-A990-72B81D337EF1}"/>
      </w:docPartPr>
      <w:docPartBody>
        <w:p w:rsidR="00C74107" w:rsidRDefault="003850B7" w:rsidP="003850B7">
          <w:pPr>
            <w:pStyle w:val="A639DE96FF9C44E197EF0E56CE3D53C26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FBDFCB446C1484D8552D12066B7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6E12-D07A-496D-98A7-704CA971240A}"/>
      </w:docPartPr>
      <w:docPartBody>
        <w:p w:rsidR="003850B7" w:rsidRDefault="003850B7" w:rsidP="003850B7">
          <w:pPr>
            <w:pStyle w:val="5FBDFCB446C1484D8552D12066B71F153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06B77C273784F0E99C453338E77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3DACE-F11F-4861-9F5E-F2FFECF70DC3}"/>
      </w:docPartPr>
      <w:docPartBody>
        <w:p w:rsidR="002578A6" w:rsidRDefault="003850B7" w:rsidP="003850B7">
          <w:pPr>
            <w:pStyle w:val="906B77C273784F0E99C453338E77B4071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244493C1EC04F0585957659A487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D388-161A-4A8C-9A5B-CD1F206F33C4}"/>
      </w:docPartPr>
      <w:docPartBody>
        <w:p w:rsidR="002578A6" w:rsidRDefault="003850B7" w:rsidP="003850B7">
          <w:pPr>
            <w:pStyle w:val="8244493C1EC04F0585957659A4877C7C1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0905E801C6A4043BCA01AB2DB2A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2831-6E3E-41BC-BB8A-E9A235C10944}"/>
      </w:docPartPr>
      <w:docPartBody>
        <w:p w:rsidR="002578A6" w:rsidRDefault="003850B7" w:rsidP="003850B7">
          <w:pPr>
            <w:pStyle w:val="20905E801C6A4043BCA01AB2DB2AED681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70"/>
    <w:rsid w:val="000634EE"/>
    <w:rsid w:val="001175FC"/>
    <w:rsid w:val="001346A2"/>
    <w:rsid w:val="002578A6"/>
    <w:rsid w:val="003369AC"/>
    <w:rsid w:val="00370070"/>
    <w:rsid w:val="003850B7"/>
    <w:rsid w:val="00605780"/>
    <w:rsid w:val="00624C3C"/>
    <w:rsid w:val="006C3DEA"/>
    <w:rsid w:val="00755058"/>
    <w:rsid w:val="00796E91"/>
    <w:rsid w:val="007C6575"/>
    <w:rsid w:val="00844A57"/>
    <w:rsid w:val="00940D84"/>
    <w:rsid w:val="009B16D2"/>
    <w:rsid w:val="009B7E97"/>
    <w:rsid w:val="00A36056"/>
    <w:rsid w:val="00AB5C19"/>
    <w:rsid w:val="00BD72DE"/>
    <w:rsid w:val="00C74107"/>
    <w:rsid w:val="00C96935"/>
    <w:rsid w:val="00D36443"/>
    <w:rsid w:val="00DA529A"/>
    <w:rsid w:val="00EA7FC0"/>
    <w:rsid w:val="00F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0B7"/>
    <w:rPr>
      <w:color w:val="808080"/>
    </w:rPr>
  </w:style>
  <w:style w:type="paragraph" w:customStyle="1" w:styleId="8EF426D56A4D42D38CE8DC5D74F00A09">
    <w:name w:val="8EF426D56A4D42D38CE8DC5D74F00A09"/>
    <w:rsid w:val="00624C3C"/>
  </w:style>
  <w:style w:type="paragraph" w:customStyle="1" w:styleId="B95EF8057927460E8627194D29364E5820">
    <w:name w:val="B95EF8057927460E8627194D29364E5820"/>
    <w:rsid w:val="003850B7"/>
    <w:rPr>
      <w:rFonts w:eastAsiaTheme="minorHAnsi"/>
    </w:rPr>
  </w:style>
  <w:style w:type="paragraph" w:customStyle="1" w:styleId="2C1ED541E0F24BF5BA53485C44E1311320">
    <w:name w:val="2C1ED541E0F24BF5BA53485C44E1311320"/>
    <w:rsid w:val="003850B7"/>
    <w:rPr>
      <w:rFonts w:eastAsiaTheme="minorHAnsi"/>
    </w:rPr>
  </w:style>
  <w:style w:type="paragraph" w:customStyle="1" w:styleId="088122AA553844E4B918E2667F47DD9B20">
    <w:name w:val="088122AA553844E4B918E2667F47DD9B20"/>
    <w:rsid w:val="003850B7"/>
    <w:rPr>
      <w:rFonts w:eastAsiaTheme="minorHAnsi"/>
    </w:rPr>
  </w:style>
  <w:style w:type="paragraph" w:customStyle="1" w:styleId="02CD4103DBCA4D3885EEF3748554DF2520">
    <w:name w:val="02CD4103DBCA4D3885EEF3748554DF2520"/>
    <w:rsid w:val="003850B7"/>
    <w:rPr>
      <w:rFonts w:eastAsiaTheme="minorHAnsi"/>
    </w:rPr>
  </w:style>
  <w:style w:type="paragraph" w:customStyle="1" w:styleId="B6B0DA22EEA4421C9ECFC19556D14DD720">
    <w:name w:val="B6B0DA22EEA4421C9ECFC19556D14DD720"/>
    <w:rsid w:val="003850B7"/>
    <w:rPr>
      <w:rFonts w:eastAsiaTheme="minorHAnsi"/>
    </w:rPr>
  </w:style>
  <w:style w:type="paragraph" w:customStyle="1" w:styleId="4B262226250B410CB580C0DF06094E2520">
    <w:name w:val="4B262226250B410CB580C0DF06094E2520"/>
    <w:rsid w:val="003850B7"/>
    <w:rPr>
      <w:rFonts w:eastAsiaTheme="minorHAnsi"/>
    </w:rPr>
  </w:style>
  <w:style w:type="paragraph" w:customStyle="1" w:styleId="930D35FF739C47CDBD866503209D86689">
    <w:name w:val="930D35FF739C47CDBD866503209D86689"/>
    <w:rsid w:val="003850B7"/>
    <w:rPr>
      <w:rFonts w:eastAsiaTheme="minorHAnsi"/>
    </w:rPr>
  </w:style>
  <w:style w:type="paragraph" w:customStyle="1" w:styleId="249F41877F8E429F96FD1AF4F32E05539">
    <w:name w:val="249F41877F8E429F96FD1AF4F32E05539"/>
    <w:rsid w:val="003850B7"/>
    <w:rPr>
      <w:rFonts w:eastAsiaTheme="minorHAnsi"/>
    </w:rPr>
  </w:style>
  <w:style w:type="paragraph" w:customStyle="1" w:styleId="2971AEEAE3C446BC972806A8708723049">
    <w:name w:val="2971AEEAE3C446BC972806A8708723049"/>
    <w:rsid w:val="003850B7"/>
    <w:rPr>
      <w:rFonts w:eastAsiaTheme="minorHAnsi"/>
    </w:rPr>
  </w:style>
  <w:style w:type="paragraph" w:customStyle="1" w:styleId="FE88CB66420D4EA6986A17DDC3DCAF357">
    <w:name w:val="FE88CB66420D4EA6986A17DDC3DCAF357"/>
    <w:rsid w:val="003850B7"/>
    <w:rPr>
      <w:rFonts w:eastAsiaTheme="minorHAnsi"/>
    </w:rPr>
  </w:style>
  <w:style w:type="paragraph" w:customStyle="1" w:styleId="0C0B3412B464448B8F60F1E512B3ED757">
    <w:name w:val="0C0B3412B464448B8F60F1E512B3ED757"/>
    <w:rsid w:val="003850B7"/>
    <w:rPr>
      <w:rFonts w:eastAsiaTheme="minorHAnsi"/>
    </w:rPr>
  </w:style>
  <w:style w:type="paragraph" w:customStyle="1" w:styleId="8C67E1D1DE4F4A6ABDCB204EFF0A0BDC7">
    <w:name w:val="8C67E1D1DE4F4A6ABDCB204EFF0A0BDC7"/>
    <w:rsid w:val="003850B7"/>
    <w:rPr>
      <w:rFonts w:eastAsiaTheme="minorHAnsi"/>
    </w:rPr>
  </w:style>
  <w:style w:type="paragraph" w:customStyle="1" w:styleId="117DEAC4D107432A939ACAD6760CA9F07">
    <w:name w:val="117DEAC4D107432A939ACAD6760CA9F07"/>
    <w:rsid w:val="003850B7"/>
    <w:rPr>
      <w:rFonts w:eastAsiaTheme="minorHAnsi"/>
    </w:rPr>
  </w:style>
  <w:style w:type="paragraph" w:customStyle="1" w:styleId="E786A562B36F41EC91C4D5F7856B73DF7">
    <w:name w:val="E786A562B36F41EC91C4D5F7856B73DF7"/>
    <w:rsid w:val="003850B7"/>
    <w:rPr>
      <w:rFonts w:eastAsiaTheme="minorHAnsi"/>
    </w:rPr>
  </w:style>
  <w:style w:type="paragraph" w:customStyle="1" w:styleId="BC594E3AEAB64BEF99E139575DFF9CCD7">
    <w:name w:val="BC594E3AEAB64BEF99E139575DFF9CCD7"/>
    <w:rsid w:val="003850B7"/>
    <w:rPr>
      <w:rFonts w:eastAsiaTheme="minorHAnsi"/>
    </w:rPr>
  </w:style>
  <w:style w:type="paragraph" w:customStyle="1" w:styleId="4E0F855180004595BA890BCF8E3096E07">
    <w:name w:val="4E0F855180004595BA890BCF8E3096E07"/>
    <w:rsid w:val="003850B7"/>
    <w:rPr>
      <w:rFonts w:eastAsiaTheme="minorHAnsi"/>
    </w:rPr>
  </w:style>
  <w:style w:type="paragraph" w:customStyle="1" w:styleId="67DBB918BEFF4384B2A86C4DEFEBCA9E7">
    <w:name w:val="67DBB918BEFF4384B2A86C4DEFEBCA9E7"/>
    <w:rsid w:val="003850B7"/>
    <w:rPr>
      <w:rFonts w:eastAsiaTheme="minorHAnsi"/>
    </w:rPr>
  </w:style>
  <w:style w:type="paragraph" w:customStyle="1" w:styleId="9D84779D0BAD420EB7163D8160A30A8B7">
    <w:name w:val="9D84779D0BAD420EB7163D8160A30A8B7"/>
    <w:rsid w:val="003850B7"/>
    <w:rPr>
      <w:rFonts w:eastAsiaTheme="minorHAnsi"/>
    </w:rPr>
  </w:style>
  <w:style w:type="paragraph" w:customStyle="1" w:styleId="B15263EFEEED4F61A48C1B6BBACC27DE7">
    <w:name w:val="B15263EFEEED4F61A48C1B6BBACC27DE7"/>
    <w:rsid w:val="003850B7"/>
    <w:rPr>
      <w:rFonts w:eastAsiaTheme="minorHAnsi"/>
    </w:rPr>
  </w:style>
  <w:style w:type="paragraph" w:customStyle="1" w:styleId="F09677E576104E9AA3E88547392484BE7">
    <w:name w:val="F09677E576104E9AA3E88547392484BE7"/>
    <w:rsid w:val="003850B7"/>
    <w:rPr>
      <w:rFonts w:eastAsiaTheme="minorHAnsi"/>
    </w:rPr>
  </w:style>
  <w:style w:type="paragraph" w:customStyle="1" w:styleId="5FBDFCB446C1484D8552D12066B71F153">
    <w:name w:val="5FBDFCB446C1484D8552D12066B71F153"/>
    <w:rsid w:val="003850B7"/>
    <w:rPr>
      <w:rFonts w:eastAsiaTheme="minorHAnsi"/>
    </w:rPr>
  </w:style>
  <w:style w:type="paragraph" w:customStyle="1" w:styleId="E15E5C23BC714ADD9E8CC01C2C79078F6">
    <w:name w:val="E15E5C23BC714ADD9E8CC01C2C79078F6"/>
    <w:rsid w:val="003850B7"/>
    <w:rPr>
      <w:rFonts w:eastAsiaTheme="minorHAnsi"/>
    </w:rPr>
  </w:style>
  <w:style w:type="paragraph" w:customStyle="1" w:styleId="8746B609478F42F481D2FB2753FC2FF86">
    <w:name w:val="8746B609478F42F481D2FB2753FC2FF86"/>
    <w:rsid w:val="003850B7"/>
    <w:rPr>
      <w:rFonts w:eastAsiaTheme="minorHAnsi"/>
    </w:rPr>
  </w:style>
  <w:style w:type="paragraph" w:customStyle="1" w:styleId="2437550EC9D344A0B4CA92E274673A976">
    <w:name w:val="2437550EC9D344A0B4CA92E274673A976"/>
    <w:rsid w:val="003850B7"/>
    <w:rPr>
      <w:rFonts w:eastAsiaTheme="minorHAnsi"/>
    </w:rPr>
  </w:style>
  <w:style w:type="paragraph" w:customStyle="1" w:styleId="906B77C273784F0E99C453338E77B4071">
    <w:name w:val="906B77C273784F0E99C453338E77B4071"/>
    <w:rsid w:val="003850B7"/>
    <w:rPr>
      <w:rFonts w:eastAsiaTheme="minorHAnsi"/>
    </w:rPr>
  </w:style>
  <w:style w:type="paragraph" w:customStyle="1" w:styleId="6588FA354AD148D8822B06D5BC7C553B6">
    <w:name w:val="6588FA354AD148D8822B06D5BC7C553B6"/>
    <w:rsid w:val="003850B7"/>
    <w:rPr>
      <w:rFonts w:eastAsiaTheme="minorHAnsi"/>
    </w:rPr>
  </w:style>
  <w:style w:type="paragraph" w:customStyle="1" w:styleId="8244493C1EC04F0585957659A4877C7C1">
    <w:name w:val="8244493C1EC04F0585957659A4877C7C1"/>
    <w:rsid w:val="003850B7"/>
    <w:rPr>
      <w:rFonts w:eastAsiaTheme="minorHAnsi"/>
    </w:rPr>
  </w:style>
  <w:style w:type="paragraph" w:customStyle="1" w:styleId="8B81701BA65B40A399157ECFC394FCE76">
    <w:name w:val="8B81701BA65B40A399157ECFC394FCE76"/>
    <w:rsid w:val="003850B7"/>
    <w:rPr>
      <w:rFonts w:eastAsiaTheme="minorHAnsi"/>
    </w:rPr>
  </w:style>
  <w:style w:type="paragraph" w:customStyle="1" w:styleId="C5AE986421314B0EB0A1486967F702226">
    <w:name w:val="C5AE986421314B0EB0A1486967F702226"/>
    <w:rsid w:val="003850B7"/>
    <w:rPr>
      <w:rFonts w:eastAsiaTheme="minorHAnsi"/>
    </w:rPr>
  </w:style>
  <w:style w:type="paragraph" w:customStyle="1" w:styleId="92E6C13B3FB644D7BFA045CAA5D492096">
    <w:name w:val="92E6C13B3FB644D7BFA045CAA5D492096"/>
    <w:rsid w:val="003850B7"/>
    <w:rPr>
      <w:rFonts w:eastAsiaTheme="minorHAnsi"/>
    </w:rPr>
  </w:style>
  <w:style w:type="paragraph" w:customStyle="1" w:styleId="BDBC524ACFA34EA0A9225FA3E097D4F16">
    <w:name w:val="BDBC524ACFA34EA0A9225FA3E097D4F16"/>
    <w:rsid w:val="003850B7"/>
    <w:rPr>
      <w:rFonts w:eastAsiaTheme="minorHAnsi"/>
    </w:rPr>
  </w:style>
  <w:style w:type="paragraph" w:customStyle="1" w:styleId="E69AFF5D00DD47379609EABD80A2565A6">
    <w:name w:val="E69AFF5D00DD47379609EABD80A2565A6"/>
    <w:rsid w:val="003850B7"/>
    <w:rPr>
      <w:rFonts w:eastAsiaTheme="minorHAnsi"/>
    </w:rPr>
  </w:style>
  <w:style w:type="paragraph" w:customStyle="1" w:styleId="E965B5A13164480482A1AE441F79C35E6">
    <w:name w:val="E965B5A13164480482A1AE441F79C35E6"/>
    <w:rsid w:val="003850B7"/>
    <w:rPr>
      <w:rFonts w:eastAsiaTheme="minorHAnsi"/>
    </w:rPr>
  </w:style>
  <w:style w:type="paragraph" w:customStyle="1" w:styleId="F680EC7BC8C44F1FA4DC1EA96CA240816">
    <w:name w:val="F680EC7BC8C44F1FA4DC1EA96CA240816"/>
    <w:rsid w:val="003850B7"/>
    <w:rPr>
      <w:rFonts w:eastAsiaTheme="minorHAnsi"/>
    </w:rPr>
  </w:style>
  <w:style w:type="paragraph" w:customStyle="1" w:styleId="6482B85F1B304969989F4EAB2C6972F46">
    <w:name w:val="6482B85F1B304969989F4EAB2C6972F46"/>
    <w:rsid w:val="003850B7"/>
    <w:rPr>
      <w:rFonts w:eastAsiaTheme="minorHAnsi"/>
    </w:rPr>
  </w:style>
  <w:style w:type="paragraph" w:customStyle="1" w:styleId="E7D573E418C24F8E98FB1B6A16106C796">
    <w:name w:val="E7D573E418C24F8E98FB1B6A16106C796"/>
    <w:rsid w:val="003850B7"/>
    <w:rPr>
      <w:rFonts w:eastAsiaTheme="minorHAnsi"/>
    </w:rPr>
  </w:style>
  <w:style w:type="paragraph" w:customStyle="1" w:styleId="C153F118C95E4B4CBE828CBF07447CD36">
    <w:name w:val="C153F118C95E4B4CBE828CBF07447CD36"/>
    <w:rsid w:val="003850B7"/>
    <w:rPr>
      <w:rFonts w:eastAsiaTheme="minorHAnsi"/>
    </w:rPr>
  </w:style>
  <w:style w:type="paragraph" w:customStyle="1" w:styleId="7EB64A66029D4D02B0BEE88AAE3A2DDF6">
    <w:name w:val="7EB64A66029D4D02B0BEE88AAE3A2DDF6"/>
    <w:rsid w:val="003850B7"/>
    <w:rPr>
      <w:rFonts w:eastAsiaTheme="minorHAnsi"/>
    </w:rPr>
  </w:style>
  <w:style w:type="paragraph" w:customStyle="1" w:styleId="417F6FF272744CCBB262CFFC260B209D6">
    <w:name w:val="417F6FF272744CCBB262CFFC260B209D6"/>
    <w:rsid w:val="003850B7"/>
    <w:rPr>
      <w:rFonts w:eastAsiaTheme="minorHAnsi"/>
    </w:rPr>
  </w:style>
  <w:style w:type="paragraph" w:customStyle="1" w:styleId="A9AAAAC17D5F4FDD99DE2CEA5FCAF2D16">
    <w:name w:val="A9AAAAC17D5F4FDD99DE2CEA5FCAF2D16"/>
    <w:rsid w:val="003850B7"/>
    <w:rPr>
      <w:rFonts w:eastAsiaTheme="minorHAnsi"/>
    </w:rPr>
  </w:style>
  <w:style w:type="paragraph" w:customStyle="1" w:styleId="92C17A669A8B481F824E4ECF550E7FD06">
    <w:name w:val="92C17A669A8B481F824E4ECF550E7FD06"/>
    <w:rsid w:val="003850B7"/>
    <w:rPr>
      <w:rFonts w:eastAsiaTheme="minorHAnsi"/>
    </w:rPr>
  </w:style>
  <w:style w:type="paragraph" w:customStyle="1" w:styleId="CAD9EAB209A24B029641999BAA5C8D136">
    <w:name w:val="CAD9EAB209A24B029641999BAA5C8D136"/>
    <w:rsid w:val="003850B7"/>
    <w:rPr>
      <w:rFonts w:eastAsiaTheme="minorHAnsi"/>
    </w:rPr>
  </w:style>
  <w:style w:type="paragraph" w:customStyle="1" w:styleId="4EFDD8E9B1AD4C089AEABC9643B999646">
    <w:name w:val="4EFDD8E9B1AD4C089AEABC9643B999646"/>
    <w:rsid w:val="003850B7"/>
    <w:rPr>
      <w:rFonts w:eastAsiaTheme="minorHAnsi"/>
    </w:rPr>
  </w:style>
  <w:style w:type="paragraph" w:customStyle="1" w:styleId="E7259AFA24374263B1818C475EB29BAB6">
    <w:name w:val="E7259AFA24374263B1818C475EB29BAB6"/>
    <w:rsid w:val="003850B7"/>
    <w:rPr>
      <w:rFonts w:eastAsiaTheme="minorHAnsi"/>
    </w:rPr>
  </w:style>
  <w:style w:type="paragraph" w:customStyle="1" w:styleId="20905E801C6A4043BCA01AB2DB2AED681">
    <w:name w:val="20905E801C6A4043BCA01AB2DB2AED681"/>
    <w:rsid w:val="003850B7"/>
    <w:rPr>
      <w:rFonts w:eastAsiaTheme="minorHAnsi"/>
    </w:rPr>
  </w:style>
  <w:style w:type="paragraph" w:customStyle="1" w:styleId="D3294A09DE9C48668BAEAB4B2133B6EC6">
    <w:name w:val="D3294A09DE9C48668BAEAB4B2133B6EC6"/>
    <w:rsid w:val="003850B7"/>
    <w:rPr>
      <w:rFonts w:eastAsiaTheme="minorHAnsi"/>
    </w:rPr>
  </w:style>
  <w:style w:type="paragraph" w:customStyle="1" w:styleId="AE623FCD93414C7DA69D79849FA4AD686">
    <w:name w:val="AE623FCD93414C7DA69D79849FA4AD686"/>
    <w:rsid w:val="003850B7"/>
    <w:rPr>
      <w:rFonts w:eastAsiaTheme="minorHAnsi"/>
    </w:rPr>
  </w:style>
  <w:style w:type="paragraph" w:customStyle="1" w:styleId="B4FDE7D5B454487084E25F1D9300BE736">
    <w:name w:val="B4FDE7D5B454487084E25F1D9300BE736"/>
    <w:rsid w:val="003850B7"/>
    <w:rPr>
      <w:rFonts w:eastAsiaTheme="minorHAnsi"/>
    </w:rPr>
  </w:style>
  <w:style w:type="paragraph" w:customStyle="1" w:styleId="D6AC2B64AB57408D8294EDBDF751C5E46">
    <w:name w:val="D6AC2B64AB57408D8294EDBDF751C5E46"/>
    <w:rsid w:val="003850B7"/>
    <w:rPr>
      <w:rFonts w:eastAsiaTheme="minorHAnsi"/>
    </w:rPr>
  </w:style>
  <w:style w:type="paragraph" w:customStyle="1" w:styleId="DA6ACEF34DC84282BA6B3FDBE849B9676">
    <w:name w:val="DA6ACEF34DC84282BA6B3FDBE849B9676"/>
    <w:rsid w:val="003850B7"/>
    <w:rPr>
      <w:rFonts w:eastAsiaTheme="minorHAnsi"/>
    </w:rPr>
  </w:style>
  <w:style w:type="paragraph" w:customStyle="1" w:styleId="CCD5960EBC454FA99A262980AA247C516">
    <w:name w:val="CCD5960EBC454FA99A262980AA247C516"/>
    <w:rsid w:val="003850B7"/>
    <w:rPr>
      <w:rFonts w:eastAsiaTheme="minorHAnsi"/>
    </w:rPr>
  </w:style>
  <w:style w:type="paragraph" w:customStyle="1" w:styleId="A639DE96FF9C44E197EF0E56CE3D53C26">
    <w:name w:val="A639DE96FF9C44E197EF0E56CE3D53C26"/>
    <w:rsid w:val="003850B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2599B-51A6-481D-B082-DB6BFFED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3F650-F213-4CE9-81D6-FFA1A6FE9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9A5CF-5552-4E57-9553-AAC99B236FB7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3296</Characters>
  <Application>Microsoft Office Word</Application>
  <DocSecurity>0</DocSecurity>
  <Lines>27</Lines>
  <Paragraphs>7</Paragraphs>
  <ScaleCrop>false</ScaleCrop>
  <Company>Washington State Department of Health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Data Form - Floatation System Facility Construction Permit Application</dc:title>
  <dc:subject>Characteristics Data Form - Floatation System Facility Construction Permit Application</dc:subject>
  <dc:creator>Washington State Department of Health</dc:creator>
  <cp:keywords>Characteristics Data Form, Floatation System Facility, Float Tank Center</cp:keywords>
  <dc:description/>
  <cp:lastModifiedBy>Hamilton, Ben  (DOH)</cp:lastModifiedBy>
  <cp:revision>3</cp:revision>
  <cp:lastPrinted>2017-02-07T23:08:00Z</cp:lastPrinted>
  <dcterms:created xsi:type="dcterms:W3CDTF">2024-03-05T22:40:00Z</dcterms:created>
  <dcterms:modified xsi:type="dcterms:W3CDTF">2024-03-05T22:42:00Z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2023-04-14T20:02:00Z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cd750248-47b2-4dd6-8d1f-de875ae66682</vt:lpwstr>
  </property>
  <property fmtid="{D5CDD505-2E9C-101B-9397-08002B2CF9AE}" pid="8" name="MSIP_Label_1520fa42-cf58-4c22-8b93-58cf1d3bd1cb_ContentBits">
    <vt:lpwstr>0</vt:lpwstr>
  </property>
</Properties>
</file>